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1361D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F7772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BF7772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第1季度</w:t>
      </w:r>
      <w:r w:rsidR="00227C19" w:rsidRPr="00227C19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1361D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347B2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bookmarkStart w:id="0" w:name="_GoBack"/>
      <w:bookmarkEnd w:id="0"/>
      <w:r w:rsidR="00227C19" w:rsidRPr="00227C1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EA0801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鑫元安鑫回报混合型证券投资基金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D13D10" w:rsidRPr="00D13D10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鑫元中证800红利低波动交易型开放式指数证券投资基金联接基金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鑫元优享30天持有期债券型证券投资基金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鑫元鑫选积极配置3个月持有期混合型发起式基金中基金（FOF）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鑫元中证港股通创新药指数型发起式证券投资基金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鑫元新兴产业睿选混合型发起式证券投资基金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鑫元医药睿选混合型发起式证券投资基金</w:t>
      </w:r>
    </w:p>
    <w:p w:rsid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鑫元中证A100指数型证券投资基金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鑫元诚鑫添益债券型证券投资基金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鑫元创业板人工智能指数型发起式证券投资基金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鑫元产业机遇混合型证券投资基金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鑫元中证800自由现金流指数型证券投资基金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鑫元上证科创板综合价格指数增强型证券投资基金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鑫元锦鑫回报混合型证券投资基金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</w:t>
      </w:r>
    </w:p>
    <w:p w:rsidR="00C21120" w:rsidRPr="00C21120" w:rsidRDefault="00C21120" w:rsidP="00C2112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21120">
        <w:rPr>
          <w:rFonts w:ascii="仿宋" w:eastAsia="仿宋" w:hAnsi="仿宋" w:hint="eastAsia"/>
          <w:color w:val="000000" w:themeColor="text1"/>
          <w:sz w:val="32"/>
          <w:szCs w:val="32"/>
        </w:rPr>
        <w:t>鑫元港股通领航混合型证券投资基金</w:t>
      </w:r>
    </w:p>
    <w:p w:rsidR="00C21120" w:rsidRPr="00C21120" w:rsidRDefault="00C21120" w:rsidP="00C2112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21120">
        <w:rPr>
          <w:rFonts w:ascii="仿宋" w:eastAsia="仿宋" w:hAnsi="仿宋" w:hint="eastAsia"/>
          <w:color w:val="000000" w:themeColor="text1"/>
          <w:sz w:val="32"/>
          <w:szCs w:val="32"/>
        </w:rPr>
        <w:t>鑫元鑫选盈泰进取配置3个月持有期混合型发起式基金中基金（ETF-FOF）</w:t>
      </w:r>
    </w:p>
    <w:p w:rsidR="00C21120" w:rsidRPr="00C21120" w:rsidRDefault="00C21120" w:rsidP="00C2112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21120">
        <w:rPr>
          <w:rFonts w:ascii="仿宋" w:eastAsia="仿宋" w:hAnsi="仿宋" w:hint="eastAsia"/>
          <w:color w:val="000000" w:themeColor="text1"/>
          <w:sz w:val="32"/>
          <w:szCs w:val="32"/>
        </w:rPr>
        <w:t>鑫元鑫选多元稳进配置3个月持有期混合型基金中基金（FOF）</w:t>
      </w:r>
    </w:p>
    <w:p w:rsidR="00C21120" w:rsidRPr="00C21120" w:rsidRDefault="00C21120" w:rsidP="00C2112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21120">
        <w:rPr>
          <w:rFonts w:ascii="仿宋" w:eastAsia="仿宋" w:hAnsi="仿宋" w:hint="eastAsia"/>
          <w:color w:val="000000" w:themeColor="text1"/>
          <w:sz w:val="32"/>
          <w:szCs w:val="32"/>
        </w:rPr>
        <w:t>鑫元鑫锐量化选股混合型发起式证券投资基金</w:t>
      </w:r>
    </w:p>
    <w:p w:rsidR="00BB3501" w:rsidRPr="005A1AF7" w:rsidRDefault="007F4B8B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7203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472033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 w:rsidR="00633E3E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33E3E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52C1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33E3E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33E3E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53" w:rsidRDefault="005B7B53" w:rsidP="009A149B">
      <w:r>
        <w:separator/>
      </w:r>
    </w:p>
  </w:endnote>
  <w:endnote w:type="continuationSeparator" w:id="0">
    <w:p w:rsidR="005B7B53" w:rsidRDefault="005B7B5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4182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347B2" w:rsidRPr="00E347B2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4182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61DB" w:rsidRPr="001361D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53" w:rsidRDefault="005B7B53" w:rsidP="009A149B">
      <w:r>
        <w:separator/>
      </w:r>
    </w:p>
  </w:footnote>
  <w:footnote w:type="continuationSeparator" w:id="0">
    <w:p w:rsidR="005B7B53" w:rsidRDefault="005B7B5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679C3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48C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361DB"/>
    <w:rsid w:val="001445A9"/>
    <w:rsid w:val="00146307"/>
    <w:rsid w:val="001533B2"/>
    <w:rsid w:val="0016196E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C1CBE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27C19"/>
    <w:rsid w:val="00234298"/>
    <w:rsid w:val="002343BD"/>
    <w:rsid w:val="0024133C"/>
    <w:rsid w:val="002434E8"/>
    <w:rsid w:val="002438DE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2C1A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2033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7B53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33E3E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E3EED"/>
    <w:rsid w:val="007F136D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6936"/>
    <w:rsid w:val="00A77EC7"/>
    <w:rsid w:val="00A81D7B"/>
    <w:rsid w:val="00A8790C"/>
    <w:rsid w:val="00A87DCB"/>
    <w:rsid w:val="00AB49A1"/>
    <w:rsid w:val="00AC1161"/>
    <w:rsid w:val="00AD18DD"/>
    <w:rsid w:val="00AD562B"/>
    <w:rsid w:val="00AE1D9B"/>
    <w:rsid w:val="00AE3F47"/>
    <w:rsid w:val="00AE4E1A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90B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772"/>
    <w:rsid w:val="00C0244D"/>
    <w:rsid w:val="00C04FAE"/>
    <w:rsid w:val="00C057CB"/>
    <w:rsid w:val="00C12754"/>
    <w:rsid w:val="00C1450B"/>
    <w:rsid w:val="00C21120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2AD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1BFE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13D10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47B2"/>
    <w:rsid w:val="00E3526B"/>
    <w:rsid w:val="00E41828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E637E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4BB9-8016-4370-AB02-0CFA205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4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2026-04-21T16:05:00Z</dcterms:created>
  <dcterms:modified xsi:type="dcterms:W3CDTF">2026-04-21T16:05:00Z</dcterms:modified>
</cp:coreProperties>
</file>