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06" w:rsidRDefault="006B6C02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宋体" w:hint="eastAsia"/>
          <w:b/>
          <w:color w:val="000000"/>
          <w:sz w:val="28"/>
          <w:szCs w:val="28"/>
        </w:rPr>
        <w:t>诺安精选价值混合型证券投资基金</w:t>
      </w:r>
    </w:p>
    <w:p w:rsidR="00026506" w:rsidRDefault="006B6C02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026506" w:rsidRDefault="00026506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026506" w:rsidRDefault="006B6C02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诺安精选价值混合型证券投资基金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 w:hint="eastAsia"/>
          <w:bCs/>
          <w:szCs w:val="21"/>
        </w:rPr>
        <w:t>2026</w:t>
      </w:r>
      <w:r>
        <w:rPr>
          <w:rFonts w:ascii="Times New Roman" w:hAnsi="Times New Roman" w:hint="eastAsia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>月</w:t>
      </w:r>
      <w:r>
        <w:rPr>
          <w:rFonts w:ascii="Times New Roman" w:hAnsi="Times New Roman" w:hint="eastAsia"/>
          <w:bCs/>
          <w:szCs w:val="21"/>
        </w:rPr>
        <w:t>9</w:t>
      </w:r>
      <w:r>
        <w:rPr>
          <w:rFonts w:ascii="Times New Roman" w:hAnsi="Times New Roman" w:hint="eastAsia"/>
          <w:bCs/>
          <w:szCs w:val="21"/>
        </w:rPr>
        <w:t>日</w:t>
      </w:r>
      <w:r>
        <w:rPr>
          <w:rFonts w:ascii="Times New Roman" w:hAnsi="宋体"/>
          <w:bCs/>
          <w:szCs w:val="21"/>
        </w:rPr>
        <w:t>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026506" w:rsidRDefault="006B6C02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026506" w:rsidRDefault="006B6C02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026506" w:rsidRDefault="006B6C02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026506" w:rsidRDefault="006B6C02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2026</w:t>
      </w:r>
      <w:r>
        <w:rPr>
          <w:rFonts w:ascii="Times New Roman" w:hAnsi="宋体" w:hint="eastAsia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 w:hint="eastAsia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9</w:t>
      </w:r>
      <w:r>
        <w:rPr>
          <w:rFonts w:ascii="Times New Roman" w:hAnsi="宋体" w:hint="eastAsia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 </w:t>
      </w:r>
    </w:p>
    <w:p w:rsidR="00026506" w:rsidRDefault="00026506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026506" w:rsidSect="00026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06" w:rsidRDefault="00026506" w:rsidP="00026506">
      <w:r>
        <w:separator/>
      </w:r>
    </w:p>
  </w:endnote>
  <w:endnote w:type="continuationSeparator" w:id="0">
    <w:p w:rsidR="00026506" w:rsidRDefault="00026506" w:rsidP="0002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0265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026506">
    <w:pPr>
      <w:pStyle w:val="a5"/>
      <w:jc w:val="center"/>
    </w:pPr>
    <w:r>
      <w:fldChar w:fldCharType="begin"/>
    </w:r>
    <w:r w:rsidR="006B6C02">
      <w:instrText>PAGE   \* MERGEFORMAT</w:instrText>
    </w:r>
    <w:r>
      <w:fldChar w:fldCharType="separate"/>
    </w:r>
    <w:r w:rsidR="006B6C02">
      <w:t>2</w:t>
    </w:r>
    <w:r>
      <w:fldChar w:fldCharType="end"/>
    </w:r>
  </w:p>
  <w:p w:rsidR="00026506" w:rsidRDefault="000265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026506">
    <w:pPr>
      <w:pStyle w:val="a5"/>
      <w:jc w:val="center"/>
    </w:pPr>
    <w:r>
      <w:fldChar w:fldCharType="begin"/>
    </w:r>
    <w:r w:rsidR="006B6C02">
      <w:instrText>PAGE   \* MERGEFORMAT</w:instrText>
    </w:r>
    <w:r>
      <w:fldChar w:fldCharType="separate"/>
    </w:r>
    <w:r w:rsidR="006B6C02">
      <w:rPr>
        <w:noProof/>
      </w:rPr>
      <w:t>1</w:t>
    </w:r>
    <w:r>
      <w:fldChar w:fldCharType="end"/>
    </w:r>
  </w:p>
  <w:p w:rsidR="00026506" w:rsidRDefault="000265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06" w:rsidRDefault="00026506" w:rsidP="00026506">
      <w:r>
        <w:separator/>
      </w:r>
    </w:p>
  </w:footnote>
  <w:footnote w:type="continuationSeparator" w:id="0">
    <w:p w:rsidR="00026506" w:rsidRDefault="00026506" w:rsidP="0002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02650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02650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06" w:rsidRDefault="006B6C02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BlY2FjMDhkNDBiZDIzMTUyY2ZiOTcxMGJlMTM2NTUifQ=="/>
  </w:docVars>
  <w:rsids>
    <w:rsidRoot w:val="009A149B"/>
    <w:rsid w:val="00001760"/>
    <w:rsid w:val="00010044"/>
    <w:rsid w:val="00020FF2"/>
    <w:rsid w:val="00022ABD"/>
    <w:rsid w:val="00025D40"/>
    <w:rsid w:val="00026506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B6C02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99A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14924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E91F3E"/>
    <w:rsid w:val="04214EBA"/>
    <w:rsid w:val="05AD48C9"/>
    <w:rsid w:val="07A348B9"/>
    <w:rsid w:val="07A41D9D"/>
    <w:rsid w:val="0A605CC8"/>
    <w:rsid w:val="0AF457BC"/>
    <w:rsid w:val="0C88036F"/>
    <w:rsid w:val="0D0B1D7F"/>
    <w:rsid w:val="0E7277DF"/>
    <w:rsid w:val="0FF2449B"/>
    <w:rsid w:val="10012F6C"/>
    <w:rsid w:val="10285406"/>
    <w:rsid w:val="13F82CC6"/>
    <w:rsid w:val="14041ED8"/>
    <w:rsid w:val="15EC44A5"/>
    <w:rsid w:val="1AD25EC1"/>
    <w:rsid w:val="1D0C7C6B"/>
    <w:rsid w:val="1D9547B1"/>
    <w:rsid w:val="1DA03C42"/>
    <w:rsid w:val="1E6B194B"/>
    <w:rsid w:val="1EB430BF"/>
    <w:rsid w:val="1F3D3975"/>
    <w:rsid w:val="1F406A53"/>
    <w:rsid w:val="20C04669"/>
    <w:rsid w:val="21673396"/>
    <w:rsid w:val="22C9628B"/>
    <w:rsid w:val="22D44C05"/>
    <w:rsid w:val="24C272A7"/>
    <w:rsid w:val="24D530CA"/>
    <w:rsid w:val="27360859"/>
    <w:rsid w:val="27C307FB"/>
    <w:rsid w:val="28237274"/>
    <w:rsid w:val="288D1435"/>
    <w:rsid w:val="2A6D3F96"/>
    <w:rsid w:val="2C4C1174"/>
    <w:rsid w:val="2C5F2EFD"/>
    <w:rsid w:val="360C7858"/>
    <w:rsid w:val="378F1F31"/>
    <w:rsid w:val="37D27312"/>
    <w:rsid w:val="38C20240"/>
    <w:rsid w:val="39C529F3"/>
    <w:rsid w:val="3ED80E1E"/>
    <w:rsid w:val="42405B9F"/>
    <w:rsid w:val="42BC018D"/>
    <w:rsid w:val="42F949F1"/>
    <w:rsid w:val="447C02A9"/>
    <w:rsid w:val="44A04DEA"/>
    <w:rsid w:val="46110041"/>
    <w:rsid w:val="46C9710A"/>
    <w:rsid w:val="47D05122"/>
    <w:rsid w:val="48371C14"/>
    <w:rsid w:val="48F85DED"/>
    <w:rsid w:val="4D7F6ADE"/>
    <w:rsid w:val="4D890A61"/>
    <w:rsid w:val="4EE970C5"/>
    <w:rsid w:val="4F7052EB"/>
    <w:rsid w:val="513A4740"/>
    <w:rsid w:val="52054EFF"/>
    <w:rsid w:val="52F5744A"/>
    <w:rsid w:val="54A01E5C"/>
    <w:rsid w:val="54F86DF0"/>
    <w:rsid w:val="57AA4CF7"/>
    <w:rsid w:val="594D7053"/>
    <w:rsid w:val="59A768D0"/>
    <w:rsid w:val="59E35498"/>
    <w:rsid w:val="5CB92DE9"/>
    <w:rsid w:val="5D8B05DB"/>
    <w:rsid w:val="5DCF4802"/>
    <w:rsid w:val="5EE61AC3"/>
    <w:rsid w:val="609F0894"/>
    <w:rsid w:val="611B4207"/>
    <w:rsid w:val="61FB7964"/>
    <w:rsid w:val="64950330"/>
    <w:rsid w:val="65423B53"/>
    <w:rsid w:val="657A01C0"/>
    <w:rsid w:val="6639539F"/>
    <w:rsid w:val="665C1766"/>
    <w:rsid w:val="67213772"/>
    <w:rsid w:val="672B3D5C"/>
    <w:rsid w:val="67F7359B"/>
    <w:rsid w:val="688E2F36"/>
    <w:rsid w:val="68B92715"/>
    <w:rsid w:val="6AB6231D"/>
    <w:rsid w:val="6BA961C2"/>
    <w:rsid w:val="6CA207FF"/>
    <w:rsid w:val="714A6C34"/>
    <w:rsid w:val="71686F22"/>
    <w:rsid w:val="732B58D6"/>
    <w:rsid w:val="78E86619"/>
    <w:rsid w:val="79531625"/>
    <w:rsid w:val="7BA17E23"/>
    <w:rsid w:val="7DA3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026506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026506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02650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026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026506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026506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0265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026506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026506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026506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026506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26506"/>
  </w:style>
  <w:style w:type="character" w:customStyle="1" w:styleId="Char2">
    <w:name w:val="页眉 Char"/>
    <w:link w:val="a6"/>
    <w:autoRedefine/>
    <w:uiPriority w:val="99"/>
    <w:qFormat/>
    <w:rsid w:val="00026506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026506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026506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026506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026506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0265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4</DocSecurity>
  <Lines>2</Lines>
  <Paragraphs>1</Paragraphs>
  <ScaleCrop>false</ScaleCrop>
  <Company>Lenovo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2026-02-08T16:02:00Z</dcterms:created>
  <dcterms:modified xsi:type="dcterms:W3CDTF">2026-02-08T16:02:00Z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eyJoZGlkIjoiODBlY2FjMDhkNDBiZDIzMTUyY2ZiOTcxMGJlMTM2NTUiLCJ1c2VySWQiOiIyOTAxNTMxMjMifQ==</vt:lpwstr>
  </property>
</Properties>
</file>