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50" w:rsidRDefault="00C73D4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2F3950" w:rsidRDefault="002F3950">
      <w:pPr>
        <w:pStyle w:val="Default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 w:rsidR="00270C4A">
        <w:rPr>
          <w:rFonts w:ascii="Times New Roman" w:hAnsi="Times New Roman" w:cs="Times New Roman" w:hint="eastAsia"/>
        </w:rPr>
        <w:t>1</w:t>
      </w:r>
      <w:r w:rsidR="00270C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 w:rsidR="00270C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2F3950" w:rsidRDefault="002F395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2F3950" w:rsidRDefault="002F3950">
      <w:pPr>
        <w:pStyle w:val="Default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2F3950" w:rsidRDefault="002F395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2F3950" w:rsidRDefault="002F3950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2F3950" w:rsidRDefault="00C73D44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</w:t>
      </w:r>
      <w:r w:rsidR="00270C4A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/>
        </w:rPr>
        <w:t>月</w:t>
      </w:r>
      <w:r w:rsidR="00270C4A">
        <w:rPr>
          <w:rFonts w:ascii="Times New Roman" w:hAnsi="Times New Roman" w:cs="Times New Roman" w:hint="eastAsia"/>
        </w:rPr>
        <w:t>一</w:t>
      </w:r>
      <w:bookmarkStart w:id="0" w:name="_GoBack"/>
      <w:bookmarkEnd w:id="0"/>
      <w:r>
        <w:rPr>
          <w:rFonts w:ascii="Times New Roman" w:hAnsi="Times New Roman" w:cs="Times New Roman"/>
        </w:rPr>
        <w:t>日</w:t>
      </w:r>
    </w:p>
    <w:sectPr w:rsidR="002F3950" w:rsidSect="007E1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D44" w:rsidRDefault="00C73D44" w:rsidP="00270C4A">
      <w:r>
        <w:separator/>
      </w:r>
    </w:p>
  </w:endnote>
  <w:endnote w:type="continuationSeparator" w:id="0">
    <w:p w:rsidR="00C73D44" w:rsidRDefault="00C73D44" w:rsidP="00270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D44" w:rsidRDefault="00C73D44" w:rsidP="00270C4A">
      <w:r>
        <w:separator/>
      </w:r>
    </w:p>
  </w:footnote>
  <w:footnote w:type="continuationSeparator" w:id="0">
    <w:p w:rsidR="00C73D44" w:rsidRDefault="00C73D44" w:rsidP="00270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7E1323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E00ED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127409CE"/>
    <w:rsid w:val="168817AC"/>
    <w:rsid w:val="1B0E35F9"/>
    <w:rsid w:val="204A1B36"/>
    <w:rsid w:val="348E4BAD"/>
    <w:rsid w:val="39A47D3F"/>
    <w:rsid w:val="3DCB3044"/>
    <w:rsid w:val="4FAA7EE2"/>
    <w:rsid w:val="540825B9"/>
    <w:rsid w:val="5BC126D8"/>
    <w:rsid w:val="5CD91BE9"/>
    <w:rsid w:val="609F214E"/>
    <w:rsid w:val="6B4F014E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1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E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7E132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7E13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E13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2025-11-30T16:00:00Z</dcterms:created>
  <dcterms:modified xsi:type="dcterms:W3CDTF">2025-11-30T16:00:00Z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