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D2EA6">
      <w:pPr>
        <w:pStyle w:val="a9"/>
        <w:spacing w:after="0"/>
        <w:rPr>
          <w:rFonts w:ascii="方正小标宋简体" w:eastAsia="方正小标宋简体" w:hAnsi="等线" w:hint="eastAsia"/>
          <w:b w:val="0"/>
          <w:bCs/>
          <w:sz w:val="40"/>
          <w:szCs w:val="40"/>
        </w:rPr>
      </w:pPr>
      <w:bookmarkStart w:id="0" w:name="OLE_LINK1"/>
      <w:bookmarkStart w:id="1" w:name="OLE_LINK2"/>
      <w:r>
        <w:rPr>
          <w:rFonts w:ascii="方正小标宋简体" w:eastAsia="方正小标宋简体" w:hAnsi="等线" w:hint="eastAsia"/>
          <w:b w:val="0"/>
          <w:bCs/>
          <w:sz w:val="40"/>
          <w:szCs w:val="40"/>
        </w:rPr>
        <w:t>兴证证券资产管理有限公司关于旗下大集合产品</w:t>
      </w:r>
    </w:p>
    <w:p w:rsidR="00000000" w:rsidRDefault="008D2EA6">
      <w:pPr>
        <w:pStyle w:val="a9"/>
        <w:spacing w:after="0"/>
        <w:rPr>
          <w:rFonts w:ascii="方正小标宋简体" w:eastAsia="方正小标宋简体" w:hAnsi="等线"/>
          <w:b w:val="0"/>
          <w:bCs/>
          <w:sz w:val="40"/>
          <w:szCs w:val="40"/>
        </w:rPr>
      </w:pPr>
      <w:bookmarkStart w:id="2" w:name="_Hlk209537772"/>
      <w:r>
        <w:rPr>
          <w:rFonts w:ascii="方正小标宋简体" w:eastAsia="方正小标宋简体" w:hAnsi="等线" w:hint="eastAsia"/>
          <w:b w:val="0"/>
          <w:bCs/>
          <w:sz w:val="40"/>
          <w:szCs w:val="40"/>
        </w:rPr>
        <w:t>变更注册为公募基金进展</w:t>
      </w:r>
      <w:bookmarkEnd w:id="2"/>
      <w:r>
        <w:rPr>
          <w:rFonts w:ascii="方正小标宋简体" w:eastAsia="方正小标宋简体" w:hAnsi="等线" w:hint="eastAsia"/>
          <w:b w:val="0"/>
          <w:bCs/>
          <w:sz w:val="40"/>
          <w:szCs w:val="40"/>
        </w:rPr>
        <w:t>情况的公告</w:t>
      </w:r>
    </w:p>
    <w:p w:rsidR="00000000" w:rsidRDefault="008D2EA6">
      <w:pPr>
        <w:pStyle w:val="a4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</w:p>
    <w:p w:rsidR="00000000" w:rsidRDefault="008D2EA6">
      <w:pPr>
        <w:pStyle w:val="a4"/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兴证证券资产管理有限公司（以下简称“公司”）根据《中华人民共和国证券投资基金法》、《公开募集证券投资基金运作管理办法》及《证券公司大集合资产管理业务适用〈关于规范金融机构资产管理业务的指导意见〉操作指引》（以下简称“《操作指引》”）的相关规定，有序开展旗下大集合变更注册为公募基金等相关工作。截至</w:t>
      </w:r>
      <w:r>
        <w:rPr>
          <w:rFonts w:ascii="仿宋_GB2312" w:eastAsia="仿宋_GB2312" w:hAnsi="宋体" w:hint="eastAsia"/>
          <w:sz w:val="28"/>
          <w:szCs w:val="28"/>
        </w:rPr>
        <w:t>2025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/>
          <w:sz w:val="28"/>
          <w:szCs w:val="28"/>
        </w:rPr>
        <w:t>10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/>
          <w:sz w:val="28"/>
          <w:szCs w:val="28"/>
        </w:rPr>
        <w:t>30</w:t>
      </w:r>
      <w:r>
        <w:rPr>
          <w:rFonts w:ascii="仿宋_GB2312" w:eastAsia="仿宋_GB2312" w:hAnsi="宋体" w:hint="eastAsia"/>
          <w:sz w:val="28"/>
          <w:szCs w:val="28"/>
        </w:rPr>
        <w:t>日，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公司旗下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1</w:t>
      </w:r>
      <w:r>
        <w:rPr>
          <w:rFonts w:ascii="仿宋_GB2312" w:eastAsia="仿宋_GB2312" w:hAnsi="宋体"/>
          <w:b/>
          <w:bCs/>
          <w:sz w:val="28"/>
          <w:szCs w:val="28"/>
        </w:rPr>
        <w:t>0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只大集合产品已全部完成变更注册</w:t>
      </w:r>
      <w:r>
        <w:rPr>
          <w:rFonts w:ascii="仿宋_GB2312" w:eastAsia="仿宋_GB2312" w:hAnsi="宋体" w:hint="eastAsia"/>
          <w:b/>
          <w:sz w:val="28"/>
          <w:szCs w:val="28"/>
        </w:rPr>
        <w:t>。</w:t>
      </w:r>
      <w:r>
        <w:rPr>
          <w:rFonts w:ascii="仿宋_GB2312" w:eastAsia="仿宋_GB2312" w:hAnsi="宋体" w:hint="eastAsia"/>
          <w:sz w:val="28"/>
          <w:szCs w:val="28"/>
        </w:rPr>
        <w:t>现将具体情况公告如下：</w:t>
      </w:r>
    </w:p>
    <w:p w:rsidR="00000000" w:rsidRDefault="008D2EA6">
      <w:pPr>
        <w:pStyle w:val="a4"/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兴证资管金麒麟消费升级混合型集合资产管理计划</w:t>
      </w:r>
      <w:r>
        <w:rPr>
          <w:rFonts w:ascii="仿宋_GB2312" w:eastAsia="仿宋_GB2312" w:hAnsi="宋体" w:hint="eastAsia"/>
          <w:sz w:val="28"/>
          <w:szCs w:val="28"/>
        </w:rPr>
        <w:t>于</w:t>
      </w:r>
      <w:r>
        <w:rPr>
          <w:rFonts w:ascii="仿宋_GB2312" w:eastAsia="仿宋_GB2312" w:hAnsi="宋体" w:hint="eastAsia"/>
          <w:sz w:val="28"/>
          <w:szCs w:val="28"/>
        </w:rPr>
        <w:t xml:space="preserve">2025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</w:rPr>
        <w:t xml:space="preserve"> 1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</w:rPr>
        <w:t xml:space="preserve"> 23 </w:t>
      </w:r>
      <w:r>
        <w:rPr>
          <w:rFonts w:ascii="仿宋_GB2312" w:eastAsia="仿宋_GB2312" w:hAnsi="宋体" w:hint="eastAsia"/>
          <w:sz w:val="28"/>
          <w:szCs w:val="28"/>
        </w:rPr>
        <w:t>日变更注册为“兴证资管金麒麟消费升级混合型证券投资基金”。</w:t>
      </w:r>
    </w:p>
    <w:p w:rsidR="00000000" w:rsidRDefault="008D2EA6">
      <w:pPr>
        <w:pStyle w:val="a4"/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兴证资管领先优势一年持有期混合型集合资产管理计划于</w:t>
      </w:r>
      <w:r>
        <w:rPr>
          <w:rFonts w:ascii="仿宋_GB2312" w:eastAsia="仿宋_GB2312" w:hAnsi="宋体" w:hint="eastAsia"/>
          <w:sz w:val="28"/>
          <w:szCs w:val="28"/>
        </w:rPr>
        <w:t xml:space="preserve">2025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</w:rPr>
        <w:t xml:space="preserve"> 2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</w:rPr>
        <w:t xml:space="preserve"> 27 </w:t>
      </w:r>
      <w:r>
        <w:rPr>
          <w:rFonts w:ascii="仿宋_GB2312" w:eastAsia="仿宋_GB2312" w:hAnsi="宋体" w:hint="eastAsia"/>
          <w:sz w:val="28"/>
          <w:szCs w:val="28"/>
        </w:rPr>
        <w:t>日变更注册为“兴证资管金麒麟领先优势一年持有期混合型证券投资基金”。</w:t>
      </w:r>
    </w:p>
    <w:p w:rsidR="00000000" w:rsidRDefault="008D2EA6">
      <w:pPr>
        <w:pStyle w:val="a4"/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兴证资管金麒麟恒睿致远一年持有期混合型集合资产管理计划于</w:t>
      </w:r>
      <w:r>
        <w:rPr>
          <w:rFonts w:ascii="仿宋_GB2312" w:eastAsia="仿宋_GB2312" w:hAnsi="宋体" w:hint="eastAsia"/>
          <w:sz w:val="28"/>
          <w:szCs w:val="28"/>
        </w:rPr>
        <w:t xml:space="preserve">2025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</w:rPr>
        <w:t xml:space="preserve"> 8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</w:rPr>
        <w:t xml:space="preserve"> 11 </w:t>
      </w:r>
      <w:r>
        <w:rPr>
          <w:rFonts w:ascii="仿宋_GB2312" w:eastAsia="仿宋_GB2312" w:hAnsi="宋体" w:hint="eastAsia"/>
          <w:sz w:val="28"/>
          <w:szCs w:val="28"/>
        </w:rPr>
        <w:t>日变更注册为“兴证资管金麒麟恒睿致远一年持有期混合型证券投资基金”。</w:t>
      </w:r>
    </w:p>
    <w:p w:rsidR="00000000" w:rsidRDefault="008D2EA6">
      <w:pPr>
        <w:pStyle w:val="a4"/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兴证资管金麒麟悦享添利</w:t>
      </w:r>
      <w:r>
        <w:rPr>
          <w:rFonts w:ascii="仿宋_GB2312" w:eastAsia="仿宋_GB2312" w:hAnsi="宋体" w:hint="eastAsia"/>
          <w:sz w:val="28"/>
          <w:szCs w:val="28"/>
        </w:rPr>
        <w:t xml:space="preserve"> 30 </w:t>
      </w:r>
      <w:r>
        <w:rPr>
          <w:rFonts w:ascii="仿宋_GB2312" w:eastAsia="仿宋_GB2312" w:hAnsi="宋体" w:hint="eastAsia"/>
          <w:sz w:val="28"/>
          <w:szCs w:val="28"/>
        </w:rPr>
        <w:t>天滚动持有债券型集合资产管理计划于</w:t>
      </w:r>
      <w:r>
        <w:rPr>
          <w:rFonts w:ascii="仿宋_GB2312" w:eastAsia="仿宋_GB2312" w:hAnsi="宋体" w:hint="eastAsia"/>
          <w:sz w:val="28"/>
          <w:szCs w:val="28"/>
        </w:rPr>
        <w:t xml:space="preserve"> 2025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</w:rPr>
        <w:t xml:space="preserve"> 8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</w:rPr>
        <w:t xml:space="preserve"> 11 </w:t>
      </w:r>
      <w:r>
        <w:rPr>
          <w:rFonts w:ascii="仿宋_GB2312" w:eastAsia="仿宋_GB2312" w:hAnsi="宋体" w:hint="eastAsia"/>
          <w:sz w:val="28"/>
          <w:szCs w:val="28"/>
        </w:rPr>
        <w:t>日变更注册为“兴证资管金麒</w:t>
      </w:r>
      <w:r>
        <w:rPr>
          <w:rFonts w:ascii="仿宋_GB2312" w:eastAsia="仿宋_GB2312" w:hAnsi="宋体" w:hint="eastAsia"/>
          <w:sz w:val="28"/>
          <w:szCs w:val="28"/>
        </w:rPr>
        <w:t>麟悦享添利</w:t>
      </w:r>
      <w:r>
        <w:rPr>
          <w:rFonts w:ascii="仿宋_GB2312" w:eastAsia="仿宋_GB2312" w:hAnsi="宋体" w:hint="eastAsia"/>
          <w:sz w:val="28"/>
          <w:szCs w:val="28"/>
        </w:rPr>
        <w:t xml:space="preserve"> 30 </w:t>
      </w:r>
      <w:r>
        <w:rPr>
          <w:rFonts w:ascii="仿宋_GB2312" w:eastAsia="仿宋_GB2312" w:hAnsi="宋体" w:hint="eastAsia"/>
          <w:sz w:val="28"/>
          <w:szCs w:val="28"/>
        </w:rPr>
        <w:t>天滚动持有债券型证券投资基金”。</w:t>
      </w:r>
    </w:p>
    <w:p w:rsidR="00000000" w:rsidRDefault="008D2EA6">
      <w:pPr>
        <w:pStyle w:val="a4"/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兴证资管金麒麟现金添利货币型集合资产管理计划于</w:t>
      </w:r>
      <w:r>
        <w:rPr>
          <w:rFonts w:ascii="仿宋_GB2312" w:eastAsia="仿宋_GB2312" w:hAnsi="宋体" w:hint="eastAsia"/>
          <w:sz w:val="28"/>
          <w:szCs w:val="28"/>
        </w:rPr>
        <w:t xml:space="preserve">2025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</w:rPr>
        <w:t xml:space="preserve"> 8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/>
          <w:sz w:val="28"/>
          <w:szCs w:val="28"/>
        </w:rPr>
        <w:t>25</w:t>
      </w:r>
      <w:r>
        <w:rPr>
          <w:rFonts w:ascii="仿宋_GB2312" w:eastAsia="仿宋_GB2312" w:hAnsi="宋体" w:hint="eastAsia"/>
          <w:sz w:val="28"/>
          <w:szCs w:val="28"/>
        </w:rPr>
        <w:t>日变更注册为“兴证资管金麒麟现金添利货币市场基金”。</w:t>
      </w:r>
    </w:p>
    <w:p w:rsidR="00000000" w:rsidRDefault="008D2EA6">
      <w:pPr>
        <w:pStyle w:val="a4"/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兴证资管金麒麟</w:t>
      </w:r>
      <w:r>
        <w:rPr>
          <w:rFonts w:ascii="仿宋_GB2312" w:eastAsia="仿宋_GB2312" w:hAnsi="宋体" w:hint="eastAsia"/>
          <w:sz w:val="28"/>
          <w:szCs w:val="28"/>
        </w:rPr>
        <w:t>3</w:t>
      </w:r>
      <w:r>
        <w:rPr>
          <w:rFonts w:ascii="仿宋_GB2312" w:eastAsia="仿宋_GB2312" w:hAnsi="宋体" w:hint="eastAsia"/>
          <w:sz w:val="28"/>
          <w:szCs w:val="28"/>
        </w:rPr>
        <w:t>个月持有期混合型基金中基金</w:t>
      </w:r>
      <w:r>
        <w:rPr>
          <w:rFonts w:ascii="仿宋_GB2312" w:eastAsia="仿宋_GB2312" w:hAnsi="宋体" w:hint="eastAsia"/>
          <w:sz w:val="28"/>
          <w:szCs w:val="28"/>
        </w:rPr>
        <w:t>(FOF)</w:t>
      </w:r>
      <w:r>
        <w:rPr>
          <w:rFonts w:ascii="仿宋_GB2312" w:eastAsia="仿宋_GB2312" w:hAnsi="宋体" w:hint="eastAsia"/>
          <w:sz w:val="28"/>
          <w:szCs w:val="28"/>
        </w:rPr>
        <w:t>集合资产管理计划于</w:t>
      </w:r>
      <w:r>
        <w:rPr>
          <w:rFonts w:ascii="仿宋_GB2312" w:eastAsia="仿宋_GB2312" w:hAnsi="宋体" w:hint="eastAsia"/>
          <w:sz w:val="28"/>
          <w:szCs w:val="28"/>
        </w:rPr>
        <w:t xml:space="preserve">2025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>
        <w:rPr>
          <w:rFonts w:ascii="仿宋_GB2312" w:eastAsia="仿宋_GB2312" w:hAnsi="宋体"/>
          <w:sz w:val="28"/>
          <w:szCs w:val="28"/>
        </w:rPr>
        <w:t>9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/>
          <w:sz w:val="28"/>
          <w:szCs w:val="28"/>
        </w:rPr>
        <w:t>1</w:t>
      </w:r>
      <w:r>
        <w:rPr>
          <w:rFonts w:ascii="仿宋_GB2312" w:eastAsia="仿宋_GB2312" w:hAnsi="宋体" w:hint="eastAsia"/>
          <w:sz w:val="28"/>
          <w:szCs w:val="28"/>
        </w:rPr>
        <w:t>日变更注册为“兴证资管金麒麟</w:t>
      </w:r>
      <w:r>
        <w:rPr>
          <w:rFonts w:ascii="仿宋_GB2312" w:eastAsia="仿宋_GB2312" w:hAnsi="宋体" w:hint="eastAsia"/>
          <w:sz w:val="28"/>
          <w:szCs w:val="28"/>
        </w:rPr>
        <w:t>3</w:t>
      </w:r>
      <w:r>
        <w:rPr>
          <w:rFonts w:ascii="仿宋_GB2312" w:eastAsia="仿宋_GB2312" w:hAnsi="宋体" w:hint="eastAsia"/>
          <w:sz w:val="28"/>
          <w:szCs w:val="28"/>
        </w:rPr>
        <w:t>个月持有期混合型基金中基金</w:t>
      </w:r>
      <w:r>
        <w:rPr>
          <w:rFonts w:ascii="仿宋_GB2312" w:eastAsia="仿宋_GB2312" w:hAnsi="宋体" w:hint="eastAsia"/>
          <w:sz w:val="28"/>
          <w:szCs w:val="28"/>
        </w:rPr>
        <w:t>(FOF)</w:t>
      </w:r>
      <w:r>
        <w:rPr>
          <w:rFonts w:ascii="仿宋_GB2312" w:eastAsia="仿宋_GB2312" w:hAnsi="宋体" w:hint="eastAsia"/>
          <w:sz w:val="28"/>
          <w:szCs w:val="28"/>
        </w:rPr>
        <w:t>”。</w:t>
      </w:r>
    </w:p>
    <w:p w:rsidR="00000000" w:rsidRDefault="008D2EA6">
      <w:pPr>
        <w:pStyle w:val="a4"/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lastRenderedPageBreak/>
        <w:t>兴证资管金麒麟均衡</w:t>
      </w:r>
      <w:r>
        <w:rPr>
          <w:rFonts w:ascii="仿宋_GB2312" w:eastAsia="仿宋_GB2312" w:hAnsi="宋体" w:hint="eastAsia"/>
          <w:sz w:val="28"/>
          <w:szCs w:val="28"/>
        </w:rPr>
        <w:t>优选一年持有期混合型集合资产管理计划于</w:t>
      </w:r>
      <w:r>
        <w:rPr>
          <w:rFonts w:ascii="仿宋_GB2312" w:eastAsia="仿宋_GB2312" w:hAnsi="宋体" w:hint="eastAsia"/>
          <w:sz w:val="28"/>
          <w:szCs w:val="28"/>
        </w:rPr>
        <w:t>2</w:t>
      </w:r>
      <w:r>
        <w:rPr>
          <w:rFonts w:ascii="仿宋_GB2312" w:eastAsia="仿宋_GB2312" w:hAnsi="宋体"/>
          <w:sz w:val="28"/>
          <w:szCs w:val="28"/>
        </w:rPr>
        <w:t>025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/>
          <w:sz w:val="28"/>
          <w:szCs w:val="28"/>
        </w:rPr>
        <w:t>10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</w:rPr>
        <w:t>2</w:t>
      </w:r>
      <w:r>
        <w:rPr>
          <w:rFonts w:ascii="仿宋_GB2312" w:eastAsia="仿宋_GB2312" w:hAnsi="宋体"/>
          <w:sz w:val="28"/>
          <w:szCs w:val="28"/>
        </w:rPr>
        <w:t>0</w:t>
      </w:r>
      <w:r>
        <w:rPr>
          <w:rFonts w:ascii="仿宋_GB2312" w:eastAsia="仿宋_GB2312" w:hAnsi="宋体" w:hint="eastAsia"/>
          <w:sz w:val="28"/>
          <w:szCs w:val="28"/>
        </w:rPr>
        <w:t>日变更注册为“兴证资管金麒麟均衡优选混合型证券投资基金”。</w:t>
      </w:r>
    </w:p>
    <w:p w:rsidR="00000000" w:rsidRDefault="008D2EA6">
      <w:pPr>
        <w:pStyle w:val="a4"/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兴证资管金麒麟兴享优选一年持有期混合</w:t>
      </w:r>
      <w:r>
        <w:rPr>
          <w:rFonts w:ascii="仿宋_GB2312" w:eastAsia="仿宋_GB2312" w:hAnsi="宋体" w:hint="eastAsia"/>
          <w:sz w:val="28"/>
          <w:szCs w:val="28"/>
        </w:rPr>
        <w:t>型集合资产管理计划于</w:t>
      </w:r>
      <w:r>
        <w:rPr>
          <w:rFonts w:ascii="仿宋_GB2312" w:eastAsia="仿宋_GB2312" w:hAnsi="宋体" w:hint="eastAsia"/>
          <w:sz w:val="28"/>
          <w:szCs w:val="28"/>
        </w:rPr>
        <w:t>2</w:t>
      </w:r>
      <w:r>
        <w:rPr>
          <w:rFonts w:ascii="仿宋_GB2312" w:eastAsia="仿宋_GB2312" w:hAnsi="宋体"/>
          <w:sz w:val="28"/>
          <w:szCs w:val="28"/>
        </w:rPr>
        <w:t>025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/>
          <w:sz w:val="28"/>
          <w:szCs w:val="28"/>
        </w:rPr>
        <w:t>10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</w:rPr>
        <w:t>2</w:t>
      </w:r>
      <w:r>
        <w:rPr>
          <w:rFonts w:ascii="仿宋_GB2312" w:eastAsia="仿宋_GB2312" w:hAnsi="宋体"/>
          <w:sz w:val="28"/>
          <w:szCs w:val="28"/>
        </w:rPr>
        <w:t>0</w:t>
      </w:r>
      <w:r>
        <w:rPr>
          <w:rFonts w:ascii="仿宋_GB2312" w:eastAsia="仿宋_GB2312" w:hAnsi="宋体" w:hint="eastAsia"/>
          <w:sz w:val="28"/>
          <w:szCs w:val="28"/>
        </w:rPr>
        <w:t>日变更注册为“兴证资管金麒麟兴享优选混合型证券投资基金”。</w:t>
      </w:r>
    </w:p>
    <w:p w:rsidR="00000000" w:rsidRDefault="008D2EA6">
      <w:pPr>
        <w:pStyle w:val="a4"/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兴证资管金麒麟兴享增利六个月持有期债券型集合资产管理计划于</w:t>
      </w:r>
      <w:r>
        <w:rPr>
          <w:rFonts w:ascii="仿宋_GB2312" w:eastAsia="仿宋_GB2312" w:hAnsi="宋体" w:hint="eastAsia"/>
          <w:sz w:val="28"/>
          <w:szCs w:val="28"/>
        </w:rPr>
        <w:t>2</w:t>
      </w:r>
      <w:r>
        <w:rPr>
          <w:rFonts w:ascii="仿宋_GB2312" w:eastAsia="仿宋_GB2312" w:hAnsi="宋体"/>
          <w:sz w:val="28"/>
          <w:szCs w:val="28"/>
        </w:rPr>
        <w:t>025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/>
          <w:sz w:val="28"/>
          <w:szCs w:val="28"/>
        </w:rPr>
        <w:t>10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/>
          <w:sz w:val="28"/>
          <w:szCs w:val="28"/>
        </w:rPr>
        <w:t>20</w:t>
      </w:r>
      <w:r>
        <w:rPr>
          <w:rFonts w:ascii="仿宋_GB2312" w:eastAsia="仿宋_GB2312" w:hAnsi="宋体" w:hint="eastAsia"/>
          <w:sz w:val="28"/>
          <w:szCs w:val="28"/>
        </w:rPr>
        <w:t>日变更注册为“兴证资管金麒麟兴享增利六个月持有期债券型证券投资基金”。</w:t>
      </w:r>
    </w:p>
    <w:p w:rsidR="00000000" w:rsidRDefault="008D2EA6">
      <w:pPr>
        <w:pStyle w:val="a4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兴证资管金麒麟兴睿优选一年持有期混合型集合资产管理计划于</w:t>
      </w:r>
      <w:r>
        <w:rPr>
          <w:rFonts w:ascii="仿宋_GB2312" w:eastAsia="仿宋_GB2312" w:hAnsi="宋体" w:hint="eastAsia"/>
          <w:sz w:val="28"/>
          <w:szCs w:val="28"/>
        </w:rPr>
        <w:t>2</w:t>
      </w:r>
      <w:r>
        <w:rPr>
          <w:rFonts w:ascii="仿宋_GB2312" w:eastAsia="仿宋_GB2312" w:hAnsi="宋体"/>
          <w:sz w:val="28"/>
          <w:szCs w:val="28"/>
        </w:rPr>
        <w:t>025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/>
          <w:sz w:val="28"/>
          <w:szCs w:val="28"/>
        </w:rPr>
        <w:t>10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/>
          <w:sz w:val="28"/>
          <w:szCs w:val="28"/>
        </w:rPr>
        <w:t>30</w:t>
      </w:r>
      <w:r>
        <w:rPr>
          <w:rFonts w:ascii="仿宋_GB2312" w:eastAsia="仿宋_GB2312" w:hAnsi="宋体" w:hint="eastAsia"/>
          <w:sz w:val="28"/>
          <w:szCs w:val="28"/>
        </w:rPr>
        <w:t>日变更注册为“兴证资管金麒麟兴睿优选混合型证券投资基金”。</w:t>
      </w:r>
    </w:p>
    <w:p w:rsidR="00000000" w:rsidRDefault="008D2EA6">
      <w:pPr>
        <w:pStyle w:val="a4"/>
        <w:ind w:firstLineChars="200" w:firstLine="560"/>
        <w:jc w:val="left"/>
        <w:rPr>
          <w:rFonts w:ascii="仿宋_GB2312" w:eastAsia="仿宋_GB2312" w:hAnsi="宋体" w:hint="eastAsia"/>
          <w:kern w:val="2"/>
          <w:sz w:val="28"/>
          <w:szCs w:val="28"/>
          <w:lang w:bidi="ar-SA"/>
        </w:rPr>
      </w:pPr>
      <w:r>
        <w:rPr>
          <w:rFonts w:ascii="仿宋_GB2312" w:eastAsia="仿宋_GB2312" w:hAnsi="宋体" w:hint="eastAsia"/>
          <w:kern w:val="2"/>
          <w:sz w:val="28"/>
          <w:szCs w:val="28"/>
          <w:lang w:bidi="ar-SA"/>
        </w:rPr>
        <w:t>风险提示：本基金管理人承诺以诚实信用、勤勉尽责的原则管理和运用基金财产，但不保证投资于基金一定盈利，也不保证最低收益。基金的过</w:t>
      </w:r>
      <w:r>
        <w:rPr>
          <w:rFonts w:ascii="仿宋_GB2312" w:eastAsia="仿宋_GB2312" w:hAnsi="宋体" w:hint="eastAsia"/>
          <w:kern w:val="2"/>
          <w:sz w:val="28"/>
          <w:szCs w:val="28"/>
          <w:lang w:bidi="ar-SA"/>
        </w:rPr>
        <w:t>往业绩不代表未来表现，投资有风险，敬请投资人认真阅读基金的相关法律文件，并选择适合自身风险承受能力的投资品种进行投资。</w:t>
      </w:r>
    </w:p>
    <w:p w:rsidR="00000000" w:rsidRDefault="008D2EA6">
      <w:pPr>
        <w:pStyle w:val="a4"/>
        <w:ind w:firstLineChars="200" w:firstLine="560"/>
        <w:jc w:val="left"/>
        <w:rPr>
          <w:rFonts w:ascii="仿宋_GB2312" w:eastAsia="仿宋_GB2312" w:hAnsi="仿宋_GB2312" w:cs="仿宋_GB2312" w:hint="eastAsia"/>
          <w:snapToGrid w:val="0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特此公告。</w:t>
      </w:r>
    </w:p>
    <w:p w:rsidR="00000000" w:rsidRDefault="008D2EA6">
      <w:pPr>
        <w:snapToGrid w:val="0"/>
        <w:spacing w:line="360" w:lineRule="auto"/>
        <w:ind w:firstLine="641"/>
        <w:jc w:val="right"/>
        <w:rPr>
          <w:rFonts w:ascii="仿宋_GB2312" w:eastAsia="仿宋_GB2312" w:hAnsi="宋体" w:hint="eastAsia"/>
          <w:kern w:val="0"/>
          <w:sz w:val="28"/>
          <w:szCs w:val="28"/>
          <w:lang w:bidi="he-IL"/>
        </w:rPr>
      </w:pPr>
    </w:p>
    <w:p w:rsidR="00000000" w:rsidRDefault="008D2EA6">
      <w:pPr>
        <w:snapToGrid w:val="0"/>
        <w:spacing w:line="360" w:lineRule="auto"/>
        <w:ind w:firstLine="641"/>
        <w:jc w:val="right"/>
        <w:rPr>
          <w:rFonts w:ascii="仿宋_GB2312" w:eastAsia="仿宋_GB2312" w:hAnsi="宋体" w:hint="eastAsia"/>
          <w:kern w:val="0"/>
          <w:sz w:val="28"/>
          <w:szCs w:val="28"/>
          <w:lang w:bidi="he-IL"/>
        </w:rPr>
      </w:pPr>
      <w:r>
        <w:rPr>
          <w:rFonts w:ascii="仿宋_GB2312" w:eastAsia="仿宋_GB2312" w:hAnsi="宋体" w:hint="eastAsia"/>
          <w:kern w:val="0"/>
          <w:sz w:val="28"/>
          <w:szCs w:val="28"/>
          <w:lang w:bidi="he-IL"/>
        </w:rPr>
        <w:t>兴证证券资产管理有限公司</w:t>
      </w:r>
    </w:p>
    <w:p w:rsidR="00000000" w:rsidRDefault="008D2EA6">
      <w:pPr>
        <w:snapToGrid w:val="0"/>
        <w:spacing w:line="360" w:lineRule="auto"/>
        <w:ind w:firstLine="641"/>
        <w:jc w:val="right"/>
        <w:rPr>
          <w:rFonts w:ascii="仿宋_GB2312" w:eastAsia="仿宋_GB2312" w:hAnsi="宋体" w:hint="eastAsia"/>
          <w:kern w:val="0"/>
          <w:sz w:val="28"/>
          <w:szCs w:val="28"/>
          <w:lang w:bidi="he-IL"/>
        </w:rPr>
      </w:pPr>
      <w:r>
        <w:rPr>
          <w:rFonts w:ascii="仿宋_GB2312" w:eastAsia="仿宋_GB2312" w:hAnsi="宋体" w:hint="eastAsia"/>
          <w:kern w:val="0"/>
          <w:sz w:val="28"/>
          <w:szCs w:val="28"/>
          <w:lang w:bidi="he-IL"/>
        </w:rPr>
        <w:t xml:space="preserve"> 2025</w:t>
      </w:r>
      <w:r>
        <w:rPr>
          <w:rFonts w:ascii="仿宋_GB2312" w:eastAsia="仿宋_GB2312" w:hAnsi="宋体" w:hint="eastAsia"/>
          <w:kern w:val="0"/>
          <w:sz w:val="28"/>
          <w:szCs w:val="28"/>
          <w:lang w:bidi="he-IL"/>
        </w:rPr>
        <w:t>年</w:t>
      </w:r>
      <w:r>
        <w:rPr>
          <w:rFonts w:ascii="仿宋_GB2312" w:eastAsia="仿宋_GB2312" w:hAnsi="宋体"/>
          <w:kern w:val="0"/>
          <w:sz w:val="28"/>
          <w:szCs w:val="28"/>
          <w:lang w:bidi="he-IL"/>
        </w:rPr>
        <w:t>10</w:t>
      </w:r>
      <w:r>
        <w:rPr>
          <w:rFonts w:ascii="仿宋_GB2312" w:eastAsia="仿宋_GB2312" w:hAnsi="宋体" w:hint="eastAsia"/>
          <w:kern w:val="0"/>
          <w:sz w:val="28"/>
          <w:szCs w:val="28"/>
          <w:lang w:bidi="he-IL"/>
        </w:rPr>
        <w:t>月</w:t>
      </w:r>
      <w:r>
        <w:rPr>
          <w:rFonts w:ascii="仿宋_GB2312" w:eastAsia="仿宋_GB2312" w:hAnsi="宋体"/>
          <w:kern w:val="0"/>
          <w:sz w:val="28"/>
          <w:szCs w:val="28"/>
          <w:lang w:bidi="he-IL"/>
        </w:rPr>
        <w:t>30</w:t>
      </w:r>
      <w:r>
        <w:rPr>
          <w:rFonts w:ascii="仿宋_GB2312" w:eastAsia="仿宋_GB2312" w:hAnsi="宋体" w:hint="eastAsia"/>
          <w:kern w:val="0"/>
          <w:sz w:val="28"/>
          <w:szCs w:val="28"/>
          <w:lang w:bidi="he-IL"/>
        </w:rPr>
        <w:t>日</w:t>
      </w:r>
      <w:bookmarkEnd w:id="0"/>
      <w:bookmarkEnd w:id="1"/>
    </w:p>
    <w:sectPr w:rsidR="00000000">
      <w:headerReference w:type="default" r:id="rId6"/>
      <w:pgSz w:w="12240" w:h="16833"/>
      <w:pgMar w:top="1134" w:right="1474" w:bottom="1134" w:left="1474" w:header="720" w:footer="720" w:gutter="0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8D2EA6">
      <w:r>
        <w:separator/>
      </w:r>
    </w:p>
  </w:endnote>
  <w:endnote w:type="continuationSeparator" w:id="0">
    <w:p w:rsidR="00000000" w:rsidRDefault="008D2E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8D2EA6">
      <w:r>
        <w:separator/>
      </w:r>
    </w:p>
  </w:footnote>
  <w:footnote w:type="continuationSeparator" w:id="0">
    <w:p w:rsidR="00000000" w:rsidRDefault="008D2E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D2EA6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I0MGUzZGE3MjhlNTNlMmRhYTE4NjRkOTE1NmVlOWEifQ=="/>
  </w:docVars>
  <w:rsids>
    <w:rsidRoot w:val="005801E2"/>
    <w:rsid w:val="00000837"/>
    <w:rsid w:val="00001A3D"/>
    <w:rsid w:val="00003CDF"/>
    <w:rsid w:val="00012771"/>
    <w:rsid w:val="00014283"/>
    <w:rsid w:val="00015528"/>
    <w:rsid w:val="00016CA1"/>
    <w:rsid w:val="00017F2C"/>
    <w:rsid w:val="00023693"/>
    <w:rsid w:val="000250B0"/>
    <w:rsid w:val="00027703"/>
    <w:rsid w:val="00027E25"/>
    <w:rsid w:val="000300F5"/>
    <w:rsid w:val="00036213"/>
    <w:rsid w:val="00036235"/>
    <w:rsid w:val="00042FCE"/>
    <w:rsid w:val="00044A56"/>
    <w:rsid w:val="00044F3A"/>
    <w:rsid w:val="00046B18"/>
    <w:rsid w:val="000506D5"/>
    <w:rsid w:val="00050827"/>
    <w:rsid w:val="00051747"/>
    <w:rsid w:val="00056637"/>
    <w:rsid w:val="0006066F"/>
    <w:rsid w:val="00061C58"/>
    <w:rsid w:val="000635A7"/>
    <w:rsid w:val="00065A4B"/>
    <w:rsid w:val="00066FD7"/>
    <w:rsid w:val="0006740E"/>
    <w:rsid w:val="0007040E"/>
    <w:rsid w:val="0007269A"/>
    <w:rsid w:val="00073A27"/>
    <w:rsid w:val="00073FB9"/>
    <w:rsid w:val="00075C1C"/>
    <w:rsid w:val="00076C97"/>
    <w:rsid w:val="000800B3"/>
    <w:rsid w:val="00080651"/>
    <w:rsid w:val="00087282"/>
    <w:rsid w:val="00091B29"/>
    <w:rsid w:val="00093BE1"/>
    <w:rsid w:val="0009430B"/>
    <w:rsid w:val="000A13D2"/>
    <w:rsid w:val="000A266C"/>
    <w:rsid w:val="000A2BB1"/>
    <w:rsid w:val="000A2D39"/>
    <w:rsid w:val="000A3CCE"/>
    <w:rsid w:val="000A7807"/>
    <w:rsid w:val="000B4027"/>
    <w:rsid w:val="000B46B5"/>
    <w:rsid w:val="000B5941"/>
    <w:rsid w:val="000C0378"/>
    <w:rsid w:val="000C1839"/>
    <w:rsid w:val="000D032C"/>
    <w:rsid w:val="000D050C"/>
    <w:rsid w:val="000D1258"/>
    <w:rsid w:val="000D2D15"/>
    <w:rsid w:val="000D55AE"/>
    <w:rsid w:val="000D6701"/>
    <w:rsid w:val="000D695E"/>
    <w:rsid w:val="000D6AD3"/>
    <w:rsid w:val="000E05D2"/>
    <w:rsid w:val="000E1597"/>
    <w:rsid w:val="000E6E60"/>
    <w:rsid w:val="000E7B4C"/>
    <w:rsid w:val="000F1204"/>
    <w:rsid w:val="000F17FA"/>
    <w:rsid w:val="000F421D"/>
    <w:rsid w:val="000F52CF"/>
    <w:rsid w:val="000F5C8A"/>
    <w:rsid w:val="000F7265"/>
    <w:rsid w:val="00101B6F"/>
    <w:rsid w:val="00104F77"/>
    <w:rsid w:val="001057FF"/>
    <w:rsid w:val="00105C89"/>
    <w:rsid w:val="0010631B"/>
    <w:rsid w:val="00106B27"/>
    <w:rsid w:val="00107D26"/>
    <w:rsid w:val="001108DE"/>
    <w:rsid w:val="00110B43"/>
    <w:rsid w:val="00113BA0"/>
    <w:rsid w:val="00115B82"/>
    <w:rsid w:val="00115C7B"/>
    <w:rsid w:val="00120170"/>
    <w:rsid w:val="00121842"/>
    <w:rsid w:val="00121AE0"/>
    <w:rsid w:val="0012455C"/>
    <w:rsid w:val="00130BC7"/>
    <w:rsid w:val="001329BF"/>
    <w:rsid w:val="00132B00"/>
    <w:rsid w:val="00134B16"/>
    <w:rsid w:val="0013642E"/>
    <w:rsid w:val="0014399D"/>
    <w:rsid w:val="0014417C"/>
    <w:rsid w:val="0014734D"/>
    <w:rsid w:val="00154681"/>
    <w:rsid w:val="001546B1"/>
    <w:rsid w:val="00154775"/>
    <w:rsid w:val="001548F7"/>
    <w:rsid w:val="00154A80"/>
    <w:rsid w:val="00154D64"/>
    <w:rsid w:val="001553AF"/>
    <w:rsid w:val="00156988"/>
    <w:rsid w:val="00163AF5"/>
    <w:rsid w:val="001673A4"/>
    <w:rsid w:val="001675C7"/>
    <w:rsid w:val="0017378F"/>
    <w:rsid w:val="00176FA5"/>
    <w:rsid w:val="001777A8"/>
    <w:rsid w:val="00177BDF"/>
    <w:rsid w:val="001800CF"/>
    <w:rsid w:val="00181D49"/>
    <w:rsid w:val="00182373"/>
    <w:rsid w:val="001838C2"/>
    <w:rsid w:val="00183B8F"/>
    <w:rsid w:val="001846D1"/>
    <w:rsid w:val="001848DC"/>
    <w:rsid w:val="00185609"/>
    <w:rsid w:val="00187227"/>
    <w:rsid w:val="001900A2"/>
    <w:rsid w:val="001940CB"/>
    <w:rsid w:val="00194707"/>
    <w:rsid w:val="00197676"/>
    <w:rsid w:val="001A077E"/>
    <w:rsid w:val="001A22B5"/>
    <w:rsid w:val="001A4FA3"/>
    <w:rsid w:val="001A64DA"/>
    <w:rsid w:val="001A7E84"/>
    <w:rsid w:val="001B08D4"/>
    <w:rsid w:val="001B138A"/>
    <w:rsid w:val="001B2A43"/>
    <w:rsid w:val="001B2B72"/>
    <w:rsid w:val="001C2731"/>
    <w:rsid w:val="001C2BCB"/>
    <w:rsid w:val="001C6972"/>
    <w:rsid w:val="001D0488"/>
    <w:rsid w:val="001D17C0"/>
    <w:rsid w:val="001D5027"/>
    <w:rsid w:val="001E6DFF"/>
    <w:rsid w:val="001F3CB9"/>
    <w:rsid w:val="00201307"/>
    <w:rsid w:val="00201326"/>
    <w:rsid w:val="002020F4"/>
    <w:rsid w:val="00202DF5"/>
    <w:rsid w:val="00204FCA"/>
    <w:rsid w:val="002058F3"/>
    <w:rsid w:val="0020790D"/>
    <w:rsid w:val="00207C22"/>
    <w:rsid w:val="00211060"/>
    <w:rsid w:val="002133C3"/>
    <w:rsid w:val="002160D8"/>
    <w:rsid w:val="00216586"/>
    <w:rsid w:val="00227D8C"/>
    <w:rsid w:val="0023181D"/>
    <w:rsid w:val="00231CFB"/>
    <w:rsid w:val="00231EE1"/>
    <w:rsid w:val="0023339D"/>
    <w:rsid w:val="002365FC"/>
    <w:rsid w:val="00236BF0"/>
    <w:rsid w:val="00241E81"/>
    <w:rsid w:val="0024598B"/>
    <w:rsid w:val="00247475"/>
    <w:rsid w:val="002474C8"/>
    <w:rsid w:val="00247ACD"/>
    <w:rsid w:val="00251B50"/>
    <w:rsid w:val="00254117"/>
    <w:rsid w:val="002574DB"/>
    <w:rsid w:val="00257C51"/>
    <w:rsid w:val="00260B20"/>
    <w:rsid w:val="00261405"/>
    <w:rsid w:val="0026588F"/>
    <w:rsid w:val="00265C39"/>
    <w:rsid w:val="002667C8"/>
    <w:rsid w:val="0027010B"/>
    <w:rsid w:val="00271EC9"/>
    <w:rsid w:val="00272C9F"/>
    <w:rsid w:val="00273208"/>
    <w:rsid w:val="002732C1"/>
    <w:rsid w:val="0027417E"/>
    <w:rsid w:val="002746F7"/>
    <w:rsid w:val="00276968"/>
    <w:rsid w:val="00282D30"/>
    <w:rsid w:val="0028549A"/>
    <w:rsid w:val="00286D05"/>
    <w:rsid w:val="002908FD"/>
    <w:rsid w:val="0029246B"/>
    <w:rsid w:val="002939AA"/>
    <w:rsid w:val="00294B0B"/>
    <w:rsid w:val="002962FB"/>
    <w:rsid w:val="00296EAF"/>
    <w:rsid w:val="002972C7"/>
    <w:rsid w:val="002A1D53"/>
    <w:rsid w:val="002A23A5"/>
    <w:rsid w:val="002A311D"/>
    <w:rsid w:val="002A686C"/>
    <w:rsid w:val="002A741B"/>
    <w:rsid w:val="002B2275"/>
    <w:rsid w:val="002B370C"/>
    <w:rsid w:val="002B3CBA"/>
    <w:rsid w:val="002B597D"/>
    <w:rsid w:val="002C1A93"/>
    <w:rsid w:val="002C2642"/>
    <w:rsid w:val="002C5067"/>
    <w:rsid w:val="002D092F"/>
    <w:rsid w:val="002D49B9"/>
    <w:rsid w:val="002D4F5D"/>
    <w:rsid w:val="002D572A"/>
    <w:rsid w:val="002E00B1"/>
    <w:rsid w:val="002E0597"/>
    <w:rsid w:val="002E111D"/>
    <w:rsid w:val="002E2056"/>
    <w:rsid w:val="002E3C75"/>
    <w:rsid w:val="002E486D"/>
    <w:rsid w:val="002E49DB"/>
    <w:rsid w:val="002E4FC6"/>
    <w:rsid w:val="002E53A0"/>
    <w:rsid w:val="002E5483"/>
    <w:rsid w:val="002E563E"/>
    <w:rsid w:val="002F195A"/>
    <w:rsid w:val="002F4015"/>
    <w:rsid w:val="002F56E7"/>
    <w:rsid w:val="002F6A9C"/>
    <w:rsid w:val="002F6E9A"/>
    <w:rsid w:val="002F7F21"/>
    <w:rsid w:val="00301669"/>
    <w:rsid w:val="00302740"/>
    <w:rsid w:val="00303755"/>
    <w:rsid w:val="00303C7E"/>
    <w:rsid w:val="003062D7"/>
    <w:rsid w:val="0031435E"/>
    <w:rsid w:val="003147DC"/>
    <w:rsid w:val="0031637D"/>
    <w:rsid w:val="0032044E"/>
    <w:rsid w:val="003216F3"/>
    <w:rsid w:val="00321CA0"/>
    <w:rsid w:val="00321D19"/>
    <w:rsid w:val="00324E37"/>
    <w:rsid w:val="003259AE"/>
    <w:rsid w:val="003263B8"/>
    <w:rsid w:val="00330908"/>
    <w:rsid w:val="00331408"/>
    <w:rsid w:val="00331415"/>
    <w:rsid w:val="00331612"/>
    <w:rsid w:val="0033161D"/>
    <w:rsid w:val="00331FA6"/>
    <w:rsid w:val="00332953"/>
    <w:rsid w:val="00333186"/>
    <w:rsid w:val="00333613"/>
    <w:rsid w:val="003360C8"/>
    <w:rsid w:val="00337F6A"/>
    <w:rsid w:val="003405D2"/>
    <w:rsid w:val="00340EEE"/>
    <w:rsid w:val="003419B0"/>
    <w:rsid w:val="003444C6"/>
    <w:rsid w:val="0034533B"/>
    <w:rsid w:val="00347164"/>
    <w:rsid w:val="00357F5F"/>
    <w:rsid w:val="003611F7"/>
    <w:rsid w:val="00362754"/>
    <w:rsid w:val="00362797"/>
    <w:rsid w:val="00365065"/>
    <w:rsid w:val="00365657"/>
    <w:rsid w:val="00365B5C"/>
    <w:rsid w:val="00366EB8"/>
    <w:rsid w:val="00367CF1"/>
    <w:rsid w:val="00372026"/>
    <w:rsid w:val="00375013"/>
    <w:rsid w:val="003769C5"/>
    <w:rsid w:val="00377075"/>
    <w:rsid w:val="00380AE0"/>
    <w:rsid w:val="003850AE"/>
    <w:rsid w:val="0038624B"/>
    <w:rsid w:val="00391FCD"/>
    <w:rsid w:val="003A0CC5"/>
    <w:rsid w:val="003A1143"/>
    <w:rsid w:val="003A137F"/>
    <w:rsid w:val="003A16EB"/>
    <w:rsid w:val="003A2142"/>
    <w:rsid w:val="003A2A6F"/>
    <w:rsid w:val="003A316D"/>
    <w:rsid w:val="003A4568"/>
    <w:rsid w:val="003B225B"/>
    <w:rsid w:val="003B312C"/>
    <w:rsid w:val="003B4A8D"/>
    <w:rsid w:val="003B568D"/>
    <w:rsid w:val="003C2D61"/>
    <w:rsid w:val="003C3384"/>
    <w:rsid w:val="003C7C58"/>
    <w:rsid w:val="003D036F"/>
    <w:rsid w:val="003D2026"/>
    <w:rsid w:val="003D2D50"/>
    <w:rsid w:val="003D564D"/>
    <w:rsid w:val="003D6A52"/>
    <w:rsid w:val="003E0A32"/>
    <w:rsid w:val="003E3601"/>
    <w:rsid w:val="003E39C8"/>
    <w:rsid w:val="003E4004"/>
    <w:rsid w:val="003F334B"/>
    <w:rsid w:val="003F6883"/>
    <w:rsid w:val="003F7E51"/>
    <w:rsid w:val="004009C3"/>
    <w:rsid w:val="00400D1B"/>
    <w:rsid w:val="00400E29"/>
    <w:rsid w:val="00412335"/>
    <w:rsid w:val="004128F7"/>
    <w:rsid w:val="00412BBA"/>
    <w:rsid w:val="004140D9"/>
    <w:rsid w:val="004157C2"/>
    <w:rsid w:val="00421138"/>
    <w:rsid w:val="0042123A"/>
    <w:rsid w:val="004212FB"/>
    <w:rsid w:val="00422425"/>
    <w:rsid w:val="004240C0"/>
    <w:rsid w:val="004268B6"/>
    <w:rsid w:val="0042692A"/>
    <w:rsid w:val="0043562E"/>
    <w:rsid w:val="0044043B"/>
    <w:rsid w:val="00441DD1"/>
    <w:rsid w:val="004431F6"/>
    <w:rsid w:val="00447118"/>
    <w:rsid w:val="00451B72"/>
    <w:rsid w:val="004525D1"/>
    <w:rsid w:val="0045297F"/>
    <w:rsid w:val="0045418A"/>
    <w:rsid w:val="00456E28"/>
    <w:rsid w:val="004574BC"/>
    <w:rsid w:val="00460D22"/>
    <w:rsid w:val="004629C4"/>
    <w:rsid w:val="00462EC9"/>
    <w:rsid w:val="00463968"/>
    <w:rsid w:val="00466DC4"/>
    <w:rsid w:val="00472957"/>
    <w:rsid w:val="00474973"/>
    <w:rsid w:val="004842D1"/>
    <w:rsid w:val="0048452D"/>
    <w:rsid w:val="00485562"/>
    <w:rsid w:val="00486122"/>
    <w:rsid w:val="00490F35"/>
    <w:rsid w:val="004924F3"/>
    <w:rsid w:val="00494161"/>
    <w:rsid w:val="00497557"/>
    <w:rsid w:val="004A0B7F"/>
    <w:rsid w:val="004A0DE4"/>
    <w:rsid w:val="004A3B01"/>
    <w:rsid w:val="004B0CDF"/>
    <w:rsid w:val="004B19F9"/>
    <w:rsid w:val="004B3815"/>
    <w:rsid w:val="004B3E99"/>
    <w:rsid w:val="004B5481"/>
    <w:rsid w:val="004B63B8"/>
    <w:rsid w:val="004C0BA9"/>
    <w:rsid w:val="004C0D04"/>
    <w:rsid w:val="004C7A26"/>
    <w:rsid w:val="004D1691"/>
    <w:rsid w:val="004D3E0C"/>
    <w:rsid w:val="004D3F0C"/>
    <w:rsid w:val="004D5DF7"/>
    <w:rsid w:val="004D77EB"/>
    <w:rsid w:val="004E50D5"/>
    <w:rsid w:val="004E75C6"/>
    <w:rsid w:val="004F18B5"/>
    <w:rsid w:val="004F2E4D"/>
    <w:rsid w:val="004F4D37"/>
    <w:rsid w:val="004F52E7"/>
    <w:rsid w:val="004F59CC"/>
    <w:rsid w:val="004F6386"/>
    <w:rsid w:val="00501D3D"/>
    <w:rsid w:val="005021ED"/>
    <w:rsid w:val="00504973"/>
    <w:rsid w:val="00504A07"/>
    <w:rsid w:val="00504A80"/>
    <w:rsid w:val="00504C9B"/>
    <w:rsid w:val="00504E82"/>
    <w:rsid w:val="00506B36"/>
    <w:rsid w:val="00511636"/>
    <w:rsid w:val="00515421"/>
    <w:rsid w:val="00515F23"/>
    <w:rsid w:val="00516D98"/>
    <w:rsid w:val="0051726C"/>
    <w:rsid w:val="00517625"/>
    <w:rsid w:val="00517F0F"/>
    <w:rsid w:val="00522FB2"/>
    <w:rsid w:val="00524940"/>
    <w:rsid w:val="00533AB6"/>
    <w:rsid w:val="005355B0"/>
    <w:rsid w:val="005355DA"/>
    <w:rsid w:val="00543BA8"/>
    <w:rsid w:val="00544CF9"/>
    <w:rsid w:val="005451A8"/>
    <w:rsid w:val="005462F2"/>
    <w:rsid w:val="005467B7"/>
    <w:rsid w:val="00546927"/>
    <w:rsid w:val="005514FF"/>
    <w:rsid w:val="00551F41"/>
    <w:rsid w:val="00554313"/>
    <w:rsid w:val="0055455D"/>
    <w:rsid w:val="00556605"/>
    <w:rsid w:val="00557D6B"/>
    <w:rsid w:val="005603E1"/>
    <w:rsid w:val="00560772"/>
    <w:rsid w:val="0056223D"/>
    <w:rsid w:val="00562BB8"/>
    <w:rsid w:val="00566D4E"/>
    <w:rsid w:val="00567EF0"/>
    <w:rsid w:val="00567F1B"/>
    <w:rsid w:val="005722C6"/>
    <w:rsid w:val="00572425"/>
    <w:rsid w:val="0057295C"/>
    <w:rsid w:val="00572D04"/>
    <w:rsid w:val="00573BF4"/>
    <w:rsid w:val="00573E34"/>
    <w:rsid w:val="00573F84"/>
    <w:rsid w:val="00575A96"/>
    <w:rsid w:val="005801E2"/>
    <w:rsid w:val="0058613D"/>
    <w:rsid w:val="0058756B"/>
    <w:rsid w:val="00590E42"/>
    <w:rsid w:val="0059167C"/>
    <w:rsid w:val="0059354F"/>
    <w:rsid w:val="005960A9"/>
    <w:rsid w:val="00596BB4"/>
    <w:rsid w:val="00597A3B"/>
    <w:rsid w:val="00597CBF"/>
    <w:rsid w:val="005A0C07"/>
    <w:rsid w:val="005A0E1A"/>
    <w:rsid w:val="005A1B50"/>
    <w:rsid w:val="005A2C62"/>
    <w:rsid w:val="005A49D6"/>
    <w:rsid w:val="005A5690"/>
    <w:rsid w:val="005A5C18"/>
    <w:rsid w:val="005A5E80"/>
    <w:rsid w:val="005A6FC0"/>
    <w:rsid w:val="005B523F"/>
    <w:rsid w:val="005C0A54"/>
    <w:rsid w:val="005C1F30"/>
    <w:rsid w:val="005C4BD1"/>
    <w:rsid w:val="005C4F03"/>
    <w:rsid w:val="005C6FF8"/>
    <w:rsid w:val="005C71F4"/>
    <w:rsid w:val="005D1165"/>
    <w:rsid w:val="005D2EFB"/>
    <w:rsid w:val="005D596D"/>
    <w:rsid w:val="005D776A"/>
    <w:rsid w:val="005E097A"/>
    <w:rsid w:val="005E160B"/>
    <w:rsid w:val="005E5AC3"/>
    <w:rsid w:val="005E694F"/>
    <w:rsid w:val="005E79E1"/>
    <w:rsid w:val="005E7BC8"/>
    <w:rsid w:val="005E7F23"/>
    <w:rsid w:val="005F5A8C"/>
    <w:rsid w:val="00605934"/>
    <w:rsid w:val="00606C3C"/>
    <w:rsid w:val="006076D4"/>
    <w:rsid w:val="00612801"/>
    <w:rsid w:val="00612F85"/>
    <w:rsid w:val="0061345D"/>
    <w:rsid w:val="00617066"/>
    <w:rsid w:val="00624EF6"/>
    <w:rsid w:val="006262BF"/>
    <w:rsid w:val="00627AFB"/>
    <w:rsid w:val="00630869"/>
    <w:rsid w:val="00630ECF"/>
    <w:rsid w:val="00631580"/>
    <w:rsid w:val="00634E38"/>
    <w:rsid w:val="006354E4"/>
    <w:rsid w:val="00636BAA"/>
    <w:rsid w:val="00636DAE"/>
    <w:rsid w:val="00637CB4"/>
    <w:rsid w:val="00642233"/>
    <w:rsid w:val="00642943"/>
    <w:rsid w:val="00642E3C"/>
    <w:rsid w:val="0064418C"/>
    <w:rsid w:val="006447C1"/>
    <w:rsid w:val="0065567F"/>
    <w:rsid w:val="0065570F"/>
    <w:rsid w:val="00657F35"/>
    <w:rsid w:val="00660439"/>
    <w:rsid w:val="00660EB7"/>
    <w:rsid w:val="00666DB2"/>
    <w:rsid w:val="00670011"/>
    <w:rsid w:val="00672400"/>
    <w:rsid w:val="00672C17"/>
    <w:rsid w:val="00672DA0"/>
    <w:rsid w:val="00673E99"/>
    <w:rsid w:val="006745B4"/>
    <w:rsid w:val="00674E61"/>
    <w:rsid w:val="00677210"/>
    <w:rsid w:val="00680200"/>
    <w:rsid w:val="00680863"/>
    <w:rsid w:val="006811DB"/>
    <w:rsid w:val="00682B82"/>
    <w:rsid w:val="00682B8D"/>
    <w:rsid w:val="00686DC3"/>
    <w:rsid w:val="0069256B"/>
    <w:rsid w:val="00693B5E"/>
    <w:rsid w:val="0069789F"/>
    <w:rsid w:val="00697BFD"/>
    <w:rsid w:val="006A3D4F"/>
    <w:rsid w:val="006A50CD"/>
    <w:rsid w:val="006A5FA1"/>
    <w:rsid w:val="006B1352"/>
    <w:rsid w:val="006B4596"/>
    <w:rsid w:val="006B55FE"/>
    <w:rsid w:val="006B5BA6"/>
    <w:rsid w:val="006B6C01"/>
    <w:rsid w:val="006C00DD"/>
    <w:rsid w:val="006C19F9"/>
    <w:rsid w:val="006C1EE6"/>
    <w:rsid w:val="006C2AB1"/>
    <w:rsid w:val="006D2B21"/>
    <w:rsid w:val="006D4984"/>
    <w:rsid w:val="006D5299"/>
    <w:rsid w:val="006D688C"/>
    <w:rsid w:val="006D6E72"/>
    <w:rsid w:val="006D7134"/>
    <w:rsid w:val="006E0046"/>
    <w:rsid w:val="006E0315"/>
    <w:rsid w:val="006E0DFE"/>
    <w:rsid w:val="006E276B"/>
    <w:rsid w:val="006E28AD"/>
    <w:rsid w:val="006E3199"/>
    <w:rsid w:val="006E338B"/>
    <w:rsid w:val="006E3431"/>
    <w:rsid w:val="006E44F8"/>
    <w:rsid w:val="006E463D"/>
    <w:rsid w:val="006E52C3"/>
    <w:rsid w:val="006E7188"/>
    <w:rsid w:val="006F10CD"/>
    <w:rsid w:val="006F3539"/>
    <w:rsid w:val="006F7124"/>
    <w:rsid w:val="00707516"/>
    <w:rsid w:val="00707F57"/>
    <w:rsid w:val="00710A07"/>
    <w:rsid w:val="00713866"/>
    <w:rsid w:val="00713CCD"/>
    <w:rsid w:val="00714BA8"/>
    <w:rsid w:val="0071509D"/>
    <w:rsid w:val="00716675"/>
    <w:rsid w:val="007217BD"/>
    <w:rsid w:val="00726175"/>
    <w:rsid w:val="00730F58"/>
    <w:rsid w:val="0073324B"/>
    <w:rsid w:val="007340EB"/>
    <w:rsid w:val="00735FBF"/>
    <w:rsid w:val="00736DE5"/>
    <w:rsid w:val="007375D4"/>
    <w:rsid w:val="00742BAE"/>
    <w:rsid w:val="007468A6"/>
    <w:rsid w:val="00746DC2"/>
    <w:rsid w:val="00746E95"/>
    <w:rsid w:val="00750860"/>
    <w:rsid w:val="00761EBF"/>
    <w:rsid w:val="00764507"/>
    <w:rsid w:val="00764AA5"/>
    <w:rsid w:val="00766F14"/>
    <w:rsid w:val="0076709A"/>
    <w:rsid w:val="00772103"/>
    <w:rsid w:val="00774150"/>
    <w:rsid w:val="00780487"/>
    <w:rsid w:val="00782C19"/>
    <w:rsid w:val="00783D8F"/>
    <w:rsid w:val="00793A63"/>
    <w:rsid w:val="00794E34"/>
    <w:rsid w:val="007959A9"/>
    <w:rsid w:val="00797588"/>
    <w:rsid w:val="007A15D6"/>
    <w:rsid w:val="007A379E"/>
    <w:rsid w:val="007A45B6"/>
    <w:rsid w:val="007A7E1C"/>
    <w:rsid w:val="007B17F8"/>
    <w:rsid w:val="007B1B5A"/>
    <w:rsid w:val="007B418A"/>
    <w:rsid w:val="007B4406"/>
    <w:rsid w:val="007B5D3D"/>
    <w:rsid w:val="007B6615"/>
    <w:rsid w:val="007B6A4C"/>
    <w:rsid w:val="007C34B9"/>
    <w:rsid w:val="007C5091"/>
    <w:rsid w:val="007C61D6"/>
    <w:rsid w:val="007C690B"/>
    <w:rsid w:val="007D069F"/>
    <w:rsid w:val="007D31D8"/>
    <w:rsid w:val="007D392A"/>
    <w:rsid w:val="007D57B4"/>
    <w:rsid w:val="007D5A44"/>
    <w:rsid w:val="007E0969"/>
    <w:rsid w:val="007E3590"/>
    <w:rsid w:val="007E39F8"/>
    <w:rsid w:val="007E46B6"/>
    <w:rsid w:val="007E5FF4"/>
    <w:rsid w:val="007E716F"/>
    <w:rsid w:val="007F11DC"/>
    <w:rsid w:val="007F1EEF"/>
    <w:rsid w:val="007F40A5"/>
    <w:rsid w:val="007F440C"/>
    <w:rsid w:val="007F4651"/>
    <w:rsid w:val="007F4AD5"/>
    <w:rsid w:val="007F50EF"/>
    <w:rsid w:val="00800FFB"/>
    <w:rsid w:val="00802F9A"/>
    <w:rsid w:val="00803797"/>
    <w:rsid w:val="00804163"/>
    <w:rsid w:val="008053EF"/>
    <w:rsid w:val="00806635"/>
    <w:rsid w:val="00807634"/>
    <w:rsid w:val="008129E9"/>
    <w:rsid w:val="0081368B"/>
    <w:rsid w:val="008138FE"/>
    <w:rsid w:val="00813C6F"/>
    <w:rsid w:val="0081469C"/>
    <w:rsid w:val="0081531A"/>
    <w:rsid w:val="008163E8"/>
    <w:rsid w:val="00816C5D"/>
    <w:rsid w:val="00817DA2"/>
    <w:rsid w:val="00831171"/>
    <w:rsid w:val="008318FD"/>
    <w:rsid w:val="00833FB7"/>
    <w:rsid w:val="00835251"/>
    <w:rsid w:val="00842843"/>
    <w:rsid w:val="008444C8"/>
    <w:rsid w:val="00845F11"/>
    <w:rsid w:val="008461A3"/>
    <w:rsid w:val="00846ABB"/>
    <w:rsid w:val="00847CEA"/>
    <w:rsid w:val="00851109"/>
    <w:rsid w:val="00857D89"/>
    <w:rsid w:val="008627FC"/>
    <w:rsid w:val="00867DFC"/>
    <w:rsid w:val="008708E0"/>
    <w:rsid w:val="00871158"/>
    <w:rsid w:val="008712EB"/>
    <w:rsid w:val="008739EC"/>
    <w:rsid w:val="00873CE5"/>
    <w:rsid w:val="00873EEB"/>
    <w:rsid w:val="008754E7"/>
    <w:rsid w:val="008763CB"/>
    <w:rsid w:val="00880084"/>
    <w:rsid w:val="00883758"/>
    <w:rsid w:val="00891185"/>
    <w:rsid w:val="0089266E"/>
    <w:rsid w:val="00894E55"/>
    <w:rsid w:val="008A0AF7"/>
    <w:rsid w:val="008A414B"/>
    <w:rsid w:val="008A4A18"/>
    <w:rsid w:val="008A4E42"/>
    <w:rsid w:val="008A7147"/>
    <w:rsid w:val="008A7E7A"/>
    <w:rsid w:val="008B2ECB"/>
    <w:rsid w:val="008B4536"/>
    <w:rsid w:val="008B4655"/>
    <w:rsid w:val="008B645B"/>
    <w:rsid w:val="008B6A7B"/>
    <w:rsid w:val="008B7672"/>
    <w:rsid w:val="008C1BBA"/>
    <w:rsid w:val="008C3DAD"/>
    <w:rsid w:val="008C6EB3"/>
    <w:rsid w:val="008D1BF0"/>
    <w:rsid w:val="008D2EA6"/>
    <w:rsid w:val="008D2EC0"/>
    <w:rsid w:val="008D58D2"/>
    <w:rsid w:val="008D6200"/>
    <w:rsid w:val="008D6CCA"/>
    <w:rsid w:val="008D7FB1"/>
    <w:rsid w:val="008E0016"/>
    <w:rsid w:val="008E1B71"/>
    <w:rsid w:val="008E2A6E"/>
    <w:rsid w:val="008E2ACA"/>
    <w:rsid w:val="008E3975"/>
    <w:rsid w:val="008E450F"/>
    <w:rsid w:val="008E6475"/>
    <w:rsid w:val="008F3552"/>
    <w:rsid w:val="008F3AA6"/>
    <w:rsid w:val="008F72B7"/>
    <w:rsid w:val="009051ED"/>
    <w:rsid w:val="00905FD0"/>
    <w:rsid w:val="00906009"/>
    <w:rsid w:val="009065B7"/>
    <w:rsid w:val="00906708"/>
    <w:rsid w:val="0090773E"/>
    <w:rsid w:val="00910955"/>
    <w:rsid w:val="00913E98"/>
    <w:rsid w:val="00914415"/>
    <w:rsid w:val="009151B3"/>
    <w:rsid w:val="009168CE"/>
    <w:rsid w:val="009208B5"/>
    <w:rsid w:val="00920A9B"/>
    <w:rsid w:val="009236DD"/>
    <w:rsid w:val="009239E5"/>
    <w:rsid w:val="00926B07"/>
    <w:rsid w:val="0093057A"/>
    <w:rsid w:val="00930649"/>
    <w:rsid w:val="00932112"/>
    <w:rsid w:val="00932485"/>
    <w:rsid w:val="00933AD7"/>
    <w:rsid w:val="00941FFE"/>
    <w:rsid w:val="009429C3"/>
    <w:rsid w:val="00943A68"/>
    <w:rsid w:val="00944976"/>
    <w:rsid w:val="009452C5"/>
    <w:rsid w:val="009463FE"/>
    <w:rsid w:val="00947A85"/>
    <w:rsid w:val="009500D6"/>
    <w:rsid w:val="009530D7"/>
    <w:rsid w:val="00953295"/>
    <w:rsid w:val="009535A2"/>
    <w:rsid w:val="00954E37"/>
    <w:rsid w:val="009605C9"/>
    <w:rsid w:val="009648CB"/>
    <w:rsid w:val="00971E5C"/>
    <w:rsid w:val="00973362"/>
    <w:rsid w:val="00974084"/>
    <w:rsid w:val="009751FF"/>
    <w:rsid w:val="00975631"/>
    <w:rsid w:val="00975E15"/>
    <w:rsid w:val="00977C56"/>
    <w:rsid w:val="009803A0"/>
    <w:rsid w:val="00981A31"/>
    <w:rsid w:val="00981C06"/>
    <w:rsid w:val="00981E72"/>
    <w:rsid w:val="0098384D"/>
    <w:rsid w:val="009843AC"/>
    <w:rsid w:val="00985160"/>
    <w:rsid w:val="00985BEA"/>
    <w:rsid w:val="00986DEE"/>
    <w:rsid w:val="00994F5E"/>
    <w:rsid w:val="00995B9A"/>
    <w:rsid w:val="0099723E"/>
    <w:rsid w:val="009A30D2"/>
    <w:rsid w:val="009A3D69"/>
    <w:rsid w:val="009A4BE1"/>
    <w:rsid w:val="009A6EA0"/>
    <w:rsid w:val="009A74D2"/>
    <w:rsid w:val="009B02CC"/>
    <w:rsid w:val="009B3FC8"/>
    <w:rsid w:val="009B6268"/>
    <w:rsid w:val="009C2548"/>
    <w:rsid w:val="009C38AD"/>
    <w:rsid w:val="009C627E"/>
    <w:rsid w:val="009C6C0E"/>
    <w:rsid w:val="009D3C2E"/>
    <w:rsid w:val="009D4A3C"/>
    <w:rsid w:val="009D4F18"/>
    <w:rsid w:val="009E5154"/>
    <w:rsid w:val="009E5237"/>
    <w:rsid w:val="009E649C"/>
    <w:rsid w:val="009F0C92"/>
    <w:rsid w:val="009F1E94"/>
    <w:rsid w:val="009F2A13"/>
    <w:rsid w:val="009F6568"/>
    <w:rsid w:val="00A02F0A"/>
    <w:rsid w:val="00A10191"/>
    <w:rsid w:val="00A11028"/>
    <w:rsid w:val="00A110AA"/>
    <w:rsid w:val="00A142CE"/>
    <w:rsid w:val="00A15EB9"/>
    <w:rsid w:val="00A173FC"/>
    <w:rsid w:val="00A2409E"/>
    <w:rsid w:val="00A25116"/>
    <w:rsid w:val="00A30A45"/>
    <w:rsid w:val="00A31C24"/>
    <w:rsid w:val="00A3425C"/>
    <w:rsid w:val="00A347D1"/>
    <w:rsid w:val="00A35C35"/>
    <w:rsid w:val="00A367E8"/>
    <w:rsid w:val="00A374B1"/>
    <w:rsid w:val="00A4025C"/>
    <w:rsid w:val="00A421F3"/>
    <w:rsid w:val="00A42E41"/>
    <w:rsid w:val="00A4443B"/>
    <w:rsid w:val="00A461B6"/>
    <w:rsid w:val="00A47150"/>
    <w:rsid w:val="00A53FD9"/>
    <w:rsid w:val="00A55448"/>
    <w:rsid w:val="00A555F5"/>
    <w:rsid w:val="00A55B13"/>
    <w:rsid w:val="00A56D93"/>
    <w:rsid w:val="00A60973"/>
    <w:rsid w:val="00A630F3"/>
    <w:rsid w:val="00A658F9"/>
    <w:rsid w:val="00A661C0"/>
    <w:rsid w:val="00A66439"/>
    <w:rsid w:val="00A71C80"/>
    <w:rsid w:val="00A72FF5"/>
    <w:rsid w:val="00A823DF"/>
    <w:rsid w:val="00A83A22"/>
    <w:rsid w:val="00A8534B"/>
    <w:rsid w:val="00A90E0B"/>
    <w:rsid w:val="00A91ED7"/>
    <w:rsid w:val="00A9226D"/>
    <w:rsid w:val="00A925EF"/>
    <w:rsid w:val="00A94199"/>
    <w:rsid w:val="00A9619D"/>
    <w:rsid w:val="00AA01AC"/>
    <w:rsid w:val="00AA38F8"/>
    <w:rsid w:val="00AA3F7A"/>
    <w:rsid w:val="00AA41F7"/>
    <w:rsid w:val="00AA7436"/>
    <w:rsid w:val="00AA7CBB"/>
    <w:rsid w:val="00AB155C"/>
    <w:rsid w:val="00AC138B"/>
    <w:rsid w:val="00AC17D9"/>
    <w:rsid w:val="00AC193F"/>
    <w:rsid w:val="00AC21E5"/>
    <w:rsid w:val="00AC2BBF"/>
    <w:rsid w:val="00AC4E32"/>
    <w:rsid w:val="00AC7DAE"/>
    <w:rsid w:val="00AD15D6"/>
    <w:rsid w:val="00AD21FB"/>
    <w:rsid w:val="00AD2C1A"/>
    <w:rsid w:val="00AD2C94"/>
    <w:rsid w:val="00AD3612"/>
    <w:rsid w:val="00AD62F9"/>
    <w:rsid w:val="00AD704F"/>
    <w:rsid w:val="00AD7966"/>
    <w:rsid w:val="00AE3431"/>
    <w:rsid w:val="00AE4DB5"/>
    <w:rsid w:val="00AE4F15"/>
    <w:rsid w:val="00AE6B6D"/>
    <w:rsid w:val="00AE7AFB"/>
    <w:rsid w:val="00AF0150"/>
    <w:rsid w:val="00AF2DD8"/>
    <w:rsid w:val="00AF470F"/>
    <w:rsid w:val="00AF61DE"/>
    <w:rsid w:val="00AF7835"/>
    <w:rsid w:val="00B02DD9"/>
    <w:rsid w:val="00B06B62"/>
    <w:rsid w:val="00B07DF0"/>
    <w:rsid w:val="00B12013"/>
    <w:rsid w:val="00B12AD1"/>
    <w:rsid w:val="00B12F0B"/>
    <w:rsid w:val="00B207AC"/>
    <w:rsid w:val="00B2138F"/>
    <w:rsid w:val="00B219D9"/>
    <w:rsid w:val="00B232B5"/>
    <w:rsid w:val="00B32D80"/>
    <w:rsid w:val="00B33C95"/>
    <w:rsid w:val="00B33D99"/>
    <w:rsid w:val="00B35E7C"/>
    <w:rsid w:val="00B36160"/>
    <w:rsid w:val="00B40532"/>
    <w:rsid w:val="00B44202"/>
    <w:rsid w:val="00B475C8"/>
    <w:rsid w:val="00B50CAF"/>
    <w:rsid w:val="00B5466E"/>
    <w:rsid w:val="00B571D5"/>
    <w:rsid w:val="00B6022B"/>
    <w:rsid w:val="00B70134"/>
    <w:rsid w:val="00B7091E"/>
    <w:rsid w:val="00B71A85"/>
    <w:rsid w:val="00B72579"/>
    <w:rsid w:val="00B76965"/>
    <w:rsid w:val="00B77827"/>
    <w:rsid w:val="00B7796D"/>
    <w:rsid w:val="00B81868"/>
    <w:rsid w:val="00B87C34"/>
    <w:rsid w:val="00B90A6D"/>
    <w:rsid w:val="00B911AF"/>
    <w:rsid w:val="00B934F1"/>
    <w:rsid w:val="00B935D2"/>
    <w:rsid w:val="00BA4DAB"/>
    <w:rsid w:val="00BA60BB"/>
    <w:rsid w:val="00BA7406"/>
    <w:rsid w:val="00BB01B4"/>
    <w:rsid w:val="00BB0BC0"/>
    <w:rsid w:val="00BB4D55"/>
    <w:rsid w:val="00BB71AC"/>
    <w:rsid w:val="00BB7458"/>
    <w:rsid w:val="00BC2549"/>
    <w:rsid w:val="00BC57CD"/>
    <w:rsid w:val="00BC72C0"/>
    <w:rsid w:val="00BD339D"/>
    <w:rsid w:val="00BD7EFA"/>
    <w:rsid w:val="00BE069D"/>
    <w:rsid w:val="00BE1D47"/>
    <w:rsid w:val="00BE3CF0"/>
    <w:rsid w:val="00BE600E"/>
    <w:rsid w:val="00BF03CF"/>
    <w:rsid w:val="00BF06C4"/>
    <w:rsid w:val="00BF233F"/>
    <w:rsid w:val="00BF41C0"/>
    <w:rsid w:val="00BF7925"/>
    <w:rsid w:val="00C005D7"/>
    <w:rsid w:val="00C00B77"/>
    <w:rsid w:val="00C024FF"/>
    <w:rsid w:val="00C109F8"/>
    <w:rsid w:val="00C11E9C"/>
    <w:rsid w:val="00C11FBB"/>
    <w:rsid w:val="00C123C5"/>
    <w:rsid w:val="00C147C5"/>
    <w:rsid w:val="00C1757F"/>
    <w:rsid w:val="00C266EB"/>
    <w:rsid w:val="00C32020"/>
    <w:rsid w:val="00C331F5"/>
    <w:rsid w:val="00C336A6"/>
    <w:rsid w:val="00C34094"/>
    <w:rsid w:val="00C351D3"/>
    <w:rsid w:val="00C37764"/>
    <w:rsid w:val="00C40A10"/>
    <w:rsid w:val="00C40ABC"/>
    <w:rsid w:val="00C45F36"/>
    <w:rsid w:val="00C46CDD"/>
    <w:rsid w:val="00C522E3"/>
    <w:rsid w:val="00C52794"/>
    <w:rsid w:val="00C6318D"/>
    <w:rsid w:val="00C65038"/>
    <w:rsid w:val="00C65261"/>
    <w:rsid w:val="00C67461"/>
    <w:rsid w:val="00C72D02"/>
    <w:rsid w:val="00C74B8F"/>
    <w:rsid w:val="00C758B1"/>
    <w:rsid w:val="00C77663"/>
    <w:rsid w:val="00C77DD2"/>
    <w:rsid w:val="00C80184"/>
    <w:rsid w:val="00C83207"/>
    <w:rsid w:val="00C84D97"/>
    <w:rsid w:val="00C855CB"/>
    <w:rsid w:val="00C916B2"/>
    <w:rsid w:val="00C91864"/>
    <w:rsid w:val="00C935C4"/>
    <w:rsid w:val="00C93BAC"/>
    <w:rsid w:val="00C94F9B"/>
    <w:rsid w:val="00C95178"/>
    <w:rsid w:val="00C967CB"/>
    <w:rsid w:val="00C968C2"/>
    <w:rsid w:val="00C97402"/>
    <w:rsid w:val="00CA232A"/>
    <w:rsid w:val="00CA38A6"/>
    <w:rsid w:val="00CB0510"/>
    <w:rsid w:val="00CB2DF1"/>
    <w:rsid w:val="00CB4950"/>
    <w:rsid w:val="00CB54B5"/>
    <w:rsid w:val="00CB569A"/>
    <w:rsid w:val="00CB68AE"/>
    <w:rsid w:val="00CB68EF"/>
    <w:rsid w:val="00CC0099"/>
    <w:rsid w:val="00CC1108"/>
    <w:rsid w:val="00CC1400"/>
    <w:rsid w:val="00CC6952"/>
    <w:rsid w:val="00CD41EC"/>
    <w:rsid w:val="00CD56F9"/>
    <w:rsid w:val="00CD75F5"/>
    <w:rsid w:val="00CE1DC8"/>
    <w:rsid w:val="00CE2EDC"/>
    <w:rsid w:val="00CE3527"/>
    <w:rsid w:val="00CE3EC3"/>
    <w:rsid w:val="00CE51AC"/>
    <w:rsid w:val="00CE5D7D"/>
    <w:rsid w:val="00CE7C75"/>
    <w:rsid w:val="00CF7425"/>
    <w:rsid w:val="00D03916"/>
    <w:rsid w:val="00D0409C"/>
    <w:rsid w:val="00D05CF9"/>
    <w:rsid w:val="00D061F3"/>
    <w:rsid w:val="00D06A97"/>
    <w:rsid w:val="00D100DC"/>
    <w:rsid w:val="00D1382E"/>
    <w:rsid w:val="00D14258"/>
    <w:rsid w:val="00D165E0"/>
    <w:rsid w:val="00D22397"/>
    <w:rsid w:val="00D244B7"/>
    <w:rsid w:val="00D24578"/>
    <w:rsid w:val="00D2723A"/>
    <w:rsid w:val="00D33095"/>
    <w:rsid w:val="00D3317C"/>
    <w:rsid w:val="00D372D0"/>
    <w:rsid w:val="00D403CD"/>
    <w:rsid w:val="00D40565"/>
    <w:rsid w:val="00D42F26"/>
    <w:rsid w:val="00D43FC2"/>
    <w:rsid w:val="00D44F81"/>
    <w:rsid w:val="00D45481"/>
    <w:rsid w:val="00D46C28"/>
    <w:rsid w:val="00D46F5C"/>
    <w:rsid w:val="00D471F5"/>
    <w:rsid w:val="00D5397B"/>
    <w:rsid w:val="00D54330"/>
    <w:rsid w:val="00D5616E"/>
    <w:rsid w:val="00D5731C"/>
    <w:rsid w:val="00D60E8C"/>
    <w:rsid w:val="00D621E4"/>
    <w:rsid w:val="00D628B4"/>
    <w:rsid w:val="00D64201"/>
    <w:rsid w:val="00D65AAA"/>
    <w:rsid w:val="00D67A83"/>
    <w:rsid w:val="00D725B3"/>
    <w:rsid w:val="00D76E7F"/>
    <w:rsid w:val="00D817AC"/>
    <w:rsid w:val="00D821CB"/>
    <w:rsid w:val="00D83A6B"/>
    <w:rsid w:val="00D84AC3"/>
    <w:rsid w:val="00D85828"/>
    <w:rsid w:val="00D86123"/>
    <w:rsid w:val="00D86DD4"/>
    <w:rsid w:val="00D87207"/>
    <w:rsid w:val="00D90CF8"/>
    <w:rsid w:val="00D93889"/>
    <w:rsid w:val="00D9448F"/>
    <w:rsid w:val="00D963FE"/>
    <w:rsid w:val="00DA2EAB"/>
    <w:rsid w:val="00DA3486"/>
    <w:rsid w:val="00DA504E"/>
    <w:rsid w:val="00DA5220"/>
    <w:rsid w:val="00DA564C"/>
    <w:rsid w:val="00DA6F16"/>
    <w:rsid w:val="00DA736D"/>
    <w:rsid w:val="00DA7D3A"/>
    <w:rsid w:val="00DB53CF"/>
    <w:rsid w:val="00DB59E8"/>
    <w:rsid w:val="00DB6DFE"/>
    <w:rsid w:val="00DC0460"/>
    <w:rsid w:val="00DC0A3D"/>
    <w:rsid w:val="00DC0A89"/>
    <w:rsid w:val="00DC1E22"/>
    <w:rsid w:val="00DC2EAA"/>
    <w:rsid w:val="00DC453A"/>
    <w:rsid w:val="00DC4FEC"/>
    <w:rsid w:val="00DC50A7"/>
    <w:rsid w:val="00DD0828"/>
    <w:rsid w:val="00DD2249"/>
    <w:rsid w:val="00DD2A16"/>
    <w:rsid w:val="00DD40AB"/>
    <w:rsid w:val="00DD41F6"/>
    <w:rsid w:val="00DD5C96"/>
    <w:rsid w:val="00DD6C3C"/>
    <w:rsid w:val="00DD6E33"/>
    <w:rsid w:val="00DE1479"/>
    <w:rsid w:val="00DE228D"/>
    <w:rsid w:val="00DE2364"/>
    <w:rsid w:val="00DE3709"/>
    <w:rsid w:val="00DF0BFD"/>
    <w:rsid w:val="00DF52E0"/>
    <w:rsid w:val="00E0098D"/>
    <w:rsid w:val="00E0278B"/>
    <w:rsid w:val="00E0775F"/>
    <w:rsid w:val="00E1006A"/>
    <w:rsid w:val="00E10E92"/>
    <w:rsid w:val="00E10F6C"/>
    <w:rsid w:val="00E114F8"/>
    <w:rsid w:val="00E1429E"/>
    <w:rsid w:val="00E144A2"/>
    <w:rsid w:val="00E1450F"/>
    <w:rsid w:val="00E1558C"/>
    <w:rsid w:val="00E209ED"/>
    <w:rsid w:val="00E23750"/>
    <w:rsid w:val="00E27B4C"/>
    <w:rsid w:val="00E334B3"/>
    <w:rsid w:val="00E36523"/>
    <w:rsid w:val="00E37A92"/>
    <w:rsid w:val="00E4157A"/>
    <w:rsid w:val="00E45117"/>
    <w:rsid w:val="00E458E1"/>
    <w:rsid w:val="00E520D3"/>
    <w:rsid w:val="00E53B2B"/>
    <w:rsid w:val="00E54865"/>
    <w:rsid w:val="00E54A9A"/>
    <w:rsid w:val="00E55AA5"/>
    <w:rsid w:val="00E563D9"/>
    <w:rsid w:val="00E60D8B"/>
    <w:rsid w:val="00E60DF0"/>
    <w:rsid w:val="00E61152"/>
    <w:rsid w:val="00E65C3F"/>
    <w:rsid w:val="00E672F2"/>
    <w:rsid w:val="00E707C9"/>
    <w:rsid w:val="00E713E8"/>
    <w:rsid w:val="00E72F57"/>
    <w:rsid w:val="00E74415"/>
    <w:rsid w:val="00E7473A"/>
    <w:rsid w:val="00E747C3"/>
    <w:rsid w:val="00E748B6"/>
    <w:rsid w:val="00E81549"/>
    <w:rsid w:val="00E825E8"/>
    <w:rsid w:val="00E82671"/>
    <w:rsid w:val="00E828B2"/>
    <w:rsid w:val="00E846F7"/>
    <w:rsid w:val="00E91DCF"/>
    <w:rsid w:val="00E92816"/>
    <w:rsid w:val="00E931EB"/>
    <w:rsid w:val="00E939AD"/>
    <w:rsid w:val="00E94603"/>
    <w:rsid w:val="00E95139"/>
    <w:rsid w:val="00E96A8F"/>
    <w:rsid w:val="00E96AF6"/>
    <w:rsid w:val="00E97236"/>
    <w:rsid w:val="00E9784E"/>
    <w:rsid w:val="00E97A31"/>
    <w:rsid w:val="00EA0F63"/>
    <w:rsid w:val="00EA27DE"/>
    <w:rsid w:val="00EA2A4C"/>
    <w:rsid w:val="00EA3229"/>
    <w:rsid w:val="00EA3E3A"/>
    <w:rsid w:val="00EA724E"/>
    <w:rsid w:val="00EB124F"/>
    <w:rsid w:val="00EB1AE4"/>
    <w:rsid w:val="00EB2411"/>
    <w:rsid w:val="00EB340A"/>
    <w:rsid w:val="00EB47C8"/>
    <w:rsid w:val="00EB5E86"/>
    <w:rsid w:val="00EB6B41"/>
    <w:rsid w:val="00EB775F"/>
    <w:rsid w:val="00EC0549"/>
    <w:rsid w:val="00EC0868"/>
    <w:rsid w:val="00EC2901"/>
    <w:rsid w:val="00EC4578"/>
    <w:rsid w:val="00EC5875"/>
    <w:rsid w:val="00ED241C"/>
    <w:rsid w:val="00ED4818"/>
    <w:rsid w:val="00ED5C4B"/>
    <w:rsid w:val="00ED7E79"/>
    <w:rsid w:val="00EE1097"/>
    <w:rsid w:val="00EE35A3"/>
    <w:rsid w:val="00EE5ABC"/>
    <w:rsid w:val="00EE7767"/>
    <w:rsid w:val="00EF09A8"/>
    <w:rsid w:val="00EF47EA"/>
    <w:rsid w:val="00EF52A3"/>
    <w:rsid w:val="00EF56E1"/>
    <w:rsid w:val="00EF5F31"/>
    <w:rsid w:val="00EF6F04"/>
    <w:rsid w:val="00F00852"/>
    <w:rsid w:val="00F00E47"/>
    <w:rsid w:val="00F02210"/>
    <w:rsid w:val="00F02BB6"/>
    <w:rsid w:val="00F02F72"/>
    <w:rsid w:val="00F03269"/>
    <w:rsid w:val="00F04E0B"/>
    <w:rsid w:val="00F07E59"/>
    <w:rsid w:val="00F13DA3"/>
    <w:rsid w:val="00F22154"/>
    <w:rsid w:val="00F22426"/>
    <w:rsid w:val="00F27DB5"/>
    <w:rsid w:val="00F31F6A"/>
    <w:rsid w:val="00F33C3B"/>
    <w:rsid w:val="00F37DAD"/>
    <w:rsid w:val="00F4061D"/>
    <w:rsid w:val="00F40CEE"/>
    <w:rsid w:val="00F41664"/>
    <w:rsid w:val="00F43012"/>
    <w:rsid w:val="00F45C51"/>
    <w:rsid w:val="00F47487"/>
    <w:rsid w:val="00F475B3"/>
    <w:rsid w:val="00F47A75"/>
    <w:rsid w:val="00F53232"/>
    <w:rsid w:val="00F542A7"/>
    <w:rsid w:val="00F54C11"/>
    <w:rsid w:val="00F55961"/>
    <w:rsid w:val="00F55BE4"/>
    <w:rsid w:val="00F56DA2"/>
    <w:rsid w:val="00F57AD1"/>
    <w:rsid w:val="00F6082C"/>
    <w:rsid w:val="00F60980"/>
    <w:rsid w:val="00F60A31"/>
    <w:rsid w:val="00F61E0A"/>
    <w:rsid w:val="00F6456D"/>
    <w:rsid w:val="00F670B6"/>
    <w:rsid w:val="00F71D6B"/>
    <w:rsid w:val="00F77C0E"/>
    <w:rsid w:val="00F809A1"/>
    <w:rsid w:val="00F81085"/>
    <w:rsid w:val="00F82600"/>
    <w:rsid w:val="00F82DD5"/>
    <w:rsid w:val="00F83BB3"/>
    <w:rsid w:val="00F90EF1"/>
    <w:rsid w:val="00F95748"/>
    <w:rsid w:val="00F96671"/>
    <w:rsid w:val="00F97755"/>
    <w:rsid w:val="00FA590B"/>
    <w:rsid w:val="00FB1253"/>
    <w:rsid w:val="00FB1F39"/>
    <w:rsid w:val="00FB5ED3"/>
    <w:rsid w:val="00FB5F4D"/>
    <w:rsid w:val="00FB6911"/>
    <w:rsid w:val="00FB75B9"/>
    <w:rsid w:val="00FC3B59"/>
    <w:rsid w:val="00FD188D"/>
    <w:rsid w:val="00FD24BB"/>
    <w:rsid w:val="00FD64E3"/>
    <w:rsid w:val="00FD6A5B"/>
    <w:rsid w:val="00FE1991"/>
    <w:rsid w:val="00FE58FB"/>
    <w:rsid w:val="00FF04A4"/>
    <w:rsid w:val="00FF4AB2"/>
    <w:rsid w:val="00FF4BB0"/>
    <w:rsid w:val="00FF523F"/>
    <w:rsid w:val="00FF58ED"/>
    <w:rsid w:val="01176EA7"/>
    <w:rsid w:val="012F772A"/>
    <w:rsid w:val="018E0634"/>
    <w:rsid w:val="01AA6B59"/>
    <w:rsid w:val="01B36F2A"/>
    <w:rsid w:val="030B34FF"/>
    <w:rsid w:val="032C1BE2"/>
    <w:rsid w:val="03BC7E2E"/>
    <w:rsid w:val="03C64B59"/>
    <w:rsid w:val="03EE3EA6"/>
    <w:rsid w:val="04011F2A"/>
    <w:rsid w:val="04085B62"/>
    <w:rsid w:val="044736D3"/>
    <w:rsid w:val="05AA2F4D"/>
    <w:rsid w:val="05AB51D8"/>
    <w:rsid w:val="05F07017"/>
    <w:rsid w:val="061A26BE"/>
    <w:rsid w:val="065D6A3B"/>
    <w:rsid w:val="06D240C1"/>
    <w:rsid w:val="0715297D"/>
    <w:rsid w:val="07671A2A"/>
    <w:rsid w:val="07BB61E1"/>
    <w:rsid w:val="08252F85"/>
    <w:rsid w:val="082A41F5"/>
    <w:rsid w:val="094B3730"/>
    <w:rsid w:val="094E6A7B"/>
    <w:rsid w:val="096D4F2A"/>
    <w:rsid w:val="09836300"/>
    <w:rsid w:val="09D77F22"/>
    <w:rsid w:val="0A5B410A"/>
    <w:rsid w:val="0A5B6D4E"/>
    <w:rsid w:val="0A923146"/>
    <w:rsid w:val="0AB1291A"/>
    <w:rsid w:val="0AC104F6"/>
    <w:rsid w:val="0B005F1C"/>
    <w:rsid w:val="0B0A4D29"/>
    <w:rsid w:val="0BDD404E"/>
    <w:rsid w:val="0C031B6A"/>
    <w:rsid w:val="0C303736"/>
    <w:rsid w:val="0CDE7E64"/>
    <w:rsid w:val="0CDF2C80"/>
    <w:rsid w:val="0D07050D"/>
    <w:rsid w:val="0D480B91"/>
    <w:rsid w:val="0D931FCF"/>
    <w:rsid w:val="0DC11DAC"/>
    <w:rsid w:val="0DF2455B"/>
    <w:rsid w:val="0DF7787E"/>
    <w:rsid w:val="0EBF433E"/>
    <w:rsid w:val="0F3320FE"/>
    <w:rsid w:val="0F335F41"/>
    <w:rsid w:val="0F6E444C"/>
    <w:rsid w:val="0FC95E75"/>
    <w:rsid w:val="10026265"/>
    <w:rsid w:val="10A42688"/>
    <w:rsid w:val="11AB188E"/>
    <w:rsid w:val="121B4864"/>
    <w:rsid w:val="128311C6"/>
    <w:rsid w:val="12DF1A87"/>
    <w:rsid w:val="12F0367F"/>
    <w:rsid w:val="13103353"/>
    <w:rsid w:val="133E58AB"/>
    <w:rsid w:val="13934B66"/>
    <w:rsid w:val="13F74D68"/>
    <w:rsid w:val="13FD7AD9"/>
    <w:rsid w:val="141E7F46"/>
    <w:rsid w:val="14212F55"/>
    <w:rsid w:val="142F4347"/>
    <w:rsid w:val="144072C9"/>
    <w:rsid w:val="144C76BE"/>
    <w:rsid w:val="14822013"/>
    <w:rsid w:val="150400EF"/>
    <w:rsid w:val="1540480D"/>
    <w:rsid w:val="15484278"/>
    <w:rsid w:val="154F1380"/>
    <w:rsid w:val="164178D1"/>
    <w:rsid w:val="16451206"/>
    <w:rsid w:val="16B65014"/>
    <w:rsid w:val="16C16063"/>
    <w:rsid w:val="16CD4127"/>
    <w:rsid w:val="16F65783"/>
    <w:rsid w:val="16FF20C0"/>
    <w:rsid w:val="17252504"/>
    <w:rsid w:val="17287F39"/>
    <w:rsid w:val="17442DB9"/>
    <w:rsid w:val="176645F2"/>
    <w:rsid w:val="17F946FE"/>
    <w:rsid w:val="18333B98"/>
    <w:rsid w:val="18A82680"/>
    <w:rsid w:val="18B352B0"/>
    <w:rsid w:val="18C22284"/>
    <w:rsid w:val="18C71014"/>
    <w:rsid w:val="18CA2E04"/>
    <w:rsid w:val="19834139"/>
    <w:rsid w:val="19AC7D2F"/>
    <w:rsid w:val="19BD0F03"/>
    <w:rsid w:val="1A0E2ECF"/>
    <w:rsid w:val="1AFC0627"/>
    <w:rsid w:val="1B2D0422"/>
    <w:rsid w:val="1B71553B"/>
    <w:rsid w:val="1B754B76"/>
    <w:rsid w:val="1BA116D0"/>
    <w:rsid w:val="1C517F83"/>
    <w:rsid w:val="1D34407B"/>
    <w:rsid w:val="1D402FB6"/>
    <w:rsid w:val="1D73135F"/>
    <w:rsid w:val="1D735023"/>
    <w:rsid w:val="1DA259D3"/>
    <w:rsid w:val="1DB334E5"/>
    <w:rsid w:val="1DCE22F6"/>
    <w:rsid w:val="1DF61502"/>
    <w:rsid w:val="1E2E7514"/>
    <w:rsid w:val="1E7D7CCA"/>
    <w:rsid w:val="1EBA41D3"/>
    <w:rsid w:val="1F095325"/>
    <w:rsid w:val="1FC009DE"/>
    <w:rsid w:val="1FE245DC"/>
    <w:rsid w:val="20916CFE"/>
    <w:rsid w:val="20B92A69"/>
    <w:rsid w:val="20D964A6"/>
    <w:rsid w:val="20E34A46"/>
    <w:rsid w:val="218E53D3"/>
    <w:rsid w:val="219033A5"/>
    <w:rsid w:val="2191285E"/>
    <w:rsid w:val="219771C1"/>
    <w:rsid w:val="21B803BA"/>
    <w:rsid w:val="21BC48F8"/>
    <w:rsid w:val="21EA6F2F"/>
    <w:rsid w:val="21FA7D8D"/>
    <w:rsid w:val="22975077"/>
    <w:rsid w:val="22976AD1"/>
    <w:rsid w:val="22DE0AC1"/>
    <w:rsid w:val="22FA21AD"/>
    <w:rsid w:val="23061A77"/>
    <w:rsid w:val="2317411E"/>
    <w:rsid w:val="234E7E7B"/>
    <w:rsid w:val="239F35C6"/>
    <w:rsid w:val="23A25387"/>
    <w:rsid w:val="23A41AA9"/>
    <w:rsid w:val="23D941DC"/>
    <w:rsid w:val="24142DE7"/>
    <w:rsid w:val="246C42FD"/>
    <w:rsid w:val="24E67F66"/>
    <w:rsid w:val="24ED0BF7"/>
    <w:rsid w:val="2501616E"/>
    <w:rsid w:val="250B7BD3"/>
    <w:rsid w:val="256C5B1A"/>
    <w:rsid w:val="25A45B22"/>
    <w:rsid w:val="25E6682C"/>
    <w:rsid w:val="268D29CA"/>
    <w:rsid w:val="26BB1163"/>
    <w:rsid w:val="273861E8"/>
    <w:rsid w:val="27C1087D"/>
    <w:rsid w:val="28030205"/>
    <w:rsid w:val="2811744B"/>
    <w:rsid w:val="282E14AD"/>
    <w:rsid w:val="288D15CC"/>
    <w:rsid w:val="28CB7279"/>
    <w:rsid w:val="28F57442"/>
    <w:rsid w:val="2932031D"/>
    <w:rsid w:val="29CB61A1"/>
    <w:rsid w:val="29CC61D1"/>
    <w:rsid w:val="29FB1FF0"/>
    <w:rsid w:val="2A64007C"/>
    <w:rsid w:val="2A7D01C3"/>
    <w:rsid w:val="2A8F5343"/>
    <w:rsid w:val="2B63415A"/>
    <w:rsid w:val="2B937D0B"/>
    <w:rsid w:val="2BAD08B5"/>
    <w:rsid w:val="2BE9465D"/>
    <w:rsid w:val="2C172F02"/>
    <w:rsid w:val="2C2A505F"/>
    <w:rsid w:val="2C6B48CA"/>
    <w:rsid w:val="2C827447"/>
    <w:rsid w:val="2C9F3C2D"/>
    <w:rsid w:val="2D056D19"/>
    <w:rsid w:val="2DC25DA1"/>
    <w:rsid w:val="2DE73E91"/>
    <w:rsid w:val="2E78388A"/>
    <w:rsid w:val="2E942AC0"/>
    <w:rsid w:val="2F3864F7"/>
    <w:rsid w:val="2FCD1344"/>
    <w:rsid w:val="30062758"/>
    <w:rsid w:val="30137924"/>
    <w:rsid w:val="30514FAA"/>
    <w:rsid w:val="306B4BAB"/>
    <w:rsid w:val="30A969B6"/>
    <w:rsid w:val="30D15355"/>
    <w:rsid w:val="30D93D23"/>
    <w:rsid w:val="31152915"/>
    <w:rsid w:val="314125EF"/>
    <w:rsid w:val="316F146D"/>
    <w:rsid w:val="31C02117"/>
    <w:rsid w:val="31D461CB"/>
    <w:rsid w:val="31D46AD8"/>
    <w:rsid w:val="32BE4AA8"/>
    <w:rsid w:val="331639CC"/>
    <w:rsid w:val="33666962"/>
    <w:rsid w:val="33AB1655"/>
    <w:rsid w:val="340F5AF6"/>
    <w:rsid w:val="342D50A6"/>
    <w:rsid w:val="34662310"/>
    <w:rsid w:val="348A783E"/>
    <w:rsid w:val="34991DF6"/>
    <w:rsid w:val="34BC0A16"/>
    <w:rsid w:val="34CF2B42"/>
    <w:rsid w:val="34E13B2E"/>
    <w:rsid w:val="34FE3200"/>
    <w:rsid w:val="350F65E6"/>
    <w:rsid w:val="35126DD7"/>
    <w:rsid w:val="357B0A12"/>
    <w:rsid w:val="35B169AB"/>
    <w:rsid w:val="35C45C54"/>
    <w:rsid w:val="3600575D"/>
    <w:rsid w:val="364926E4"/>
    <w:rsid w:val="374024B5"/>
    <w:rsid w:val="37A66CC8"/>
    <w:rsid w:val="37C02B02"/>
    <w:rsid w:val="37FB5255"/>
    <w:rsid w:val="3850234F"/>
    <w:rsid w:val="386E3E21"/>
    <w:rsid w:val="38C94D45"/>
    <w:rsid w:val="390E39A9"/>
    <w:rsid w:val="39237D6A"/>
    <w:rsid w:val="39661E3A"/>
    <w:rsid w:val="39850A08"/>
    <w:rsid w:val="39AB6625"/>
    <w:rsid w:val="39B512A2"/>
    <w:rsid w:val="3A3A2995"/>
    <w:rsid w:val="3A4B7556"/>
    <w:rsid w:val="3A930476"/>
    <w:rsid w:val="3ACC086A"/>
    <w:rsid w:val="3AD7041F"/>
    <w:rsid w:val="3B29498A"/>
    <w:rsid w:val="3B2A4848"/>
    <w:rsid w:val="3B7B5437"/>
    <w:rsid w:val="3BB13F7E"/>
    <w:rsid w:val="3BCD0A3E"/>
    <w:rsid w:val="3BCE5AAC"/>
    <w:rsid w:val="3C186A26"/>
    <w:rsid w:val="3C1B5BAC"/>
    <w:rsid w:val="3C594C54"/>
    <w:rsid w:val="3CDB69FF"/>
    <w:rsid w:val="3D040867"/>
    <w:rsid w:val="3D0978EE"/>
    <w:rsid w:val="3D114E3F"/>
    <w:rsid w:val="3D140AA5"/>
    <w:rsid w:val="3D2A34E3"/>
    <w:rsid w:val="3D7A2DE5"/>
    <w:rsid w:val="3D7B6145"/>
    <w:rsid w:val="3DB67DA3"/>
    <w:rsid w:val="3DBC47EC"/>
    <w:rsid w:val="3DE354A3"/>
    <w:rsid w:val="3E05686D"/>
    <w:rsid w:val="3E067624"/>
    <w:rsid w:val="3E1A6288"/>
    <w:rsid w:val="3E3B13F7"/>
    <w:rsid w:val="3E4B73D7"/>
    <w:rsid w:val="3EDB3CFF"/>
    <w:rsid w:val="3F410957"/>
    <w:rsid w:val="3FC94C25"/>
    <w:rsid w:val="40284679"/>
    <w:rsid w:val="408D28C4"/>
    <w:rsid w:val="409D18C8"/>
    <w:rsid w:val="40D62F6B"/>
    <w:rsid w:val="410A6241"/>
    <w:rsid w:val="414A67AD"/>
    <w:rsid w:val="4176728B"/>
    <w:rsid w:val="41860B91"/>
    <w:rsid w:val="423C752D"/>
    <w:rsid w:val="42A44919"/>
    <w:rsid w:val="42A65516"/>
    <w:rsid w:val="42AA096F"/>
    <w:rsid w:val="42CB19DA"/>
    <w:rsid w:val="43175ED2"/>
    <w:rsid w:val="432F53AF"/>
    <w:rsid w:val="43353D4F"/>
    <w:rsid w:val="43563535"/>
    <w:rsid w:val="437E5499"/>
    <w:rsid w:val="43B663E6"/>
    <w:rsid w:val="444737C7"/>
    <w:rsid w:val="445C0275"/>
    <w:rsid w:val="44813AE9"/>
    <w:rsid w:val="44CF78E2"/>
    <w:rsid w:val="454665BD"/>
    <w:rsid w:val="45717C1A"/>
    <w:rsid w:val="457D2FFE"/>
    <w:rsid w:val="45D93A59"/>
    <w:rsid w:val="466D5B1B"/>
    <w:rsid w:val="46860E3B"/>
    <w:rsid w:val="474D5DD6"/>
    <w:rsid w:val="474E296D"/>
    <w:rsid w:val="476D5407"/>
    <w:rsid w:val="479E0E19"/>
    <w:rsid w:val="47A45B98"/>
    <w:rsid w:val="47F941DE"/>
    <w:rsid w:val="48336FE6"/>
    <w:rsid w:val="487C341B"/>
    <w:rsid w:val="48F66AD6"/>
    <w:rsid w:val="49481C65"/>
    <w:rsid w:val="49502004"/>
    <w:rsid w:val="495A7683"/>
    <w:rsid w:val="49B123F5"/>
    <w:rsid w:val="4A020EFA"/>
    <w:rsid w:val="4A0C728B"/>
    <w:rsid w:val="4A9061E0"/>
    <w:rsid w:val="4A922C24"/>
    <w:rsid w:val="4AC90ED5"/>
    <w:rsid w:val="4AC95736"/>
    <w:rsid w:val="4ADC55C4"/>
    <w:rsid w:val="4B204928"/>
    <w:rsid w:val="4B212ADA"/>
    <w:rsid w:val="4B365A74"/>
    <w:rsid w:val="4B373895"/>
    <w:rsid w:val="4B393B9C"/>
    <w:rsid w:val="4B4B37E4"/>
    <w:rsid w:val="4B9475A1"/>
    <w:rsid w:val="4B9F3E1E"/>
    <w:rsid w:val="4BAE1D3B"/>
    <w:rsid w:val="4BC008BB"/>
    <w:rsid w:val="4C0009C0"/>
    <w:rsid w:val="4C4A052F"/>
    <w:rsid w:val="4CB5540A"/>
    <w:rsid w:val="4D19368B"/>
    <w:rsid w:val="4D396012"/>
    <w:rsid w:val="4D594475"/>
    <w:rsid w:val="4DC8252A"/>
    <w:rsid w:val="4DD00E1F"/>
    <w:rsid w:val="4DDC11CB"/>
    <w:rsid w:val="4E04490D"/>
    <w:rsid w:val="4E102185"/>
    <w:rsid w:val="4E190932"/>
    <w:rsid w:val="4ED41763"/>
    <w:rsid w:val="4EF80779"/>
    <w:rsid w:val="4F5166E8"/>
    <w:rsid w:val="4F6D355B"/>
    <w:rsid w:val="4FB62DCA"/>
    <w:rsid w:val="4FCA62BD"/>
    <w:rsid w:val="4FED3306"/>
    <w:rsid w:val="500E3780"/>
    <w:rsid w:val="502F2596"/>
    <w:rsid w:val="50580398"/>
    <w:rsid w:val="507B04C4"/>
    <w:rsid w:val="50DE63C8"/>
    <w:rsid w:val="5107278A"/>
    <w:rsid w:val="516E5439"/>
    <w:rsid w:val="517D2ADA"/>
    <w:rsid w:val="51B6149B"/>
    <w:rsid w:val="51D442C0"/>
    <w:rsid w:val="52332DDA"/>
    <w:rsid w:val="524C79BE"/>
    <w:rsid w:val="52832F25"/>
    <w:rsid w:val="52DD20BC"/>
    <w:rsid w:val="532E1087"/>
    <w:rsid w:val="532E5804"/>
    <w:rsid w:val="53E94EF7"/>
    <w:rsid w:val="54C77906"/>
    <w:rsid w:val="551C55B1"/>
    <w:rsid w:val="55291842"/>
    <w:rsid w:val="55627D22"/>
    <w:rsid w:val="556B4D28"/>
    <w:rsid w:val="55956EE0"/>
    <w:rsid w:val="55B64F20"/>
    <w:rsid w:val="55DD66F5"/>
    <w:rsid w:val="55EE7426"/>
    <w:rsid w:val="562271BC"/>
    <w:rsid w:val="5648247B"/>
    <w:rsid w:val="56AA7324"/>
    <w:rsid w:val="56E65920"/>
    <w:rsid w:val="56FE208E"/>
    <w:rsid w:val="56FE50A9"/>
    <w:rsid w:val="57212229"/>
    <w:rsid w:val="57562841"/>
    <w:rsid w:val="575E0E78"/>
    <w:rsid w:val="579F6A64"/>
    <w:rsid w:val="57A91A72"/>
    <w:rsid w:val="57B4613C"/>
    <w:rsid w:val="57F93CC8"/>
    <w:rsid w:val="58753AAD"/>
    <w:rsid w:val="58AF6DD5"/>
    <w:rsid w:val="58C91339"/>
    <w:rsid w:val="58D9028D"/>
    <w:rsid w:val="58F45820"/>
    <w:rsid w:val="59265E4F"/>
    <w:rsid w:val="59316AE1"/>
    <w:rsid w:val="59A15799"/>
    <w:rsid w:val="59FC215F"/>
    <w:rsid w:val="5A1C50E2"/>
    <w:rsid w:val="5A8733B7"/>
    <w:rsid w:val="5AC6035D"/>
    <w:rsid w:val="5B345801"/>
    <w:rsid w:val="5B482D8F"/>
    <w:rsid w:val="5B5A3674"/>
    <w:rsid w:val="5B615779"/>
    <w:rsid w:val="5B8B0034"/>
    <w:rsid w:val="5BA913F1"/>
    <w:rsid w:val="5BAE1A8A"/>
    <w:rsid w:val="5C69536C"/>
    <w:rsid w:val="5C695FAC"/>
    <w:rsid w:val="5CD146D7"/>
    <w:rsid w:val="5D22547A"/>
    <w:rsid w:val="5D820A11"/>
    <w:rsid w:val="5D9E05A7"/>
    <w:rsid w:val="5DBA0DD1"/>
    <w:rsid w:val="5DF6548F"/>
    <w:rsid w:val="5DFE5FC7"/>
    <w:rsid w:val="5E047BCB"/>
    <w:rsid w:val="5E2B115E"/>
    <w:rsid w:val="5E623B68"/>
    <w:rsid w:val="5EB522EE"/>
    <w:rsid w:val="5F1C19B0"/>
    <w:rsid w:val="5F211CC2"/>
    <w:rsid w:val="5F376042"/>
    <w:rsid w:val="5F6854E4"/>
    <w:rsid w:val="5FB05A09"/>
    <w:rsid w:val="60051A68"/>
    <w:rsid w:val="600867EC"/>
    <w:rsid w:val="60253DCF"/>
    <w:rsid w:val="602D0F26"/>
    <w:rsid w:val="60630926"/>
    <w:rsid w:val="608A2804"/>
    <w:rsid w:val="60B430B8"/>
    <w:rsid w:val="6106142F"/>
    <w:rsid w:val="61663D96"/>
    <w:rsid w:val="618957AA"/>
    <w:rsid w:val="61954D99"/>
    <w:rsid w:val="61D05940"/>
    <w:rsid w:val="61E42882"/>
    <w:rsid w:val="61E733D1"/>
    <w:rsid w:val="626A3BAD"/>
    <w:rsid w:val="62897869"/>
    <w:rsid w:val="628E1C9B"/>
    <w:rsid w:val="62C028E5"/>
    <w:rsid w:val="633B3F08"/>
    <w:rsid w:val="638F228F"/>
    <w:rsid w:val="63CB5341"/>
    <w:rsid w:val="647C4368"/>
    <w:rsid w:val="64C073DB"/>
    <w:rsid w:val="64C9691A"/>
    <w:rsid w:val="64EC0317"/>
    <w:rsid w:val="650023C2"/>
    <w:rsid w:val="65093C45"/>
    <w:rsid w:val="65B80773"/>
    <w:rsid w:val="66043864"/>
    <w:rsid w:val="664052AE"/>
    <w:rsid w:val="664604DB"/>
    <w:rsid w:val="668B7F65"/>
    <w:rsid w:val="66C24036"/>
    <w:rsid w:val="67611D55"/>
    <w:rsid w:val="676B7F33"/>
    <w:rsid w:val="67E67E83"/>
    <w:rsid w:val="684C298C"/>
    <w:rsid w:val="6857623F"/>
    <w:rsid w:val="686F51F3"/>
    <w:rsid w:val="690F3409"/>
    <w:rsid w:val="6910345C"/>
    <w:rsid w:val="695B6767"/>
    <w:rsid w:val="69735AAE"/>
    <w:rsid w:val="69863E30"/>
    <w:rsid w:val="69A1245C"/>
    <w:rsid w:val="69CE04C4"/>
    <w:rsid w:val="69D87DF0"/>
    <w:rsid w:val="6A1704A6"/>
    <w:rsid w:val="6A35483B"/>
    <w:rsid w:val="6A3F4642"/>
    <w:rsid w:val="6A5E5DDC"/>
    <w:rsid w:val="6A8F6861"/>
    <w:rsid w:val="6A9B5EF7"/>
    <w:rsid w:val="6AA1507A"/>
    <w:rsid w:val="6ACF2E50"/>
    <w:rsid w:val="6B086362"/>
    <w:rsid w:val="6B1854C0"/>
    <w:rsid w:val="6B6F1752"/>
    <w:rsid w:val="6B8F4205"/>
    <w:rsid w:val="6C557D20"/>
    <w:rsid w:val="6CD045A8"/>
    <w:rsid w:val="6D6D3796"/>
    <w:rsid w:val="6E0D7522"/>
    <w:rsid w:val="6E2A7997"/>
    <w:rsid w:val="6ED41193"/>
    <w:rsid w:val="6F012B10"/>
    <w:rsid w:val="6F2B2472"/>
    <w:rsid w:val="6F2E4529"/>
    <w:rsid w:val="6F3649DD"/>
    <w:rsid w:val="6F4E44E5"/>
    <w:rsid w:val="6F644698"/>
    <w:rsid w:val="6F7402E8"/>
    <w:rsid w:val="703650F1"/>
    <w:rsid w:val="704F6D52"/>
    <w:rsid w:val="705708DB"/>
    <w:rsid w:val="70E15ACF"/>
    <w:rsid w:val="70FE1B51"/>
    <w:rsid w:val="713C6AE2"/>
    <w:rsid w:val="71D90A58"/>
    <w:rsid w:val="72313EC3"/>
    <w:rsid w:val="7236678B"/>
    <w:rsid w:val="72721ECF"/>
    <w:rsid w:val="72B077B6"/>
    <w:rsid w:val="72DC6DE8"/>
    <w:rsid w:val="734745EC"/>
    <w:rsid w:val="73CD3EC8"/>
    <w:rsid w:val="742E169B"/>
    <w:rsid w:val="75021CAB"/>
    <w:rsid w:val="752F0C80"/>
    <w:rsid w:val="753507D9"/>
    <w:rsid w:val="75A94A21"/>
    <w:rsid w:val="75E1612D"/>
    <w:rsid w:val="76022E5A"/>
    <w:rsid w:val="76167048"/>
    <w:rsid w:val="763645EF"/>
    <w:rsid w:val="768955D9"/>
    <w:rsid w:val="77460877"/>
    <w:rsid w:val="777E4E9B"/>
    <w:rsid w:val="7782001E"/>
    <w:rsid w:val="77DE6A57"/>
    <w:rsid w:val="78612DDF"/>
    <w:rsid w:val="78AE1D0A"/>
    <w:rsid w:val="78C00D2A"/>
    <w:rsid w:val="7961180F"/>
    <w:rsid w:val="79BA66F2"/>
    <w:rsid w:val="79BF5F60"/>
    <w:rsid w:val="79FD0865"/>
    <w:rsid w:val="7AB620DF"/>
    <w:rsid w:val="7ABE1A2B"/>
    <w:rsid w:val="7AE935F6"/>
    <w:rsid w:val="7BAD41C1"/>
    <w:rsid w:val="7C047433"/>
    <w:rsid w:val="7C574A54"/>
    <w:rsid w:val="7D8472E3"/>
    <w:rsid w:val="7E04627C"/>
    <w:rsid w:val="7E062E96"/>
    <w:rsid w:val="7E2B54F9"/>
    <w:rsid w:val="7E344D4A"/>
    <w:rsid w:val="7E4A1267"/>
    <w:rsid w:val="7E5F5463"/>
    <w:rsid w:val="7E5F5A2A"/>
    <w:rsid w:val="7E8A333D"/>
    <w:rsid w:val="7EE446ED"/>
    <w:rsid w:val="7F3B707F"/>
    <w:rsid w:val="7F49377F"/>
    <w:rsid w:val="7F742FAD"/>
    <w:rsid w:val="7FDE3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annotation reference" w:semiHidden="0" w:uiPriority="0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Body Text Indent 2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semiHidden="0" w:qFormat="1"/>
    <w:lsdException w:name="annotation subject" w:semiHidden="0"/>
    <w:lsdException w:name="Balloon Text" w:semiHidden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Pr>
      <w:b/>
      <w:bCs/>
      <w:kern w:val="44"/>
      <w:sz w:val="44"/>
      <w:szCs w:val="44"/>
    </w:rPr>
  </w:style>
  <w:style w:type="paragraph" w:styleId="a3">
    <w:name w:val="annotation text"/>
    <w:basedOn w:val="a"/>
    <w:link w:val="Char"/>
    <w:uiPriority w:val="99"/>
    <w:unhideWhenUsed/>
    <w:pPr>
      <w:jc w:val="left"/>
    </w:pPr>
  </w:style>
  <w:style w:type="character" w:customStyle="1" w:styleId="Char">
    <w:name w:val="批注文字 Char"/>
    <w:link w:val="a3"/>
    <w:qFormat/>
    <w:rPr>
      <w:kern w:val="2"/>
      <w:sz w:val="21"/>
      <w:szCs w:val="22"/>
    </w:rPr>
  </w:style>
  <w:style w:type="paragraph" w:styleId="a4">
    <w:name w:val="Body Text"/>
    <w:basedOn w:val="a"/>
    <w:link w:val="Char0"/>
    <w:pPr>
      <w:widowControl/>
      <w:spacing w:line="360" w:lineRule="auto"/>
    </w:pPr>
    <w:rPr>
      <w:kern w:val="0"/>
      <w:sz w:val="24"/>
      <w:szCs w:val="20"/>
      <w:lang w:bidi="he-IL"/>
    </w:rPr>
  </w:style>
  <w:style w:type="character" w:customStyle="1" w:styleId="Char0">
    <w:name w:val="正文文本 Char"/>
    <w:link w:val="a4"/>
    <w:rPr>
      <w:rFonts w:ascii="Times New Roman" w:hAnsi="Times New Roman"/>
      <w:sz w:val="24"/>
      <w:lang w:bidi="he-IL"/>
    </w:rPr>
  </w:style>
  <w:style w:type="paragraph" w:styleId="2">
    <w:name w:val="Body Text Indent 2"/>
    <w:basedOn w:val="a"/>
    <w:link w:val="2Char"/>
    <w:uiPriority w:val="99"/>
    <w:unhideWhenUsed/>
    <w:pPr>
      <w:spacing w:after="120" w:line="480" w:lineRule="auto"/>
      <w:ind w:leftChars="200" w:left="420"/>
    </w:pPr>
  </w:style>
  <w:style w:type="character" w:customStyle="1" w:styleId="2Char">
    <w:name w:val="正文文本缩进 2 Char"/>
    <w:link w:val="2"/>
    <w:uiPriority w:val="99"/>
    <w:semiHidden/>
    <w:rPr>
      <w:kern w:val="2"/>
      <w:sz w:val="21"/>
      <w:szCs w:val="22"/>
    </w:rPr>
  </w:style>
  <w:style w:type="paragraph" w:styleId="a5">
    <w:name w:val="Balloon Text"/>
    <w:basedOn w:val="a"/>
    <w:link w:val="Char1"/>
    <w:uiPriority w:val="99"/>
    <w:unhideWhenUsed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Pr>
      <w:kern w:val="2"/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6"/>
    <w:uiPriority w:val="99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link w:val="a7"/>
    <w:uiPriority w:val="99"/>
    <w:rPr>
      <w:rFonts w:ascii="Calibri" w:eastAsia="宋体" w:hAnsi="Calibri" w:cs="Times New Roman"/>
      <w:sz w:val="18"/>
      <w:szCs w:val="18"/>
    </w:rPr>
  </w:style>
  <w:style w:type="paragraph" w:styleId="a8">
    <w:name w:val="Normal (Web)"/>
    <w:basedOn w:val="a"/>
    <w:qFormat/>
    <w:rPr>
      <w:sz w:val="24"/>
    </w:rPr>
  </w:style>
  <w:style w:type="paragraph" w:styleId="a9">
    <w:name w:val="Title"/>
    <w:basedOn w:val="a"/>
    <w:next w:val="a"/>
    <w:link w:val="Char4"/>
    <w:qFormat/>
    <w:pPr>
      <w:widowControl/>
      <w:spacing w:after="480"/>
      <w:jc w:val="center"/>
    </w:pPr>
    <w:rPr>
      <w:b/>
      <w:caps/>
      <w:kern w:val="0"/>
      <w:sz w:val="48"/>
      <w:szCs w:val="20"/>
      <w:lang w:bidi="he-IL"/>
    </w:rPr>
  </w:style>
  <w:style w:type="character" w:customStyle="1" w:styleId="Char4">
    <w:name w:val="标题 Char"/>
    <w:link w:val="a9"/>
    <w:rPr>
      <w:rFonts w:ascii="Times New Roman" w:hAnsi="Times New Roman"/>
      <w:b/>
      <w:caps/>
      <w:sz w:val="48"/>
      <w:lang w:bidi="he-IL"/>
    </w:rPr>
  </w:style>
  <w:style w:type="paragraph" w:styleId="aa">
    <w:name w:val="annotation subject"/>
    <w:basedOn w:val="a3"/>
    <w:next w:val="a3"/>
    <w:link w:val="Char5"/>
    <w:uiPriority w:val="99"/>
    <w:unhideWhenUsed/>
    <w:rPr>
      <w:b/>
      <w:bCs/>
    </w:rPr>
  </w:style>
  <w:style w:type="character" w:customStyle="1" w:styleId="Char5">
    <w:name w:val="批注主题 Char"/>
    <w:link w:val="aa"/>
    <w:uiPriority w:val="99"/>
    <w:semiHidden/>
    <w:rPr>
      <w:b/>
      <w:bCs/>
      <w:kern w:val="2"/>
      <w:sz w:val="21"/>
      <w:szCs w:val="22"/>
    </w:rPr>
  </w:style>
  <w:style w:type="table" w:styleId="ab">
    <w:name w:val="Table Grid"/>
    <w:basedOn w:val="a1"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qFormat/>
  </w:style>
  <w:style w:type="character" w:styleId="ad">
    <w:name w:val="annotation reference"/>
    <w:unhideWhenUsed/>
    <w:qFormat/>
    <w:rPr>
      <w:sz w:val="21"/>
      <w:szCs w:val="21"/>
    </w:rPr>
  </w:style>
  <w:style w:type="character" w:customStyle="1" w:styleId="XXX">
    <w:name w:val="标题XXX 字符"/>
    <w:link w:val="XXX0"/>
    <w:rPr>
      <w:rFonts w:ascii="仿宋_GB2312" w:eastAsia="仿宋_GB2312" w:hAnsi="仿宋_GB2312"/>
      <w:b/>
      <w:bCs/>
      <w:kern w:val="2"/>
      <w:sz w:val="32"/>
      <w:szCs w:val="32"/>
      <w:lang w:bidi="he-IL"/>
    </w:rPr>
  </w:style>
  <w:style w:type="paragraph" w:customStyle="1" w:styleId="XXX0">
    <w:name w:val="标题XXX"/>
    <w:basedOn w:val="a4"/>
    <w:link w:val="XXX"/>
    <w:qFormat/>
    <w:pPr>
      <w:jc w:val="left"/>
    </w:pPr>
    <w:rPr>
      <w:rFonts w:ascii="仿宋_GB2312" w:eastAsia="仿宋_GB2312" w:hAnsi="仿宋_GB2312"/>
      <w:b/>
      <w:bCs/>
      <w:kern w:val="2"/>
      <w:sz w:val="32"/>
      <w:szCs w:val="32"/>
      <w:lang w:bidi="ar-SA"/>
    </w:rPr>
  </w:style>
  <w:style w:type="paragraph" w:customStyle="1" w:styleId="p0">
    <w:name w:val="p0"/>
    <w:basedOn w:val="a"/>
    <w:pPr>
      <w:widowControl/>
    </w:pPr>
    <w:rPr>
      <w:rFonts w:eastAsia="仿宋_GB2312" w:hAnsi="宋体" w:cs="宋体"/>
      <w:bCs/>
      <w:spacing w:val="20"/>
      <w:kern w:val="0"/>
      <w:szCs w:val="21"/>
    </w:rPr>
  </w:style>
  <w:style w:type="paragraph" w:styleId="ae">
    <w:name w:val="Revision"/>
    <w:uiPriority w:val="99"/>
    <w:semiHidden/>
    <w:rPr>
      <w:kern w:val="2"/>
      <w:sz w:val="21"/>
      <w:szCs w:val="22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951</Characters>
  <Application>Microsoft Office Word</Application>
  <DocSecurity>4</DocSecurity>
  <Lines>7</Lines>
  <Paragraphs>2</Paragraphs>
  <ScaleCrop>false</ScaleCrop>
  <Company>微软中国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周琳</dc:creator>
  <cp:keywords/>
  <cp:lastModifiedBy>ZHONGM</cp:lastModifiedBy>
  <cp:revision>2</cp:revision>
  <cp:lastPrinted>2025-10-23T09:51:00Z</cp:lastPrinted>
  <dcterms:created xsi:type="dcterms:W3CDTF">2025-10-29T16:01:00Z</dcterms:created>
  <dcterms:modified xsi:type="dcterms:W3CDTF">2025-10-29T16:01:00Z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C47DA9C17C674D598114A1860068E4F0_13</vt:lpwstr>
  </property>
  <property fmtid="{D5CDD505-2E9C-101B-9397-08002B2CF9AE}" pid="4" name="KSOTemplateDocerSaveRecord">
    <vt:lpwstr>eyJoZGlkIjoiNjI0MGUzZGE3MjhlNTNlMmRhYTE4NjRkOTE1NmVlOWEiLCJ1c2VySWQiOiIxMjE4MTg2MTczIn0=</vt:lpwstr>
  </property>
</Properties>
</file>