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C73FD2" w:rsidRDefault="00531EAF" w:rsidP="00431DD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30"/>
        </w:rPr>
        <w:t>摩根强化回报债券型证券投资基金</w:t>
      </w:r>
      <w:r w:rsidR="00F4135F" w:rsidRPr="00F4135F">
        <w:rPr>
          <w:rFonts w:asciiTheme="minorEastAsia" w:eastAsiaTheme="minorEastAsia" w:hAnsiTheme="minorEastAsia" w:cs="宋体" w:hint="eastAsia"/>
          <w:b/>
          <w:kern w:val="0"/>
          <w:sz w:val="28"/>
          <w:szCs w:val="30"/>
        </w:rPr>
        <w:t>基金经理</w:t>
      </w:r>
      <w:r w:rsidR="006114A6">
        <w:rPr>
          <w:rFonts w:asciiTheme="minorEastAsia" w:eastAsiaTheme="minorEastAsia" w:hAnsiTheme="minorEastAsia" w:cs="宋体" w:hint="eastAsia"/>
          <w:b/>
          <w:kern w:val="0"/>
          <w:sz w:val="28"/>
          <w:szCs w:val="30"/>
        </w:rPr>
        <w:t>变更</w:t>
      </w:r>
      <w:r w:rsidR="00F4135F" w:rsidRPr="00F4135F">
        <w:rPr>
          <w:rFonts w:asciiTheme="minorEastAsia" w:eastAsiaTheme="minorEastAsia" w:hAnsiTheme="minorEastAsia" w:cs="宋体" w:hint="eastAsia"/>
          <w:b/>
          <w:kern w:val="0"/>
          <w:sz w:val="28"/>
          <w:szCs w:val="30"/>
        </w:rPr>
        <w:t>公告</w:t>
      </w:r>
    </w:p>
    <w:p w:rsidR="00070317" w:rsidRPr="00C73FD2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73FD2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6114A6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3D3FF6">
        <w:rPr>
          <w:rFonts w:asciiTheme="minorEastAsia" w:eastAsiaTheme="minorEastAsia" w:hAnsiTheme="minorEastAsia" w:cs="宋体"/>
          <w:bCs/>
          <w:sz w:val="24"/>
          <w:szCs w:val="24"/>
        </w:rPr>
        <w:t>5</w:t>
      </w:r>
      <w:r w:rsidR="00F4135F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6114A6">
        <w:rPr>
          <w:rFonts w:asciiTheme="minorEastAsia" w:eastAsiaTheme="minorEastAsia" w:hAnsiTheme="minorEastAsia" w:cs="宋体"/>
          <w:bCs/>
          <w:sz w:val="24"/>
          <w:szCs w:val="24"/>
        </w:rPr>
        <w:t>1</w:t>
      </w:r>
      <w:r w:rsidR="00124ADE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3D3FF6">
        <w:rPr>
          <w:rFonts w:asciiTheme="minorEastAsia" w:eastAsiaTheme="minorEastAsia" w:hAnsiTheme="minorEastAsia" w:cs="宋体"/>
          <w:bCs/>
          <w:sz w:val="24"/>
          <w:szCs w:val="24"/>
        </w:rPr>
        <w:t>1</w:t>
      </w:r>
      <w:r w:rsidR="00331A96">
        <w:rPr>
          <w:rFonts w:asciiTheme="minorEastAsia" w:eastAsiaTheme="minorEastAsia" w:hAnsiTheme="minorEastAsia" w:cs="宋体"/>
          <w:bCs/>
          <w:sz w:val="24"/>
          <w:szCs w:val="24"/>
        </w:rPr>
        <w:t>7</w:t>
      </w:r>
      <w:r w:rsidR="00124ADE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070317" w:rsidRPr="00C73FD2" w:rsidRDefault="006163B1" w:rsidP="00460404">
      <w:pPr>
        <w:pStyle w:val="2"/>
        <w:spacing w:after="120"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C73FD2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C73FD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5533"/>
      </w:tblGrid>
      <w:tr w:rsidR="00531EAF" w:rsidRPr="00C73FD2" w:rsidTr="00241A51">
        <w:trPr>
          <w:jc w:val="center"/>
        </w:trPr>
        <w:tc>
          <w:tcPr>
            <w:tcW w:w="4106" w:type="dxa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533" w:type="dxa"/>
            <w:vAlign w:val="center"/>
          </w:tcPr>
          <w:p w:rsidR="00531EAF" w:rsidRPr="00C73FD2" w:rsidRDefault="00531EAF" w:rsidP="00531E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摩根强化回报债券型证券投资基金</w:t>
            </w:r>
          </w:p>
        </w:tc>
      </w:tr>
      <w:tr w:rsidR="00531EAF" w:rsidRPr="00C73FD2" w:rsidTr="00241A51">
        <w:trPr>
          <w:jc w:val="center"/>
        </w:trPr>
        <w:tc>
          <w:tcPr>
            <w:tcW w:w="4106" w:type="dxa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533" w:type="dxa"/>
            <w:vAlign w:val="center"/>
          </w:tcPr>
          <w:p w:rsidR="00531EAF" w:rsidRPr="00C73FD2" w:rsidRDefault="00531EAF" w:rsidP="00531E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3E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摩根强化回报债券</w:t>
            </w:r>
          </w:p>
        </w:tc>
      </w:tr>
      <w:tr w:rsidR="00531EAF" w:rsidRPr="00C73FD2" w:rsidTr="00241A51">
        <w:trPr>
          <w:jc w:val="center"/>
        </w:trPr>
        <w:tc>
          <w:tcPr>
            <w:tcW w:w="4106" w:type="dxa"/>
            <w:vAlign w:val="center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533" w:type="dxa"/>
            <w:vAlign w:val="center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33E1">
              <w:rPr>
                <w:sz w:val="24"/>
              </w:rPr>
              <w:t>372010</w:t>
            </w:r>
          </w:p>
        </w:tc>
      </w:tr>
      <w:tr w:rsidR="00531EAF" w:rsidRPr="00C73FD2" w:rsidTr="00241A51">
        <w:trPr>
          <w:jc w:val="center"/>
        </w:trPr>
        <w:tc>
          <w:tcPr>
            <w:tcW w:w="4106" w:type="dxa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533" w:type="dxa"/>
            <w:vAlign w:val="center"/>
          </w:tcPr>
          <w:p w:rsidR="00531EAF" w:rsidRPr="00C73FD2" w:rsidRDefault="00531EAF" w:rsidP="00531E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摩根基金管理（中国）有限公司</w:t>
            </w:r>
          </w:p>
        </w:tc>
      </w:tr>
      <w:tr w:rsidR="00531EAF" w:rsidRPr="00C73FD2" w:rsidTr="00241A51">
        <w:trPr>
          <w:jc w:val="center"/>
        </w:trPr>
        <w:tc>
          <w:tcPr>
            <w:tcW w:w="4106" w:type="dxa"/>
          </w:tcPr>
          <w:p w:rsidR="00531EAF" w:rsidRPr="00C73FD2" w:rsidRDefault="00531EAF" w:rsidP="00531EA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533" w:type="dxa"/>
            <w:vAlign w:val="center"/>
          </w:tcPr>
          <w:p w:rsidR="00531EAF" w:rsidRPr="00C73FD2" w:rsidRDefault="00531EAF" w:rsidP="00531E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Pr="00C73FD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公开募集</w:t>
            </w:r>
            <w:r w:rsidRPr="00C73FD2">
              <w:rPr>
                <w:rFonts w:asciiTheme="minorEastAsia" w:eastAsiaTheme="minorEastAsia" w:hAnsiTheme="minorEastAsia"/>
                <w:sz w:val="24"/>
                <w:szCs w:val="24"/>
              </w:rPr>
              <w:t>证券投资基金信息披露管理办法》</w:t>
            </w:r>
          </w:p>
        </w:tc>
      </w:tr>
      <w:tr w:rsidR="00A63D9B" w:rsidRPr="00C73FD2" w:rsidTr="00241A51">
        <w:trPr>
          <w:jc w:val="center"/>
        </w:trPr>
        <w:tc>
          <w:tcPr>
            <w:tcW w:w="4106" w:type="dxa"/>
          </w:tcPr>
          <w:p w:rsidR="00A63D9B" w:rsidRPr="00C73FD2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3FD2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533" w:type="dxa"/>
            <w:vAlign w:val="center"/>
          </w:tcPr>
          <w:p w:rsidR="00A63D9B" w:rsidRPr="00C73FD2" w:rsidRDefault="006114A6" w:rsidP="008B0C19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解聘</w:t>
            </w:r>
            <w:r w:rsidR="00A63D9B" w:rsidRPr="00C73FD2">
              <w:rPr>
                <w:rFonts w:asciiTheme="minorEastAsia" w:eastAsiaTheme="minorEastAsia" w:hAnsiTheme="minorEastAsia"/>
                <w:sz w:val="24"/>
                <w:szCs w:val="24"/>
              </w:rPr>
              <w:t>基金经理</w:t>
            </w:r>
          </w:p>
        </w:tc>
      </w:tr>
      <w:tr w:rsidR="00583646" w:rsidRPr="00C73FD2" w:rsidTr="00241A51">
        <w:trPr>
          <w:jc w:val="center"/>
        </w:trPr>
        <w:tc>
          <w:tcPr>
            <w:tcW w:w="4106" w:type="dxa"/>
            <w:vAlign w:val="center"/>
          </w:tcPr>
          <w:p w:rsidR="00583646" w:rsidRPr="00C73FD2" w:rsidRDefault="006114A6" w:rsidP="0058364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离任</w:t>
            </w:r>
            <w:r w:rsidR="00583646" w:rsidRPr="00C73FD2">
              <w:rPr>
                <w:rFonts w:asciiTheme="minorEastAsia" w:eastAsiaTheme="minorEastAsia" w:hAnsiTheme="minorEastAsia"/>
                <w:sz w:val="24"/>
                <w:szCs w:val="24"/>
              </w:rPr>
              <w:t>基金经理姓名</w:t>
            </w:r>
          </w:p>
        </w:tc>
        <w:tc>
          <w:tcPr>
            <w:tcW w:w="5533" w:type="dxa"/>
            <w:vAlign w:val="center"/>
          </w:tcPr>
          <w:p w:rsidR="00583646" w:rsidRPr="00C73FD2" w:rsidRDefault="00802C9A" w:rsidP="00583646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陈圆明</w:t>
            </w:r>
          </w:p>
        </w:tc>
      </w:tr>
      <w:tr w:rsidR="00742E53" w:rsidRPr="00C73FD2" w:rsidTr="00241A51">
        <w:trPr>
          <w:jc w:val="center"/>
        </w:trPr>
        <w:tc>
          <w:tcPr>
            <w:tcW w:w="4106" w:type="dxa"/>
            <w:vAlign w:val="center"/>
          </w:tcPr>
          <w:p w:rsidR="00742E53" w:rsidRPr="00C73FD2" w:rsidRDefault="00742E53" w:rsidP="00742E53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312D">
              <w:rPr>
                <w:rFonts w:asciiTheme="minorEastAsia" w:eastAsiaTheme="minorEastAsia" w:hAnsiTheme="minorEastAsia" w:hint="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533" w:type="dxa"/>
            <w:vAlign w:val="center"/>
          </w:tcPr>
          <w:p w:rsidR="00742E53" w:rsidRPr="00B55B79" w:rsidRDefault="00802C9A" w:rsidP="00742E53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0C19">
              <w:rPr>
                <w:rFonts w:asciiTheme="minorEastAsia" w:eastAsiaTheme="minorEastAsia" w:hAnsiTheme="minorEastAsia" w:hint="eastAsia"/>
                <w:sz w:val="24"/>
                <w:szCs w:val="24"/>
              </w:rPr>
              <w:t>王娟</w:t>
            </w:r>
            <w:r w:rsidR="006114A6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6114A6" w:rsidRPr="006114A6">
              <w:rPr>
                <w:rFonts w:asciiTheme="minorEastAsia" w:eastAsiaTheme="minorEastAsia" w:hAnsiTheme="minorEastAsia" w:hint="eastAsia"/>
                <w:sz w:val="24"/>
                <w:szCs w:val="24"/>
              </w:rPr>
              <w:t>杨鹏</w:t>
            </w:r>
          </w:p>
        </w:tc>
      </w:tr>
    </w:tbl>
    <w:p w:rsidR="006B3BA9" w:rsidRPr="00460404" w:rsidRDefault="006B3BA9" w:rsidP="00460404">
      <w:pPr>
        <w:pStyle w:val="2"/>
        <w:spacing w:after="120"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460404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2离任基金经理的相关信息</w:t>
      </w:r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6B3BA9" w:rsidRPr="00B37C99" w:rsidTr="00B02949">
        <w:trPr>
          <w:trHeight w:val="415"/>
          <w:jc w:val="center"/>
        </w:trPr>
        <w:tc>
          <w:tcPr>
            <w:tcW w:w="4353" w:type="dxa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sz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6B3BA9" w:rsidRPr="00B37C99" w:rsidRDefault="00802C9A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陈圆明</w:t>
            </w:r>
          </w:p>
        </w:tc>
      </w:tr>
      <w:tr w:rsidR="006B3BA9" w:rsidRPr="00B37C99" w:rsidTr="00B02949">
        <w:trPr>
          <w:jc w:val="center"/>
        </w:trPr>
        <w:tc>
          <w:tcPr>
            <w:tcW w:w="4353" w:type="dxa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sz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6B3BA9" w:rsidRPr="00B37C99" w:rsidRDefault="00802C9A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个人</w:t>
            </w:r>
            <w:r w:rsidR="006B3BA9" w:rsidRPr="00B37C99">
              <w:rPr>
                <w:rFonts w:ascii="宋体" w:eastAsia="宋体" w:hAnsi="宋体" w:hint="eastAsia"/>
                <w:color w:val="000000"/>
                <w:sz w:val="24"/>
              </w:rPr>
              <w:t>原因</w:t>
            </w:r>
          </w:p>
        </w:tc>
      </w:tr>
      <w:tr w:rsidR="006B3BA9" w:rsidRPr="00B37C99" w:rsidTr="00B02949">
        <w:trPr>
          <w:jc w:val="center"/>
        </w:trPr>
        <w:tc>
          <w:tcPr>
            <w:tcW w:w="4353" w:type="dxa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sz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6B3BA9" w:rsidRPr="00B37C99" w:rsidRDefault="006B3BA9" w:rsidP="00802C9A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202</w:t>
            </w:r>
            <w:r w:rsidR="00802C9A">
              <w:rPr>
                <w:rFonts w:ascii="宋体" w:eastAsia="宋体" w:hAnsi="宋体"/>
                <w:color w:val="000000"/>
                <w:kern w:val="0"/>
                <w:sz w:val="24"/>
              </w:rPr>
              <w:t>5</w:t>
            </w: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/>
                <w:color w:val="000000"/>
                <w:kern w:val="0"/>
                <w:sz w:val="24"/>
              </w:rPr>
              <w:t>1</w:t>
            </w: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月</w:t>
            </w:r>
            <w:r w:rsidR="00802C9A">
              <w:rPr>
                <w:rFonts w:ascii="宋体" w:eastAsia="宋体" w:hAnsi="宋体"/>
                <w:color w:val="000000"/>
                <w:kern w:val="0"/>
                <w:sz w:val="24"/>
              </w:rPr>
              <w:t>16</w:t>
            </w: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日</w:t>
            </w:r>
          </w:p>
        </w:tc>
      </w:tr>
      <w:tr w:rsidR="006B3BA9" w:rsidRPr="00B37C99" w:rsidTr="00B02949">
        <w:trPr>
          <w:jc w:val="center"/>
        </w:trPr>
        <w:tc>
          <w:tcPr>
            <w:tcW w:w="4353" w:type="dxa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sz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-</w:t>
            </w:r>
          </w:p>
        </w:tc>
      </w:tr>
      <w:tr w:rsidR="006B3BA9" w:rsidRPr="00B37C99" w:rsidTr="00B02949">
        <w:trPr>
          <w:jc w:val="center"/>
        </w:trPr>
        <w:tc>
          <w:tcPr>
            <w:tcW w:w="4353" w:type="dxa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sz w:val="24"/>
              </w:rPr>
              <w:t>是否已按规定在中国</w:t>
            </w:r>
            <w:r w:rsidRPr="00B37C99">
              <w:rPr>
                <w:rFonts w:ascii="宋体" w:eastAsia="宋体" w:hAnsi="宋体" w:hint="eastAsia"/>
                <w:color w:val="000000"/>
                <w:sz w:val="24"/>
              </w:rPr>
              <w:t>证券投资基金业协会</w:t>
            </w:r>
            <w:r w:rsidRPr="00B37C99">
              <w:rPr>
                <w:rFonts w:ascii="宋体" w:eastAsia="宋体" w:hAnsi="宋体"/>
                <w:color w:val="000000"/>
                <w:sz w:val="24"/>
              </w:rPr>
              <w:t>办理</w:t>
            </w:r>
            <w:r w:rsidR="00802C9A">
              <w:rPr>
                <w:rFonts w:ascii="宋体" w:eastAsia="宋体" w:hAnsi="宋体" w:hint="eastAsia"/>
                <w:color w:val="000000"/>
                <w:sz w:val="24"/>
              </w:rPr>
              <w:t>注销</w:t>
            </w:r>
            <w:r w:rsidRPr="00B37C99">
              <w:rPr>
                <w:rFonts w:ascii="宋体" w:eastAsia="宋体" w:hAnsi="宋体"/>
                <w:color w:val="000000"/>
                <w:sz w:val="24"/>
              </w:rPr>
              <w:t>手续</w:t>
            </w:r>
          </w:p>
        </w:tc>
        <w:tc>
          <w:tcPr>
            <w:tcW w:w="5286" w:type="dxa"/>
            <w:vAlign w:val="center"/>
          </w:tcPr>
          <w:p w:rsidR="006B3BA9" w:rsidRPr="00B37C99" w:rsidRDefault="006B3BA9" w:rsidP="00B02949">
            <w:pPr>
              <w:spacing w:line="560" w:lineRule="exact"/>
              <w:rPr>
                <w:rFonts w:ascii="宋体" w:eastAsia="宋体" w:hAnsi="宋体"/>
                <w:color w:val="000000"/>
                <w:sz w:val="24"/>
              </w:rPr>
            </w:pPr>
            <w:r w:rsidRPr="00B37C99">
              <w:rPr>
                <w:rFonts w:ascii="宋体" w:eastAsia="宋体" w:hAnsi="宋体"/>
                <w:color w:val="000000"/>
                <w:kern w:val="0"/>
                <w:sz w:val="24"/>
              </w:rPr>
              <w:t>是</w:t>
            </w:r>
          </w:p>
        </w:tc>
      </w:tr>
    </w:tbl>
    <w:p w:rsidR="00070317" w:rsidRPr="00C73FD2" w:rsidRDefault="003D6994" w:rsidP="00460404">
      <w:pPr>
        <w:pStyle w:val="2"/>
        <w:spacing w:after="120"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C73FD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="00A567BF" w:rsidRPr="00C73FD2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1"/>
    </w:p>
    <w:p w:rsidR="002044C0" w:rsidRPr="00C73FD2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73FD2"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上述事项已在中国证券投资基金业协会完成相关手续。</w:t>
      </w:r>
    </w:p>
    <w:p w:rsidR="002044C0" w:rsidRPr="00C73FD2" w:rsidRDefault="00F2470D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C73FD2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EE03C7" w:rsidRPr="00C73FD2" w:rsidRDefault="00F04067" w:rsidP="00EE03C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摩根基金管理（中国）有限公司</w:t>
      </w:r>
    </w:p>
    <w:p w:rsidR="00070317" w:rsidRPr="0000418A" w:rsidRDefault="006B3BA9" w:rsidP="00370C4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202</w:t>
      </w:r>
      <w:r w:rsidR="00802C9A">
        <w:rPr>
          <w:rFonts w:asciiTheme="minorEastAsia" w:eastAsiaTheme="minorEastAsia" w:hAnsiTheme="minorEastAsia"/>
          <w:color w:val="000000"/>
          <w:sz w:val="24"/>
          <w:szCs w:val="24"/>
        </w:rPr>
        <w:t>5</w:t>
      </w:r>
      <w:r w:rsidR="00F4135F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124ADE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802C9A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331A96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bookmarkStart w:id="2" w:name="_GoBack"/>
      <w:bookmarkEnd w:id="2"/>
      <w:r w:rsidR="00124ADE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76E" w:rsidRDefault="0092376E" w:rsidP="00070317">
      <w:r>
        <w:separator/>
      </w:r>
    </w:p>
  </w:endnote>
  <w:endnote w:type="continuationSeparator" w:id="0">
    <w:p w:rsidR="0092376E" w:rsidRDefault="0092376E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76E" w:rsidRDefault="0092376E" w:rsidP="00070317">
      <w:r>
        <w:separator/>
      </w:r>
    </w:p>
  </w:footnote>
  <w:footnote w:type="continuationSeparator" w:id="0">
    <w:p w:rsidR="0092376E" w:rsidRDefault="0092376E" w:rsidP="00070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800"/>
    <w:multiLevelType w:val="hybridMultilevel"/>
    <w:tmpl w:val="7686584E"/>
    <w:lvl w:ilvl="0" w:tplc="D5220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3768A"/>
    <w:rsid w:val="00041353"/>
    <w:rsid w:val="00042A21"/>
    <w:rsid w:val="00045B74"/>
    <w:rsid w:val="00055B92"/>
    <w:rsid w:val="000616ED"/>
    <w:rsid w:val="00070317"/>
    <w:rsid w:val="00077AAF"/>
    <w:rsid w:val="00081008"/>
    <w:rsid w:val="000B0FA3"/>
    <w:rsid w:val="000B6B51"/>
    <w:rsid w:val="000E3005"/>
    <w:rsid w:val="000E4484"/>
    <w:rsid w:val="000E58E1"/>
    <w:rsid w:val="00111BD0"/>
    <w:rsid w:val="00124ADE"/>
    <w:rsid w:val="00133E1E"/>
    <w:rsid w:val="0015379F"/>
    <w:rsid w:val="00153B34"/>
    <w:rsid w:val="001665A5"/>
    <w:rsid w:val="00186B3C"/>
    <w:rsid w:val="00191AD9"/>
    <w:rsid w:val="001C0AEE"/>
    <w:rsid w:val="001F0653"/>
    <w:rsid w:val="001F38B3"/>
    <w:rsid w:val="001F622D"/>
    <w:rsid w:val="002044C0"/>
    <w:rsid w:val="00207AA8"/>
    <w:rsid w:val="00231D11"/>
    <w:rsid w:val="00241A51"/>
    <w:rsid w:val="00256968"/>
    <w:rsid w:val="002A51E8"/>
    <w:rsid w:val="00303FD6"/>
    <w:rsid w:val="00306525"/>
    <w:rsid w:val="00314620"/>
    <w:rsid w:val="00331A96"/>
    <w:rsid w:val="00334848"/>
    <w:rsid w:val="00350B80"/>
    <w:rsid w:val="0035539C"/>
    <w:rsid w:val="00370C4A"/>
    <w:rsid w:val="003B1451"/>
    <w:rsid w:val="003D2622"/>
    <w:rsid w:val="003D3FF6"/>
    <w:rsid w:val="003D6994"/>
    <w:rsid w:val="003E26DC"/>
    <w:rsid w:val="00412A37"/>
    <w:rsid w:val="00431DD2"/>
    <w:rsid w:val="00460404"/>
    <w:rsid w:val="0048381C"/>
    <w:rsid w:val="004958B5"/>
    <w:rsid w:val="004966BA"/>
    <w:rsid w:val="004B3F81"/>
    <w:rsid w:val="004D01DF"/>
    <w:rsid w:val="004D02B8"/>
    <w:rsid w:val="0052318A"/>
    <w:rsid w:val="00531EAF"/>
    <w:rsid w:val="0053712A"/>
    <w:rsid w:val="00547962"/>
    <w:rsid w:val="00566533"/>
    <w:rsid w:val="00566B55"/>
    <w:rsid w:val="00573AC1"/>
    <w:rsid w:val="00577F18"/>
    <w:rsid w:val="005825C2"/>
    <w:rsid w:val="00582D39"/>
    <w:rsid w:val="00583646"/>
    <w:rsid w:val="00585425"/>
    <w:rsid w:val="00587170"/>
    <w:rsid w:val="00596F7A"/>
    <w:rsid w:val="005B28C6"/>
    <w:rsid w:val="005B39B4"/>
    <w:rsid w:val="005C1B03"/>
    <w:rsid w:val="005F3560"/>
    <w:rsid w:val="0060541E"/>
    <w:rsid w:val="006113F1"/>
    <w:rsid w:val="006114A6"/>
    <w:rsid w:val="006152A9"/>
    <w:rsid w:val="006163B1"/>
    <w:rsid w:val="006340ED"/>
    <w:rsid w:val="00634E1A"/>
    <w:rsid w:val="0065651C"/>
    <w:rsid w:val="0066275C"/>
    <w:rsid w:val="00672C20"/>
    <w:rsid w:val="00680967"/>
    <w:rsid w:val="006B123E"/>
    <w:rsid w:val="006B34AB"/>
    <w:rsid w:val="006B3BA9"/>
    <w:rsid w:val="0070712F"/>
    <w:rsid w:val="007179FB"/>
    <w:rsid w:val="00723880"/>
    <w:rsid w:val="00742E53"/>
    <w:rsid w:val="00760A6A"/>
    <w:rsid w:val="007831AC"/>
    <w:rsid w:val="00794834"/>
    <w:rsid w:val="007A1E2D"/>
    <w:rsid w:val="007B0402"/>
    <w:rsid w:val="007D0F16"/>
    <w:rsid w:val="007F3F4D"/>
    <w:rsid w:val="007F6D1D"/>
    <w:rsid w:val="00802C9A"/>
    <w:rsid w:val="00803A3A"/>
    <w:rsid w:val="00807FC2"/>
    <w:rsid w:val="00816F9F"/>
    <w:rsid w:val="0084478A"/>
    <w:rsid w:val="00872E95"/>
    <w:rsid w:val="00874F20"/>
    <w:rsid w:val="0087717F"/>
    <w:rsid w:val="00883531"/>
    <w:rsid w:val="0089558A"/>
    <w:rsid w:val="00895999"/>
    <w:rsid w:val="008B0C19"/>
    <w:rsid w:val="008D0483"/>
    <w:rsid w:val="008E637E"/>
    <w:rsid w:val="008F0ACC"/>
    <w:rsid w:val="00916C20"/>
    <w:rsid w:val="0092376E"/>
    <w:rsid w:val="00925B90"/>
    <w:rsid w:val="0094704B"/>
    <w:rsid w:val="009639B7"/>
    <w:rsid w:val="0099316B"/>
    <w:rsid w:val="009C5E6C"/>
    <w:rsid w:val="009C7E01"/>
    <w:rsid w:val="009D65C6"/>
    <w:rsid w:val="009E3ABA"/>
    <w:rsid w:val="00A07513"/>
    <w:rsid w:val="00A5090F"/>
    <w:rsid w:val="00A522D0"/>
    <w:rsid w:val="00A567BF"/>
    <w:rsid w:val="00A61621"/>
    <w:rsid w:val="00A63D9B"/>
    <w:rsid w:val="00A64575"/>
    <w:rsid w:val="00A6501C"/>
    <w:rsid w:val="00A663F0"/>
    <w:rsid w:val="00A66507"/>
    <w:rsid w:val="00A856FE"/>
    <w:rsid w:val="00AC747F"/>
    <w:rsid w:val="00AE0591"/>
    <w:rsid w:val="00B03319"/>
    <w:rsid w:val="00B03774"/>
    <w:rsid w:val="00B27750"/>
    <w:rsid w:val="00B55B79"/>
    <w:rsid w:val="00B65545"/>
    <w:rsid w:val="00B66D4E"/>
    <w:rsid w:val="00B94867"/>
    <w:rsid w:val="00B959E1"/>
    <w:rsid w:val="00BB56FA"/>
    <w:rsid w:val="00BE716F"/>
    <w:rsid w:val="00BE7AA2"/>
    <w:rsid w:val="00C01171"/>
    <w:rsid w:val="00C108CF"/>
    <w:rsid w:val="00C21304"/>
    <w:rsid w:val="00C43E7E"/>
    <w:rsid w:val="00C6360F"/>
    <w:rsid w:val="00C65CBA"/>
    <w:rsid w:val="00C66BAB"/>
    <w:rsid w:val="00C73FD2"/>
    <w:rsid w:val="00CA0E77"/>
    <w:rsid w:val="00CE394D"/>
    <w:rsid w:val="00D047E3"/>
    <w:rsid w:val="00D17627"/>
    <w:rsid w:val="00D21C32"/>
    <w:rsid w:val="00D45518"/>
    <w:rsid w:val="00D5070A"/>
    <w:rsid w:val="00D64B1C"/>
    <w:rsid w:val="00D70A17"/>
    <w:rsid w:val="00D86BF4"/>
    <w:rsid w:val="00DB16B9"/>
    <w:rsid w:val="00DC4A53"/>
    <w:rsid w:val="00DD624E"/>
    <w:rsid w:val="00DE5519"/>
    <w:rsid w:val="00DF1AA9"/>
    <w:rsid w:val="00DF7432"/>
    <w:rsid w:val="00E148D8"/>
    <w:rsid w:val="00E4051C"/>
    <w:rsid w:val="00E435FE"/>
    <w:rsid w:val="00E4600E"/>
    <w:rsid w:val="00E857A8"/>
    <w:rsid w:val="00EC7F0B"/>
    <w:rsid w:val="00ED112A"/>
    <w:rsid w:val="00EE03C7"/>
    <w:rsid w:val="00F04067"/>
    <w:rsid w:val="00F2184D"/>
    <w:rsid w:val="00F2470D"/>
    <w:rsid w:val="00F34EE1"/>
    <w:rsid w:val="00F4135F"/>
    <w:rsid w:val="00F70EFB"/>
    <w:rsid w:val="00F9101D"/>
    <w:rsid w:val="00F94370"/>
    <w:rsid w:val="00FA4DFC"/>
    <w:rsid w:val="00FA6386"/>
    <w:rsid w:val="00FA73AA"/>
    <w:rsid w:val="00FB2269"/>
    <w:rsid w:val="00FC353A"/>
    <w:rsid w:val="00FC4276"/>
    <w:rsid w:val="00FD19F5"/>
    <w:rsid w:val="00FE13AF"/>
    <w:rsid w:val="00FF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B3BA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1451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3B1451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3B1451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3B1451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3B1451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c">
    <w:name w:val="Revision"/>
    <w:hidden/>
    <w:uiPriority w:val="99"/>
    <w:semiHidden/>
    <w:rsid w:val="00AE0591"/>
    <w:rPr>
      <w:rFonts w:ascii="Times New Roman" w:eastAsia="方正仿宋简体" w:hAnsi="Times New Roman" w:cs="Times New Roman"/>
      <w:sz w:val="32"/>
      <w:szCs w:val="20"/>
    </w:rPr>
  </w:style>
  <w:style w:type="character" w:customStyle="1" w:styleId="3Char">
    <w:name w:val="标题 3 Char"/>
    <w:basedOn w:val="a0"/>
    <w:link w:val="3"/>
    <w:rsid w:val="006B3BA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AA77-39C1-4706-AB87-0B04B259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2025-01-16T16:02:00Z</dcterms:created>
  <dcterms:modified xsi:type="dcterms:W3CDTF">2025-01-16T16:02:00Z</dcterms:modified>
</cp:coreProperties>
</file>