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6F" w:rsidRPr="008D786F" w:rsidRDefault="008D786F" w:rsidP="008D786F">
      <w:pPr>
        <w:jc w:val="center"/>
        <w:rPr>
          <w:rFonts w:ascii="Times New Roman" w:eastAsia="宋体" w:hAnsi="Times New Roman" w:cs="Times New Roman"/>
          <w:b/>
          <w:sz w:val="32"/>
          <w:szCs w:val="32"/>
        </w:rPr>
      </w:pPr>
      <w:r w:rsidRPr="008D786F">
        <w:rPr>
          <w:rFonts w:ascii="Times New Roman" w:eastAsia="宋体" w:hAnsi="Times New Roman" w:cs="Times New Roman" w:hint="eastAsia"/>
          <w:b/>
          <w:sz w:val="32"/>
          <w:szCs w:val="32"/>
        </w:rPr>
        <w:t>中海基金管理有限公司</w:t>
      </w:r>
    </w:p>
    <w:p w:rsidR="008D786F" w:rsidRPr="008D786F" w:rsidRDefault="008D786F" w:rsidP="008D786F">
      <w:pPr>
        <w:jc w:val="center"/>
        <w:rPr>
          <w:rFonts w:ascii="Times New Roman" w:eastAsia="宋体" w:hAnsi="Times New Roman" w:cs="Times New Roman"/>
          <w:b/>
          <w:sz w:val="32"/>
          <w:szCs w:val="32"/>
        </w:rPr>
      </w:pPr>
      <w:r w:rsidRPr="008D786F">
        <w:rPr>
          <w:rFonts w:ascii="Times New Roman" w:eastAsia="宋体" w:hAnsi="Times New Roman" w:cs="Times New Roman" w:hint="eastAsia"/>
          <w:b/>
          <w:sz w:val="32"/>
          <w:szCs w:val="32"/>
        </w:rPr>
        <w:t>关于基金经理因休产假暂停履行职务的公告</w:t>
      </w:r>
    </w:p>
    <w:p w:rsidR="008843EC" w:rsidRDefault="008843EC" w:rsidP="008843EC"/>
    <w:p w:rsidR="00911A93" w:rsidRDefault="00911A93" w:rsidP="008843EC"/>
    <w:p w:rsidR="008D786F" w:rsidRPr="008D786F" w:rsidRDefault="008D786F" w:rsidP="008D786F">
      <w:pPr>
        <w:ind w:firstLineChars="200" w:firstLine="560"/>
        <w:rPr>
          <w:rFonts w:asciiTheme="minorEastAsia" w:hAnsiTheme="minorEastAsia" w:cs="Times New Roman"/>
          <w:sz w:val="28"/>
          <w:szCs w:val="24"/>
        </w:rPr>
      </w:pPr>
      <w:r w:rsidRPr="008D786F">
        <w:rPr>
          <w:rFonts w:asciiTheme="minorEastAsia" w:hAnsiTheme="minorEastAsia" w:cs="Times New Roman" w:hint="eastAsia"/>
          <w:sz w:val="28"/>
          <w:szCs w:val="24"/>
        </w:rPr>
        <w:t>中海基金管理有限公司（下称“</w:t>
      </w:r>
      <w:r w:rsidR="007620C0">
        <w:rPr>
          <w:rFonts w:asciiTheme="minorEastAsia" w:hAnsiTheme="minorEastAsia" w:cs="Times New Roman" w:hint="eastAsia"/>
          <w:sz w:val="28"/>
          <w:szCs w:val="24"/>
        </w:rPr>
        <w:t>本</w:t>
      </w:r>
      <w:r w:rsidRPr="008D786F">
        <w:rPr>
          <w:rFonts w:asciiTheme="minorEastAsia" w:hAnsiTheme="minorEastAsia" w:cs="Times New Roman" w:hint="eastAsia"/>
          <w:sz w:val="28"/>
          <w:szCs w:val="24"/>
        </w:rPr>
        <w:t>公司”）</w:t>
      </w:r>
      <w:r w:rsidR="00513532" w:rsidRPr="008B3210">
        <w:rPr>
          <w:rFonts w:hint="eastAsia"/>
          <w:sz w:val="28"/>
          <w:szCs w:val="28"/>
        </w:rPr>
        <w:t>旗下</w:t>
      </w:r>
      <w:r w:rsidR="007620C0" w:rsidRPr="008410B0">
        <w:rPr>
          <w:rFonts w:hint="eastAsia"/>
          <w:sz w:val="28"/>
          <w:szCs w:val="28"/>
        </w:rPr>
        <w:t>中海货币市场证券投资基金</w:t>
      </w:r>
      <w:r w:rsidRPr="008D786F">
        <w:rPr>
          <w:rFonts w:asciiTheme="minorEastAsia" w:hAnsiTheme="minorEastAsia" w:cs="Times New Roman" w:hint="eastAsia"/>
          <w:sz w:val="28"/>
          <w:szCs w:val="24"/>
        </w:rPr>
        <w:t>的基金经理</w:t>
      </w:r>
      <w:r w:rsidR="007620C0">
        <w:rPr>
          <w:rFonts w:hint="eastAsia"/>
          <w:sz w:val="28"/>
          <w:szCs w:val="28"/>
        </w:rPr>
        <w:t>赵雨濛</w:t>
      </w:r>
      <w:r w:rsidR="007620C0" w:rsidRPr="00A92B41">
        <w:rPr>
          <w:rFonts w:hint="eastAsia"/>
          <w:sz w:val="28"/>
          <w:szCs w:val="28"/>
        </w:rPr>
        <w:t>女士</w:t>
      </w:r>
      <w:r w:rsidRPr="008D786F">
        <w:rPr>
          <w:rFonts w:asciiTheme="minorEastAsia" w:hAnsiTheme="minorEastAsia" w:cs="Times New Roman" w:hint="eastAsia"/>
          <w:sz w:val="28"/>
          <w:szCs w:val="24"/>
        </w:rPr>
        <w:t>因个人原因（休产假）无法正常履行职务，本公司根据有关法规和公司制度批准</w:t>
      </w:r>
      <w:r w:rsidR="007620C0">
        <w:rPr>
          <w:rFonts w:hint="eastAsia"/>
          <w:sz w:val="28"/>
          <w:szCs w:val="28"/>
        </w:rPr>
        <w:t>赵雨濛</w:t>
      </w:r>
      <w:r w:rsidR="007620C0" w:rsidRPr="00A92B41">
        <w:rPr>
          <w:rFonts w:hint="eastAsia"/>
          <w:sz w:val="28"/>
          <w:szCs w:val="28"/>
        </w:rPr>
        <w:t>女士</w:t>
      </w:r>
      <w:r w:rsidRPr="008D786F">
        <w:rPr>
          <w:rFonts w:asciiTheme="minorEastAsia" w:hAnsiTheme="minorEastAsia" w:cs="Times New Roman" w:hint="eastAsia"/>
          <w:sz w:val="28"/>
          <w:szCs w:val="24"/>
        </w:rPr>
        <w:t>自</w:t>
      </w:r>
      <w:r w:rsidR="00911A93" w:rsidRPr="008D786F">
        <w:rPr>
          <w:rFonts w:asciiTheme="minorEastAsia" w:hAnsiTheme="minorEastAsia" w:cs="Times New Roman"/>
          <w:sz w:val="28"/>
          <w:szCs w:val="24"/>
        </w:rPr>
        <w:t>202</w:t>
      </w:r>
      <w:r w:rsidR="007620C0">
        <w:rPr>
          <w:rFonts w:asciiTheme="minorEastAsia" w:hAnsiTheme="minorEastAsia" w:cs="Times New Roman" w:hint="eastAsia"/>
          <w:sz w:val="28"/>
          <w:szCs w:val="24"/>
        </w:rPr>
        <w:t>4</w:t>
      </w:r>
      <w:r w:rsidRPr="008D786F">
        <w:rPr>
          <w:rFonts w:asciiTheme="minorEastAsia" w:hAnsiTheme="minorEastAsia" w:cs="Times New Roman" w:hint="eastAsia"/>
          <w:sz w:val="28"/>
          <w:szCs w:val="24"/>
        </w:rPr>
        <w:t>年</w:t>
      </w:r>
      <w:r w:rsidR="007620C0">
        <w:rPr>
          <w:rFonts w:asciiTheme="minorEastAsia" w:hAnsiTheme="minorEastAsia" w:cs="Times New Roman" w:hint="eastAsia"/>
          <w:sz w:val="28"/>
          <w:szCs w:val="24"/>
        </w:rPr>
        <w:t>5</w:t>
      </w:r>
      <w:r w:rsidRPr="008D786F">
        <w:rPr>
          <w:rFonts w:asciiTheme="minorEastAsia" w:hAnsiTheme="minorEastAsia" w:cs="Times New Roman" w:hint="eastAsia"/>
          <w:sz w:val="28"/>
          <w:szCs w:val="24"/>
        </w:rPr>
        <w:t>月</w:t>
      </w:r>
      <w:r w:rsidR="007620C0">
        <w:rPr>
          <w:rFonts w:asciiTheme="minorEastAsia" w:hAnsiTheme="minorEastAsia" w:cs="Times New Roman" w:hint="eastAsia"/>
          <w:sz w:val="28"/>
          <w:szCs w:val="24"/>
        </w:rPr>
        <w:t>6</w:t>
      </w:r>
      <w:r w:rsidRPr="008D786F">
        <w:rPr>
          <w:rFonts w:asciiTheme="minorEastAsia" w:hAnsiTheme="minorEastAsia" w:cs="Times New Roman" w:hint="eastAsia"/>
          <w:sz w:val="28"/>
          <w:szCs w:val="24"/>
        </w:rPr>
        <w:t>日起开始休假。</w:t>
      </w:r>
    </w:p>
    <w:p w:rsidR="008D786F" w:rsidRPr="008D786F" w:rsidRDefault="008D786F" w:rsidP="00911A93">
      <w:pPr>
        <w:ind w:firstLineChars="200" w:firstLine="560"/>
        <w:rPr>
          <w:rFonts w:asciiTheme="minorEastAsia" w:hAnsiTheme="minorEastAsia" w:cs="Times New Roman"/>
          <w:sz w:val="28"/>
          <w:szCs w:val="24"/>
        </w:rPr>
      </w:pPr>
      <w:r w:rsidRPr="008D786F">
        <w:rPr>
          <w:rFonts w:asciiTheme="minorEastAsia" w:hAnsiTheme="minorEastAsia" w:cs="Times New Roman" w:hint="eastAsia"/>
          <w:sz w:val="28"/>
          <w:szCs w:val="24"/>
        </w:rPr>
        <w:t>在休假期间，</w:t>
      </w:r>
      <w:r w:rsidR="007620C0">
        <w:rPr>
          <w:rFonts w:hint="eastAsia"/>
          <w:sz w:val="28"/>
          <w:szCs w:val="28"/>
        </w:rPr>
        <w:t>赵雨濛</w:t>
      </w:r>
      <w:r w:rsidR="007620C0" w:rsidRPr="00A92B41">
        <w:rPr>
          <w:rFonts w:hint="eastAsia"/>
          <w:sz w:val="28"/>
          <w:szCs w:val="28"/>
        </w:rPr>
        <w:t>女士</w:t>
      </w:r>
      <w:r w:rsidRPr="008D786F">
        <w:rPr>
          <w:rFonts w:asciiTheme="minorEastAsia" w:hAnsiTheme="minorEastAsia" w:cs="Times New Roman" w:hint="eastAsia"/>
          <w:sz w:val="28"/>
          <w:szCs w:val="24"/>
        </w:rPr>
        <w:t>所管理的</w:t>
      </w:r>
      <w:r w:rsidR="007620C0" w:rsidRPr="008410B0">
        <w:rPr>
          <w:rFonts w:hint="eastAsia"/>
          <w:sz w:val="28"/>
          <w:szCs w:val="28"/>
        </w:rPr>
        <w:t>中海货币市场证券投资基金</w:t>
      </w:r>
      <w:r w:rsidR="00911A93">
        <w:rPr>
          <w:rFonts w:asciiTheme="minorEastAsia" w:hAnsiTheme="minorEastAsia" w:cs="Times New Roman" w:hint="eastAsia"/>
          <w:sz w:val="28"/>
          <w:szCs w:val="24"/>
        </w:rPr>
        <w:t>由该基金另一名基金经理</w:t>
      </w:r>
      <w:r w:rsidR="007620C0">
        <w:rPr>
          <w:rFonts w:asciiTheme="minorEastAsia" w:hAnsiTheme="minorEastAsia" w:cs="Times New Roman" w:hint="eastAsia"/>
          <w:sz w:val="28"/>
          <w:szCs w:val="24"/>
        </w:rPr>
        <w:t>王萍莉女士</w:t>
      </w:r>
      <w:r w:rsidR="00513532">
        <w:rPr>
          <w:rFonts w:asciiTheme="minorEastAsia" w:hAnsiTheme="minorEastAsia" w:cs="Times New Roman" w:hint="eastAsia"/>
          <w:sz w:val="28"/>
          <w:szCs w:val="24"/>
        </w:rPr>
        <w:t>继续</w:t>
      </w:r>
      <w:r w:rsidR="00911A93">
        <w:rPr>
          <w:rFonts w:asciiTheme="minorEastAsia" w:hAnsiTheme="minorEastAsia" w:cs="Times New Roman" w:hint="eastAsia"/>
          <w:sz w:val="28"/>
          <w:szCs w:val="24"/>
        </w:rPr>
        <w:t>管理。</w:t>
      </w:r>
      <w:r w:rsidR="007620C0">
        <w:rPr>
          <w:rFonts w:hint="eastAsia"/>
          <w:sz w:val="28"/>
          <w:szCs w:val="28"/>
        </w:rPr>
        <w:t>赵雨濛</w:t>
      </w:r>
      <w:r w:rsidR="007620C0" w:rsidRPr="00A92B41">
        <w:rPr>
          <w:rFonts w:hint="eastAsia"/>
          <w:sz w:val="28"/>
          <w:szCs w:val="28"/>
        </w:rPr>
        <w:t>女士</w:t>
      </w:r>
      <w:r w:rsidRPr="008D786F">
        <w:rPr>
          <w:rFonts w:asciiTheme="minorEastAsia" w:hAnsiTheme="minorEastAsia" w:cs="Times New Roman" w:hint="eastAsia"/>
          <w:sz w:val="28"/>
          <w:szCs w:val="24"/>
        </w:rPr>
        <w:t>休假结束后，本公司将另行公告。</w:t>
      </w:r>
    </w:p>
    <w:p w:rsidR="00343F68" w:rsidRDefault="008D786F">
      <w:pPr>
        <w:ind w:firstLineChars="200" w:firstLine="560"/>
        <w:rPr>
          <w:rFonts w:asciiTheme="minorEastAsia" w:hAnsiTheme="minorEastAsia" w:cs="Times New Roman"/>
          <w:sz w:val="28"/>
          <w:szCs w:val="24"/>
        </w:rPr>
      </w:pPr>
      <w:r w:rsidRPr="008D786F">
        <w:rPr>
          <w:rFonts w:asciiTheme="minorEastAsia" w:hAnsiTheme="minorEastAsia" w:cs="Times New Roman" w:hint="eastAsia"/>
          <w:sz w:val="28"/>
          <w:szCs w:val="24"/>
        </w:rPr>
        <w:t>上述事项已根据有关法规向中国证券监督管理委员会上海监管局备案。</w:t>
      </w:r>
    </w:p>
    <w:p w:rsidR="008D786F" w:rsidRPr="008D786F" w:rsidRDefault="008D786F" w:rsidP="008D786F">
      <w:pPr>
        <w:ind w:firstLineChars="200" w:firstLine="560"/>
        <w:rPr>
          <w:rFonts w:asciiTheme="minorEastAsia" w:hAnsiTheme="minorEastAsia" w:cs="Times New Roman"/>
          <w:sz w:val="28"/>
          <w:szCs w:val="24"/>
        </w:rPr>
      </w:pPr>
    </w:p>
    <w:p w:rsidR="00343F68" w:rsidRDefault="008D786F">
      <w:pPr>
        <w:ind w:firstLineChars="200" w:firstLine="560"/>
        <w:rPr>
          <w:rFonts w:asciiTheme="minorEastAsia" w:hAnsiTheme="minorEastAsia" w:cs="Times New Roman"/>
          <w:sz w:val="28"/>
          <w:szCs w:val="24"/>
        </w:rPr>
      </w:pPr>
      <w:r w:rsidRPr="008D786F">
        <w:rPr>
          <w:rFonts w:asciiTheme="minorEastAsia" w:hAnsiTheme="minorEastAsia" w:cs="Times New Roman" w:hint="eastAsia"/>
          <w:sz w:val="28"/>
          <w:szCs w:val="24"/>
        </w:rPr>
        <w:t>特此公告。</w:t>
      </w:r>
    </w:p>
    <w:p w:rsidR="00343F68" w:rsidRDefault="00343F68" w:rsidP="00911A93">
      <w:pPr>
        <w:ind w:firstLineChars="200" w:firstLine="560"/>
        <w:rPr>
          <w:rFonts w:asciiTheme="minorEastAsia" w:hAnsiTheme="minorEastAsia" w:cs="Times New Roman"/>
          <w:sz w:val="28"/>
          <w:szCs w:val="24"/>
        </w:rPr>
      </w:pPr>
    </w:p>
    <w:p w:rsidR="00B145AB" w:rsidRPr="00B145AB" w:rsidRDefault="00B145AB" w:rsidP="008843EC">
      <w:pPr>
        <w:rPr>
          <w:rFonts w:asciiTheme="minorEastAsia" w:hAnsiTheme="minorEastAsia" w:cs="Times New Roman"/>
          <w:sz w:val="28"/>
          <w:szCs w:val="24"/>
        </w:rPr>
      </w:pPr>
    </w:p>
    <w:p w:rsidR="008D786F" w:rsidRPr="008D786F" w:rsidRDefault="008D786F" w:rsidP="008D786F">
      <w:pPr>
        <w:jc w:val="right"/>
        <w:rPr>
          <w:rFonts w:asciiTheme="minorEastAsia" w:hAnsiTheme="minorEastAsia" w:cs="Times New Roman"/>
          <w:sz w:val="28"/>
          <w:szCs w:val="24"/>
        </w:rPr>
      </w:pPr>
      <w:r w:rsidRPr="008D786F">
        <w:rPr>
          <w:rFonts w:asciiTheme="minorEastAsia" w:hAnsiTheme="minorEastAsia" w:cs="Times New Roman" w:hint="eastAsia"/>
          <w:sz w:val="28"/>
          <w:szCs w:val="24"/>
        </w:rPr>
        <w:t>中海基金管理有限公司</w:t>
      </w:r>
    </w:p>
    <w:p w:rsidR="009B1FB4" w:rsidRDefault="00571380">
      <w:pPr>
        <w:jc w:val="right"/>
        <w:rPr>
          <w:rFonts w:asciiTheme="minorEastAsia" w:hAnsiTheme="minorEastAsia" w:cs="Times New Roman"/>
          <w:sz w:val="28"/>
          <w:szCs w:val="24"/>
        </w:rPr>
      </w:pPr>
      <w:r w:rsidRPr="008D786F">
        <w:rPr>
          <w:rFonts w:asciiTheme="minorEastAsia" w:hAnsiTheme="minorEastAsia" w:cs="Times New Roman"/>
          <w:sz w:val="28"/>
          <w:szCs w:val="24"/>
        </w:rPr>
        <w:t>202</w:t>
      </w:r>
      <w:r w:rsidR="007620C0">
        <w:rPr>
          <w:rFonts w:asciiTheme="minorEastAsia" w:hAnsiTheme="minorEastAsia" w:cs="Times New Roman" w:hint="eastAsia"/>
          <w:sz w:val="28"/>
          <w:szCs w:val="24"/>
        </w:rPr>
        <w:t>4</w:t>
      </w:r>
      <w:r w:rsidR="008D786F" w:rsidRPr="008D786F">
        <w:rPr>
          <w:rFonts w:asciiTheme="minorEastAsia" w:hAnsiTheme="minorEastAsia" w:cs="Times New Roman" w:hint="eastAsia"/>
          <w:sz w:val="28"/>
          <w:szCs w:val="24"/>
        </w:rPr>
        <w:t>年</w:t>
      </w:r>
      <w:r w:rsidR="007620C0">
        <w:rPr>
          <w:rFonts w:asciiTheme="minorEastAsia" w:hAnsiTheme="minorEastAsia" w:cs="Times New Roman" w:hint="eastAsia"/>
          <w:sz w:val="28"/>
          <w:szCs w:val="24"/>
        </w:rPr>
        <w:t>4</w:t>
      </w:r>
      <w:r w:rsidR="008D786F" w:rsidRPr="008D786F">
        <w:rPr>
          <w:rFonts w:asciiTheme="minorEastAsia" w:hAnsiTheme="minorEastAsia" w:cs="Times New Roman" w:hint="eastAsia"/>
          <w:sz w:val="28"/>
          <w:szCs w:val="24"/>
        </w:rPr>
        <w:t>月</w:t>
      </w:r>
      <w:r w:rsidR="007620C0">
        <w:rPr>
          <w:rFonts w:asciiTheme="minorEastAsia" w:hAnsiTheme="minorEastAsia" w:cs="Times New Roman" w:hint="eastAsia"/>
          <w:sz w:val="28"/>
          <w:szCs w:val="24"/>
        </w:rPr>
        <w:t>29</w:t>
      </w:r>
      <w:r w:rsidR="008D786F" w:rsidRPr="008D786F">
        <w:rPr>
          <w:rFonts w:asciiTheme="minorEastAsia" w:hAnsiTheme="minorEastAsia" w:cs="Times New Roman" w:hint="eastAsia"/>
          <w:sz w:val="28"/>
          <w:szCs w:val="24"/>
        </w:rPr>
        <w:t>日</w:t>
      </w:r>
    </w:p>
    <w:sectPr w:rsidR="009B1FB4" w:rsidSect="00F167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62" w:rsidRDefault="00F16762" w:rsidP="008843EC">
      <w:r>
        <w:separator/>
      </w:r>
    </w:p>
  </w:endnote>
  <w:endnote w:type="continuationSeparator" w:id="0">
    <w:p w:rsidR="00F16762" w:rsidRDefault="00F16762" w:rsidP="00884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62" w:rsidRDefault="00F16762" w:rsidP="008843EC">
      <w:r>
        <w:separator/>
      </w:r>
    </w:p>
  </w:footnote>
  <w:footnote w:type="continuationSeparator" w:id="0">
    <w:p w:rsidR="00F16762" w:rsidRDefault="00F16762" w:rsidP="00884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EED"/>
    <w:rsid w:val="00005D2F"/>
    <w:rsid w:val="000105F9"/>
    <w:rsid w:val="00010E22"/>
    <w:rsid w:val="000135A6"/>
    <w:rsid w:val="00014452"/>
    <w:rsid w:val="00014BED"/>
    <w:rsid w:val="0001606E"/>
    <w:rsid w:val="00017E42"/>
    <w:rsid w:val="00023CB0"/>
    <w:rsid w:val="00024538"/>
    <w:rsid w:val="00025BEF"/>
    <w:rsid w:val="00033BA9"/>
    <w:rsid w:val="00034B00"/>
    <w:rsid w:val="00035402"/>
    <w:rsid w:val="00036284"/>
    <w:rsid w:val="00040175"/>
    <w:rsid w:val="000423D7"/>
    <w:rsid w:val="000425AB"/>
    <w:rsid w:val="00042962"/>
    <w:rsid w:val="00046EAA"/>
    <w:rsid w:val="0005203F"/>
    <w:rsid w:val="00052688"/>
    <w:rsid w:val="0005299E"/>
    <w:rsid w:val="00054BBD"/>
    <w:rsid w:val="000559F7"/>
    <w:rsid w:val="00056DCA"/>
    <w:rsid w:val="00057624"/>
    <w:rsid w:val="00060BC5"/>
    <w:rsid w:val="000614B3"/>
    <w:rsid w:val="00065C93"/>
    <w:rsid w:val="000661E3"/>
    <w:rsid w:val="00067A08"/>
    <w:rsid w:val="00070495"/>
    <w:rsid w:val="00071AB4"/>
    <w:rsid w:val="00072510"/>
    <w:rsid w:val="00072C80"/>
    <w:rsid w:val="000733BF"/>
    <w:rsid w:val="00083130"/>
    <w:rsid w:val="00083753"/>
    <w:rsid w:val="000858E3"/>
    <w:rsid w:val="0009369E"/>
    <w:rsid w:val="00096396"/>
    <w:rsid w:val="00096B19"/>
    <w:rsid w:val="00096DC2"/>
    <w:rsid w:val="00096EA1"/>
    <w:rsid w:val="00097239"/>
    <w:rsid w:val="000A0AAA"/>
    <w:rsid w:val="000A1860"/>
    <w:rsid w:val="000A4222"/>
    <w:rsid w:val="000B15BE"/>
    <w:rsid w:val="000B212D"/>
    <w:rsid w:val="000B29FB"/>
    <w:rsid w:val="000B2B3A"/>
    <w:rsid w:val="000B32A9"/>
    <w:rsid w:val="000B4738"/>
    <w:rsid w:val="000B4A96"/>
    <w:rsid w:val="000C2B92"/>
    <w:rsid w:val="000C4402"/>
    <w:rsid w:val="000C455E"/>
    <w:rsid w:val="000C56C7"/>
    <w:rsid w:val="000C57E2"/>
    <w:rsid w:val="000C5E8F"/>
    <w:rsid w:val="000C5EC7"/>
    <w:rsid w:val="000C622D"/>
    <w:rsid w:val="000C637F"/>
    <w:rsid w:val="000D22B7"/>
    <w:rsid w:val="000D37E7"/>
    <w:rsid w:val="000D5675"/>
    <w:rsid w:val="000E4C76"/>
    <w:rsid w:val="000E5BA7"/>
    <w:rsid w:val="000E62C7"/>
    <w:rsid w:val="000F2855"/>
    <w:rsid w:val="000F2E6A"/>
    <w:rsid w:val="000F45FF"/>
    <w:rsid w:val="000F5CF5"/>
    <w:rsid w:val="000F6E38"/>
    <w:rsid w:val="000F7B50"/>
    <w:rsid w:val="0010023B"/>
    <w:rsid w:val="00100A90"/>
    <w:rsid w:val="00100EB7"/>
    <w:rsid w:val="001015D3"/>
    <w:rsid w:val="00110C8E"/>
    <w:rsid w:val="00111333"/>
    <w:rsid w:val="0011259D"/>
    <w:rsid w:val="00113FD4"/>
    <w:rsid w:val="0011476E"/>
    <w:rsid w:val="0011663A"/>
    <w:rsid w:val="001200C9"/>
    <w:rsid w:val="00120D70"/>
    <w:rsid w:val="001247A8"/>
    <w:rsid w:val="0012557C"/>
    <w:rsid w:val="00126CE2"/>
    <w:rsid w:val="001306B4"/>
    <w:rsid w:val="001307C7"/>
    <w:rsid w:val="0013232D"/>
    <w:rsid w:val="001366E1"/>
    <w:rsid w:val="001441DB"/>
    <w:rsid w:val="0014434B"/>
    <w:rsid w:val="00144AB3"/>
    <w:rsid w:val="00145624"/>
    <w:rsid w:val="00145EE1"/>
    <w:rsid w:val="00146207"/>
    <w:rsid w:val="00146472"/>
    <w:rsid w:val="00147D28"/>
    <w:rsid w:val="00150F9C"/>
    <w:rsid w:val="0015182D"/>
    <w:rsid w:val="00151D2C"/>
    <w:rsid w:val="00156AE8"/>
    <w:rsid w:val="001575D8"/>
    <w:rsid w:val="0016057C"/>
    <w:rsid w:val="001628A8"/>
    <w:rsid w:val="00162EAC"/>
    <w:rsid w:val="001637D6"/>
    <w:rsid w:val="00176DDB"/>
    <w:rsid w:val="0018555A"/>
    <w:rsid w:val="00186602"/>
    <w:rsid w:val="00191D32"/>
    <w:rsid w:val="00191EDC"/>
    <w:rsid w:val="001934F4"/>
    <w:rsid w:val="00193EBD"/>
    <w:rsid w:val="00194133"/>
    <w:rsid w:val="0019529F"/>
    <w:rsid w:val="001953DA"/>
    <w:rsid w:val="001955EA"/>
    <w:rsid w:val="00197116"/>
    <w:rsid w:val="001A02C6"/>
    <w:rsid w:val="001A0E2C"/>
    <w:rsid w:val="001A256B"/>
    <w:rsid w:val="001A2693"/>
    <w:rsid w:val="001A3807"/>
    <w:rsid w:val="001A3E26"/>
    <w:rsid w:val="001A4228"/>
    <w:rsid w:val="001A54ED"/>
    <w:rsid w:val="001A6BDB"/>
    <w:rsid w:val="001A6D6C"/>
    <w:rsid w:val="001A6DFC"/>
    <w:rsid w:val="001B1166"/>
    <w:rsid w:val="001B1E8E"/>
    <w:rsid w:val="001B2B3B"/>
    <w:rsid w:val="001B6EB8"/>
    <w:rsid w:val="001C0329"/>
    <w:rsid w:val="001C07F3"/>
    <w:rsid w:val="001C3280"/>
    <w:rsid w:val="001C4375"/>
    <w:rsid w:val="001C5CEC"/>
    <w:rsid w:val="001C607B"/>
    <w:rsid w:val="001C6E33"/>
    <w:rsid w:val="001D0E55"/>
    <w:rsid w:val="001D120F"/>
    <w:rsid w:val="001D18C4"/>
    <w:rsid w:val="001D191B"/>
    <w:rsid w:val="001D1A09"/>
    <w:rsid w:val="001D5B8D"/>
    <w:rsid w:val="001D625E"/>
    <w:rsid w:val="001D7613"/>
    <w:rsid w:val="001E13D2"/>
    <w:rsid w:val="001E3402"/>
    <w:rsid w:val="001F0B3B"/>
    <w:rsid w:val="001F3191"/>
    <w:rsid w:val="001F3715"/>
    <w:rsid w:val="001F3DF0"/>
    <w:rsid w:val="001F511B"/>
    <w:rsid w:val="001F7D39"/>
    <w:rsid w:val="00204760"/>
    <w:rsid w:val="002053FE"/>
    <w:rsid w:val="00205C8E"/>
    <w:rsid w:val="00205D42"/>
    <w:rsid w:val="002072D1"/>
    <w:rsid w:val="002108D0"/>
    <w:rsid w:val="00211A10"/>
    <w:rsid w:val="00214D42"/>
    <w:rsid w:val="00216FD5"/>
    <w:rsid w:val="002179AE"/>
    <w:rsid w:val="002203A2"/>
    <w:rsid w:val="0022395D"/>
    <w:rsid w:val="002248B8"/>
    <w:rsid w:val="002252B4"/>
    <w:rsid w:val="0022745B"/>
    <w:rsid w:val="00230448"/>
    <w:rsid w:val="00231C36"/>
    <w:rsid w:val="002352AA"/>
    <w:rsid w:val="00240704"/>
    <w:rsid w:val="002416F6"/>
    <w:rsid w:val="00245B1A"/>
    <w:rsid w:val="00246660"/>
    <w:rsid w:val="00250417"/>
    <w:rsid w:val="0025054E"/>
    <w:rsid w:val="00250928"/>
    <w:rsid w:val="00250F6E"/>
    <w:rsid w:val="002515B0"/>
    <w:rsid w:val="0025236B"/>
    <w:rsid w:val="00253B63"/>
    <w:rsid w:val="002543C7"/>
    <w:rsid w:val="00254683"/>
    <w:rsid w:val="00256728"/>
    <w:rsid w:val="00256FF0"/>
    <w:rsid w:val="00264617"/>
    <w:rsid w:val="00264DA2"/>
    <w:rsid w:val="00265DD1"/>
    <w:rsid w:val="00267F52"/>
    <w:rsid w:val="002708EF"/>
    <w:rsid w:val="00272A30"/>
    <w:rsid w:val="0027355B"/>
    <w:rsid w:val="002748ED"/>
    <w:rsid w:val="00277615"/>
    <w:rsid w:val="00277866"/>
    <w:rsid w:val="0028034A"/>
    <w:rsid w:val="00282109"/>
    <w:rsid w:val="00282ABF"/>
    <w:rsid w:val="00293F0E"/>
    <w:rsid w:val="00294233"/>
    <w:rsid w:val="0029455F"/>
    <w:rsid w:val="002963E6"/>
    <w:rsid w:val="00297441"/>
    <w:rsid w:val="00297A35"/>
    <w:rsid w:val="002A2886"/>
    <w:rsid w:val="002A35E0"/>
    <w:rsid w:val="002A4903"/>
    <w:rsid w:val="002A55D1"/>
    <w:rsid w:val="002A55E9"/>
    <w:rsid w:val="002A5AB2"/>
    <w:rsid w:val="002A6774"/>
    <w:rsid w:val="002B2355"/>
    <w:rsid w:val="002B3FB9"/>
    <w:rsid w:val="002B40BD"/>
    <w:rsid w:val="002C12DD"/>
    <w:rsid w:val="002C2E2C"/>
    <w:rsid w:val="002C49A3"/>
    <w:rsid w:val="002C4C2E"/>
    <w:rsid w:val="002C74F0"/>
    <w:rsid w:val="002C7C54"/>
    <w:rsid w:val="002D2618"/>
    <w:rsid w:val="002D54B6"/>
    <w:rsid w:val="002D5591"/>
    <w:rsid w:val="002E2863"/>
    <w:rsid w:val="002E3092"/>
    <w:rsid w:val="002E44C9"/>
    <w:rsid w:val="002E53E9"/>
    <w:rsid w:val="002F2EEC"/>
    <w:rsid w:val="002F4B2A"/>
    <w:rsid w:val="002F5523"/>
    <w:rsid w:val="002F5A53"/>
    <w:rsid w:val="002F6CE0"/>
    <w:rsid w:val="0030292C"/>
    <w:rsid w:val="00305AF8"/>
    <w:rsid w:val="00305F06"/>
    <w:rsid w:val="003065B3"/>
    <w:rsid w:val="00306B7A"/>
    <w:rsid w:val="003115BD"/>
    <w:rsid w:val="00311C6D"/>
    <w:rsid w:val="00311F8B"/>
    <w:rsid w:val="003135FC"/>
    <w:rsid w:val="0031496F"/>
    <w:rsid w:val="00315BB7"/>
    <w:rsid w:val="003173DF"/>
    <w:rsid w:val="00317959"/>
    <w:rsid w:val="00320273"/>
    <w:rsid w:val="003218A6"/>
    <w:rsid w:val="00323AC8"/>
    <w:rsid w:val="00324B49"/>
    <w:rsid w:val="003267BE"/>
    <w:rsid w:val="00327931"/>
    <w:rsid w:val="00330739"/>
    <w:rsid w:val="003331B1"/>
    <w:rsid w:val="003343EC"/>
    <w:rsid w:val="00335057"/>
    <w:rsid w:val="00337EB6"/>
    <w:rsid w:val="00340FC4"/>
    <w:rsid w:val="00341435"/>
    <w:rsid w:val="00343788"/>
    <w:rsid w:val="00343F68"/>
    <w:rsid w:val="003442E6"/>
    <w:rsid w:val="003449B9"/>
    <w:rsid w:val="00344D34"/>
    <w:rsid w:val="00345CE4"/>
    <w:rsid w:val="00350132"/>
    <w:rsid w:val="00351B09"/>
    <w:rsid w:val="00352262"/>
    <w:rsid w:val="00352AB0"/>
    <w:rsid w:val="00353585"/>
    <w:rsid w:val="00355B95"/>
    <w:rsid w:val="0036101C"/>
    <w:rsid w:val="00362F33"/>
    <w:rsid w:val="00364A6E"/>
    <w:rsid w:val="00366902"/>
    <w:rsid w:val="003752BE"/>
    <w:rsid w:val="00377390"/>
    <w:rsid w:val="00377829"/>
    <w:rsid w:val="00380CA7"/>
    <w:rsid w:val="003812FC"/>
    <w:rsid w:val="003827D1"/>
    <w:rsid w:val="00384E9B"/>
    <w:rsid w:val="00385342"/>
    <w:rsid w:val="00390B48"/>
    <w:rsid w:val="00390CF0"/>
    <w:rsid w:val="00391F43"/>
    <w:rsid w:val="00392268"/>
    <w:rsid w:val="003959DD"/>
    <w:rsid w:val="00396F17"/>
    <w:rsid w:val="003976BB"/>
    <w:rsid w:val="003A0018"/>
    <w:rsid w:val="003A0AA2"/>
    <w:rsid w:val="003A3879"/>
    <w:rsid w:val="003A4511"/>
    <w:rsid w:val="003A4725"/>
    <w:rsid w:val="003A48CA"/>
    <w:rsid w:val="003A5FCD"/>
    <w:rsid w:val="003A6C14"/>
    <w:rsid w:val="003B1D9A"/>
    <w:rsid w:val="003B4063"/>
    <w:rsid w:val="003B4AB3"/>
    <w:rsid w:val="003B5092"/>
    <w:rsid w:val="003B6274"/>
    <w:rsid w:val="003C0193"/>
    <w:rsid w:val="003C1D05"/>
    <w:rsid w:val="003C2012"/>
    <w:rsid w:val="003C229B"/>
    <w:rsid w:val="003C29A5"/>
    <w:rsid w:val="003C2CF0"/>
    <w:rsid w:val="003C3E2A"/>
    <w:rsid w:val="003C499F"/>
    <w:rsid w:val="003C5BE1"/>
    <w:rsid w:val="003C753E"/>
    <w:rsid w:val="003D0386"/>
    <w:rsid w:val="003D0FCB"/>
    <w:rsid w:val="003D50A7"/>
    <w:rsid w:val="003E01C8"/>
    <w:rsid w:val="003E09B2"/>
    <w:rsid w:val="003E146B"/>
    <w:rsid w:val="003E2C55"/>
    <w:rsid w:val="003E37A0"/>
    <w:rsid w:val="003E536A"/>
    <w:rsid w:val="003E61DF"/>
    <w:rsid w:val="003F197F"/>
    <w:rsid w:val="003F1ED9"/>
    <w:rsid w:val="003F435C"/>
    <w:rsid w:val="003F45AB"/>
    <w:rsid w:val="003F4D6A"/>
    <w:rsid w:val="003F6F2B"/>
    <w:rsid w:val="003F73BB"/>
    <w:rsid w:val="004010C7"/>
    <w:rsid w:val="00401D34"/>
    <w:rsid w:val="0040351E"/>
    <w:rsid w:val="004039C3"/>
    <w:rsid w:val="004048E3"/>
    <w:rsid w:val="00404AF4"/>
    <w:rsid w:val="004143B0"/>
    <w:rsid w:val="00414DFB"/>
    <w:rsid w:val="004151E9"/>
    <w:rsid w:val="0041606A"/>
    <w:rsid w:val="0041608F"/>
    <w:rsid w:val="004165C3"/>
    <w:rsid w:val="00420434"/>
    <w:rsid w:val="00426D43"/>
    <w:rsid w:val="0042759F"/>
    <w:rsid w:val="00427658"/>
    <w:rsid w:val="00427772"/>
    <w:rsid w:val="004339F6"/>
    <w:rsid w:val="00433E39"/>
    <w:rsid w:val="00434EE4"/>
    <w:rsid w:val="00435A94"/>
    <w:rsid w:val="00436E21"/>
    <w:rsid w:val="004378A0"/>
    <w:rsid w:val="0045131B"/>
    <w:rsid w:val="00452A4D"/>
    <w:rsid w:val="00453B38"/>
    <w:rsid w:val="00454F7A"/>
    <w:rsid w:val="00456A1E"/>
    <w:rsid w:val="00460AA8"/>
    <w:rsid w:val="00462903"/>
    <w:rsid w:val="00462DBA"/>
    <w:rsid w:val="00471BD8"/>
    <w:rsid w:val="00472F47"/>
    <w:rsid w:val="00473C29"/>
    <w:rsid w:val="00474390"/>
    <w:rsid w:val="00475EB1"/>
    <w:rsid w:val="004765A7"/>
    <w:rsid w:val="0047692F"/>
    <w:rsid w:val="00476E13"/>
    <w:rsid w:val="0047754A"/>
    <w:rsid w:val="0048194F"/>
    <w:rsid w:val="00485092"/>
    <w:rsid w:val="004851C0"/>
    <w:rsid w:val="00485689"/>
    <w:rsid w:val="00485FC5"/>
    <w:rsid w:val="004906AF"/>
    <w:rsid w:val="00490C43"/>
    <w:rsid w:val="00491EBA"/>
    <w:rsid w:val="00492EEA"/>
    <w:rsid w:val="004A004C"/>
    <w:rsid w:val="004A2717"/>
    <w:rsid w:val="004A315F"/>
    <w:rsid w:val="004A3F5C"/>
    <w:rsid w:val="004A3FBE"/>
    <w:rsid w:val="004A47C7"/>
    <w:rsid w:val="004A75B6"/>
    <w:rsid w:val="004B5A06"/>
    <w:rsid w:val="004B68D9"/>
    <w:rsid w:val="004B78AF"/>
    <w:rsid w:val="004C243D"/>
    <w:rsid w:val="004C2F5A"/>
    <w:rsid w:val="004C5EED"/>
    <w:rsid w:val="004C6974"/>
    <w:rsid w:val="004C6EB2"/>
    <w:rsid w:val="004D159F"/>
    <w:rsid w:val="004D1EF8"/>
    <w:rsid w:val="004D5407"/>
    <w:rsid w:val="004D6C3E"/>
    <w:rsid w:val="004D7912"/>
    <w:rsid w:val="004E029A"/>
    <w:rsid w:val="004E0693"/>
    <w:rsid w:val="004E22E4"/>
    <w:rsid w:val="004E248C"/>
    <w:rsid w:val="004E2BA8"/>
    <w:rsid w:val="004E3FC6"/>
    <w:rsid w:val="004E465B"/>
    <w:rsid w:val="004E4ED3"/>
    <w:rsid w:val="004E5B1F"/>
    <w:rsid w:val="004E5EC7"/>
    <w:rsid w:val="004F0B7D"/>
    <w:rsid w:val="004F0F29"/>
    <w:rsid w:val="004F0F71"/>
    <w:rsid w:val="004F2F7B"/>
    <w:rsid w:val="004F304D"/>
    <w:rsid w:val="004F3472"/>
    <w:rsid w:val="004F42D5"/>
    <w:rsid w:val="004F4932"/>
    <w:rsid w:val="00501891"/>
    <w:rsid w:val="00513043"/>
    <w:rsid w:val="00513532"/>
    <w:rsid w:val="005143D8"/>
    <w:rsid w:val="005154E9"/>
    <w:rsid w:val="005170EB"/>
    <w:rsid w:val="005253DC"/>
    <w:rsid w:val="00526064"/>
    <w:rsid w:val="00527503"/>
    <w:rsid w:val="00530179"/>
    <w:rsid w:val="005307E1"/>
    <w:rsid w:val="005309DA"/>
    <w:rsid w:val="00531F8A"/>
    <w:rsid w:val="005337E0"/>
    <w:rsid w:val="00534AE9"/>
    <w:rsid w:val="00534BAC"/>
    <w:rsid w:val="00536427"/>
    <w:rsid w:val="0054082D"/>
    <w:rsid w:val="005410D6"/>
    <w:rsid w:val="00543243"/>
    <w:rsid w:val="00543BD3"/>
    <w:rsid w:val="005461F7"/>
    <w:rsid w:val="00546D31"/>
    <w:rsid w:val="005472EB"/>
    <w:rsid w:val="00550B26"/>
    <w:rsid w:val="00551B74"/>
    <w:rsid w:val="00556A40"/>
    <w:rsid w:val="00556F2A"/>
    <w:rsid w:val="00557614"/>
    <w:rsid w:val="00560451"/>
    <w:rsid w:val="00560C93"/>
    <w:rsid w:val="00562064"/>
    <w:rsid w:val="00563D6D"/>
    <w:rsid w:val="005642F4"/>
    <w:rsid w:val="00566D62"/>
    <w:rsid w:val="005709CB"/>
    <w:rsid w:val="00571380"/>
    <w:rsid w:val="00574FC0"/>
    <w:rsid w:val="00585949"/>
    <w:rsid w:val="00587CDA"/>
    <w:rsid w:val="00591D21"/>
    <w:rsid w:val="00593279"/>
    <w:rsid w:val="0059362D"/>
    <w:rsid w:val="00593FB9"/>
    <w:rsid w:val="005959A6"/>
    <w:rsid w:val="00595D14"/>
    <w:rsid w:val="00595F12"/>
    <w:rsid w:val="00596026"/>
    <w:rsid w:val="00596497"/>
    <w:rsid w:val="00597C44"/>
    <w:rsid w:val="005A0A9E"/>
    <w:rsid w:val="005A38D3"/>
    <w:rsid w:val="005A54EF"/>
    <w:rsid w:val="005A6ABE"/>
    <w:rsid w:val="005A7D39"/>
    <w:rsid w:val="005B0B75"/>
    <w:rsid w:val="005B0DE8"/>
    <w:rsid w:val="005B4F3E"/>
    <w:rsid w:val="005B4F87"/>
    <w:rsid w:val="005B516F"/>
    <w:rsid w:val="005C030E"/>
    <w:rsid w:val="005C0642"/>
    <w:rsid w:val="005C06CA"/>
    <w:rsid w:val="005C1B27"/>
    <w:rsid w:val="005C2434"/>
    <w:rsid w:val="005C362F"/>
    <w:rsid w:val="005C69C3"/>
    <w:rsid w:val="005C6FCF"/>
    <w:rsid w:val="005C7142"/>
    <w:rsid w:val="005D0A94"/>
    <w:rsid w:val="005D20F3"/>
    <w:rsid w:val="005D2381"/>
    <w:rsid w:val="005D241E"/>
    <w:rsid w:val="005D38BB"/>
    <w:rsid w:val="005D4ECC"/>
    <w:rsid w:val="005D5343"/>
    <w:rsid w:val="005D535F"/>
    <w:rsid w:val="005D68DB"/>
    <w:rsid w:val="005D6992"/>
    <w:rsid w:val="005D7299"/>
    <w:rsid w:val="005E13C3"/>
    <w:rsid w:val="005E3A92"/>
    <w:rsid w:val="005E79BB"/>
    <w:rsid w:val="005E7CEB"/>
    <w:rsid w:val="005F4DA3"/>
    <w:rsid w:val="005F7338"/>
    <w:rsid w:val="005F7D14"/>
    <w:rsid w:val="00600533"/>
    <w:rsid w:val="00601441"/>
    <w:rsid w:val="006017F4"/>
    <w:rsid w:val="006102D1"/>
    <w:rsid w:val="0061210F"/>
    <w:rsid w:val="006153CC"/>
    <w:rsid w:val="00615BE9"/>
    <w:rsid w:val="00616EB4"/>
    <w:rsid w:val="00617B6A"/>
    <w:rsid w:val="00621BE9"/>
    <w:rsid w:val="00622332"/>
    <w:rsid w:val="006227BA"/>
    <w:rsid w:val="00622E10"/>
    <w:rsid w:val="00627A86"/>
    <w:rsid w:val="00630D6D"/>
    <w:rsid w:val="00630ED1"/>
    <w:rsid w:val="006364E6"/>
    <w:rsid w:val="0063776E"/>
    <w:rsid w:val="0064093D"/>
    <w:rsid w:val="00641117"/>
    <w:rsid w:val="00644294"/>
    <w:rsid w:val="00646830"/>
    <w:rsid w:val="00650147"/>
    <w:rsid w:val="00651F55"/>
    <w:rsid w:val="00652F81"/>
    <w:rsid w:val="0065316D"/>
    <w:rsid w:val="00653F82"/>
    <w:rsid w:val="0065596E"/>
    <w:rsid w:val="00656807"/>
    <w:rsid w:val="00657A23"/>
    <w:rsid w:val="00660241"/>
    <w:rsid w:val="00664723"/>
    <w:rsid w:val="00665553"/>
    <w:rsid w:val="006676DB"/>
    <w:rsid w:val="0067188A"/>
    <w:rsid w:val="00673380"/>
    <w:rsid w:val="006817C7"/>
    <w:rsid w:val="00681CAC"/>
    <w:rsid w:val="00681F89"/>
    <w:rsid w:val="00683C5C"/>
    <w:rsid w:val="00684FE9"/>
    <w:rsid w:val="00687DDE"/>
    <w:rsid w:val="00690EF5"/>
    <w:rsid w:val="0069275E"/>
    <w:rsid w:val="006A216A"/>
    <w:rsid w:val="006A26A2"/>
    <w:rsid w:val="006A33A9"/>
    <w:rsid w:val="006A3C21"/>
    <w:rsid w:val="006A48EC"/>
    <w:rsid w:val="006B1A1E"/>
    <w:rsid w:val="006B23F1"/>
    <w:rsid w:val="006B418C"/>
    <w:rsid w:val="006B56F8"/>
    <w:rsid w:val="006B5DE6"/>
    <w:rsid w:val="006B5F04"/>
    <w:rsid w:val="006B71E8"/>
    <w:rsid w:val="006C041D"/>
    <w:rsid w:val="006C1E9D"/>
    <w:rsid w:val="006C2A6C"/>
    <w:rsid w:val="006C4466"/>
    <w:rsid w:val="006C70BC"/>
    <w:rsid w:val="006D105D"/>
    <w:rsid w:val="006D45AA"/>
    <w:rsid w:val="006D4698"/>
    <w:rsid w:val="006D4874"/>
    <w:rsid w:val="006D565C"/>
    <w:rsid w:val="006D7F45"/>
    <w:rsid w:val="006E3341"/>
    <w:rsid w:val="006F21C5"/>
    <w:rsid w:val="006F298B"/>
    <w:rsid w:val="006F3B4C"/>
    <w:rsid w:val="006F3E85"/>
    <w:rsid w:val="006F4266"/>
    <w:rsid w:val="006F652F"/>
    <w:rsid w:val="0070068B"/>
    <w:rsid w:val="00702377"/>
    <w:rsid w:val="00702A97"/>
    <w:rsid w:val="00703B5A"/>
    <w:rsid w:val="00705996"/>
    <w:rsid w:val="007113C0"/>
    <w:rsid w:val="00711EAA"/>
    <w:rsid w:val="00712045"/>
    <w:rsid w:val="00712639"/>
    <w:rsid w:val="00716E88"/>
    <w:rsid w:val="007206CE"/>
    <w:rsid w:val="007208BC"/>
    <w:rsid w:val="00720D06"/>
    <w:rsid w:val="00722429"/>
    <w:rsid w:val="00724B15"/>
    <w:rsid w:val="00725A68"/>
    <w:rsid w:val="00726148"/>
    <w:rsid w:val="0072626B"/>
    <w:rsid w:val="0072633F"/>
    <w:rsid w:val="00727190"/>
    <w:rsid w:val="007317CB"/>
    <w:rsid w:val="00734007"/>
    <w:rsid w:val="007343B6"/>
    <w:rsid w:val="007343C4"/>
    <w:rsid w:val="0073487A"/>
    <w:rsid w:val="0074129F"/>
    <w:rsid w:val="0074361B"/>
    <w:rsid w:val="007436B2"/>
    <w:rsid w:val="00746640"/>
    <w:rsid w:val="007502E0"/>
    <w:rsid w:val="007505E5"/>
    <w:rsid w:val="007537CA"/>
    <w:rsid w:val="00753C4F"/>
    <w:rsid w:val="00754A7E"/>
    <w:rsid w:val="00754F5D"/>
    <w:rsid w:val="007620C0"/>
    <w:rsid w:val="00763ADD"/>
    <w:rsid w:val="0076794C"/>
    <w:rsid w:val="00770C36"/>
    <w:rsid w:val="00772206"/>
    <w:rsid w:val="00773D8C"/>
    <w:rsid w:val="00774648"/>
    <w:rsid w:val="00775FC2"/>
    <w:rsid w:val="007777DB"/>
    <w:rsid w:val="007836ED"/>
    <w:rsid w:val="007864AC"/>
    <w:rsid w:val="00786EB8"/>
    <w:rsid w:val="00790290"/>
    <w:rsid w:val="00791221"/>
    <w:rsid w:val="0079199A"/>
    <w:rsid w:val="00792066"/>
    <w:rsid w:val="00792C55"/>
    <w:rsid w:val="00794F1B"/>
    <w:rsid w:val="00796322"/>
    <w:rsid w:val="00796328"/>
    <w:rsid w:val="007A0740"/>
    <w:rsid w:val="007A5551"/>
    <w:rsid w:val="007B0329"/>
    <w:rsid w:val="007B34B9"/>
    <w:rsid w:val="007B3C26"/>
    <w:rsid w:val="007B3C2A"/>
    <w:rsid w:val="007B5635"/>
    <w:rsid w:val="007C0C4B"/>
    <w:rsid w:val="007C1495"/>
    <w:rsid w:val="007C45B5"/>
    <w:rsid w:val="007D0153"/>
    <w:rsid w:val="007D3766"/>
    <w:rsid w:val="007D5BEF"/>
    <w:rsid w:val="007D7998"/>
    <w:rsid w:val="007E13C0"/>
    <w:rsid w:val="007E2234"/>
    <w:rsid w:val="007E4811"/>
    <w:rsid w:val="007F3336"/>
    <w:rsid w:val="007F419E"/>
    <w:rsid w:val="007F527B"/>
    <w:rsid w:val="007F5749"/>
    <w:rsid w:val="007F5B6A"/>
    <w:rsid w:val="007F7065"/>
    <w:rsid w:val="007F77CA"/>
    <w:rsid w:val="00800160"/>
    <w:rsid w:val="00800B43"/>
    <w:rsid w:val="00801761"/>
    <w:rsid w:val="00806089"/>
    <w:rsid w:val="00811A17"/>
    <w:rsid w:val="00813C04"/>
    <w:rsid w:val="00816989"/>
    <w:rsid w:val="00817618"/>
    <w:rsid w:val="00817726"/>
    <w:rsid w:val="0082087B"/>
    <w:rsid w:val="008221BD"/>
    <w:rsid w:val="00824529"/>
    <w:rsid w:val="00824BED"/>
    <w:rsid w:val="00824C9D"/>
    <w:rsid w:val="00825362"/>
    <w:rsid w:val="0082552F"/>
    <w:rsid w:val="00825BA2"/>
    <w:rsid w:val="00826B80"/>
    <w:rsid w:val="00830C6C"/>
    <w:rsid w:val="00835440"/>
    <w:rsid w:val="00841301"/>
    <w:rsid w:val="008457F4"/>
    <w:rsid w:val="00845869"/>
    <w:rsid w:val="00846B1F"/>
    <w:rsid w:val="00847DB2"/>
    <w:rsid w:val="00851924"/>
    <w:rsid w:val="00851931"/>
    <w:rsid w:val="008530CE"/>
    <w:rsid w:val="00854074"/>
    <w:rsid w:val="00855383"/>
    <w:rsid w:val="008574E8"/>
    <w:rsid w:val="0085763E"/>
    <w:rsid w:val="00860860"/>
    <w:rsid w:val="00864DB3"/>
    <w:rsid w:val="008657F7"/>
    <w:rsid w:val="00866CCC"/>
    <w:rsid w:val="00866F86"/>
    <w:rsid w:val="008703BC"/>
    <w:rsid w:val="00871109"/>
    <w:rsid w:val="00883825"/>
    <w:rsid w:val="00883BC2"/>
    <w:rsid w:val="00883EDD"/>
    <w:rsid w:val="008843EC"/>
    <w:rsid w:val="00885587"/>
    <w:rsid w:val="008867DA"/>
    <w:rsid w:val="00886E76"/>
    <w:rsid w:val="00887685"/>
    <w:rsid w:val="008876E5"/>
    <w:rsid w:val="00890339"/>
    <w:rsid w:val="00891AE7"/>
    <w:rsid w:val="008929DC"/>
    <w:rsid w:val="00893237"/>
    <w:rsid w:val="00896977"/>
    <w:rsid w:val="008975E1"/>
    <w:rsid w:val="008A02E8"/>
    <w:rsid w:val="008A1C10"/>
    <w:rsid w:val="008A24DE"/>
    <w:rsid w:val="008A29A9"/>
    <w:rsid w:val="008A2B5B"/>
    <w:rsid w:val="008A5B1F"/>
    <w:rsid w:val="008B08F3"/>
    <w:rsid w:val="008B096C"/>
    <w:rsid w:val="008B2052"/>
    <w:rsid w:val="008B2538"/>
    <w:rsid w:val="008B28AC"/>
    <w:rsid w:val="008B347A"/>
    <w:rsid w:val="008B5E02"/>
    <w:rsid w:val="008B6D27"/>
    <w:rsid w:val="008B727F"/>
    <w:rsid w:val="008C070D"/>
    <w:rsid w:val="008C36EF"/>
    <w:rsid w:val="008C5D16"/>
    <w:rsid w:val="008C723A"/>
    <w:rsid w:val="008C7890"/>
    <w:rsid w:val="008D137E"/>
    <w:rsid w:val="008D3C3F"/>
    <w:rsid w:val="008D6CF6"/>
    <w:rsid w:val="008D72A6"/>
    <w:rsid w:val="008D786F"/>
    <w:rsid w:val="008E2CEF"/>
    <w:rsid w:val="008E30F8"/>
    <w:rsid w:val="008E516F"/>
    <w:rsid w:val="008E6B9D"/>
    <w:rsid w:val="008F2EBB"/>
    <w:rsid w:val="008F3428"/>
    <w:rsid w:val="008F6522"/>
    <w:rsid w:val="008F7A28"/>
    <w:rsid w:val="009002FB"/>
    <w:rsid w:val="00900A66"/>
    <w:rsid w:val="00901C38"/>
    <w:rsid w:val="0090235E"/>
    <w:rsid w:val="00904462"/>
    <w:rsid w:val="00905B12"/>
    <w:rsid w:val="00906EB5"/>
    <w:rsid w:val="0091197E"/>
    <w:rsid w:val="00911A93"/>
    <w:rsid w:val="00913E73"/>
    <w:rsid w:val="00915734"/>
    <w:rsid w:val="009163D2"/>
    <w:rsid w:val="0092016B"/>
    <w:rsid w:val="009238DF"/>
    <w:rsid w:val="00926413"/>
    <w:rsid w:val="00927310"/>
    <w:rsid w:val="00931945"/>
    <w:rsid w:val="009329AA"/>
    <w:rsid w:val="009330BE"/>
    <w:rsid w:val="00935365"/>
    <w:rsid w:val="0094401D"/>
    <w:rsid w:val="00945874"/>
    <w:rsid w:val="0094587B"/>
    <w:rsid w:val="00945F06"/>
    <w:rsid w:val="00946003"/>
    <w:rsid w:val="00947044"/>
    <w:rsid w:val="00951A92"/>
    <w:rsid w:val="00952D99"/>
    <w:rsid w:val="009532CC"/>
    <w:rsid w:val="00953768"/>
    <w:rsid w:val="00953F0C"/>
    <w:rsid w:val="00957380"/>
    <w:rsid w:val="009600C0"/>
    <w:rsid w:val="00960ECA"/>
    <w:rsid w:val="00961586"/>
    <w:rsid w:val="00961707"/>
    <w:rsid w:val="00964320"/>
    <w:rsid w:val="009644D8"/>
    <w:rsid w:val="00964587"/>
    <w:rsid w:val="00964E97"/>
    <w:rsid w:val="009666E3"/>
    <w:rsid w:val="0096679C"/>
    <w:rsid w:val="009716E4"/>
    <w:rsid w:val="00972187"/>
    <w:rsid w:val="00973BD0"/>
    <w:rsid w:val="00973F7E"/>
    <w:rsid w:val="00975820"/>
    <w:rsid w:val="009830B3"/>
    <w:rsid w:val="00984C5A"/>
    <w:rsid w:val="00984E23"/>
    <w:rsid w:val="00991BE0"/>
    <w:rsid w:val="0099217A"/>
    <w:rsid w:val="009942EB"/>
    <w:rsid w:val="00994DA4"/>
    <w:rsid w:val="009A0269"/>
    <w:rsid w:val="009A242B"/>
    <w:rsid w:val="009A25E0"/>
    <w:rsid w:val="009A60FF"/>
    <w:rsid w:val="009A76AC"/>
    <w:rsid w:val="009B01BE"/>
    <w:rsid w:val="009B1BB3"/>
    <w:rsid w:val="009B1FB4"/>
    <w:rsid w:val="009B28C6"/>
    <w:rsid w:val="009B45B4"/>
    <w:rsid w:val="009B6217"/>
    <w:rsid w:val="009B637A"/>
    <w:rsid w:val="009B7219"/>
    <w:rsid w:val="009C0D2F"/>
    <w:rsid w:val="009C1784"/>
    <w:rsid w:val="009C1B62"/>
    <w:rsid w:val="009C3C95"/>
    <w:rsid w:val="009C3D94"/>
    <w:rsid w:val="009C4480"/>
    <w:rsid w:val="009C502B"/>
    <w:rsid w:val="009D117D"/>
    <w:rsid w:val="009D2E31"/>
    <w:rsid w:val="009D3111"/>
    <w:rsid w:val="009D444C"/>
    <w:rsid w:val="009D63F3"/>
    <w:rsid w:val="009D657B"/>
    <w:rsid w:val="009D6F34"/>
    <w:rsid w:val="009D6F8B"/>
    <w:rsid w:val="009E1079"/>
    <w:rsid w:val="009E2FD7"/>
    <w:rsid w:val="009E3BE9"/>
    <w:rsid w:val="009E544C"/>
    <w:rsid w:val="009E613B"/>
    <w:rsid w:val="009F035D"/>
    <w:rsid w:val="009F2149"/>
    <w:rsid w:val="009F2677"/>
    <w:rsid w:val="009F2B8D"/>
    <w:rsid w:val="009F3427"/>
    <w:rsid w:val="009F3F41"/>
    <w:rsid w:val="009F487F"/>
    <w:rsid w:val="009F73BA"/>
    <w:rsid w:val="00A000E4"/>
    <w:rsid w:val="00A00B52"/>
    <w:rsid w:val="00A01FA0"/>
    <w:rsid w:val="00A02369"/>
    <w:rsid w:val="00A02E35"/>
    <w:rsid w:val="00A0384D"/>
    <w:rsid w:val="00A03D1F"/>
    <w:rsid w:val="00A04352"/>
    <w:rsid w:val="00A052A8"/>
    <w:rsid w:val="00A073A1"/>
    <w:rsid w:val="00A077E8"/>
    <w:rsid w:val="00A07B23"/>
    <w:rsid w:val="00A1073C"/>
    <w:rsid w:val="00A109BC"/>
    <w:rsid w:val="00A11D0A"/>
    <w:rsid w:val="00A13507"/>
    <w:rsid w:val="00A150CC"/>
    <w:rsid w:val="00A15708"/>
    <w:rsid w:val="00A166A1"/>
    <w:rsid w:val="00A20D46"/>
    <w:rsid w:val="00A23C1E"/>
    <w:rsid w:val="00A240B4"/>
    <w:rsid w:val="00A25E93"/>
    <w:rsid w:val="00A2781A"/>
    <w:rsid w:val="00A306F8"/>
    <w:rsid w:val="00A3569A"/>
    <w:rsid w:val="00A4008D"/>
    <w:rsid w:val="00A4044B"/>
    <w:rsid w:val="00A414C2"/>
    <w:rsid w:val="00A41B06"/>
    <w:rsid w:val="00A42C32"/>
    <w:rsid w:val="00A4377D"/>
    <w:rsid w:val="00A45704"/>
    <w:rsid w:val="00A46D53"/>
    <w:rsid w:val="00A46D68"/>
    <w:rsid w:val="00A46EF7"/>
    <w:rsid w:val="00A50DF2"/>
    <w:rsid w:val="00A513F5"/>
    <w:rsid w:val="00A51654"/>
    <w:rsid w:val="00A5246F"/>
    <w:rsid w:val="00A542FA"/>
    <w:rsid w:val="00A54338"/>
    <w:rsid w:val="00A55DA9"/>
    <w:rsid w:val="00A55F71"/>
    <w:rsid w:val="00A563C1"/>
    <w:rsid w:val="00A6012D"/>
    <w:rsid w:val="00A60B5B"/>
    <w:rsid w:val="00A618FB"/>
    <w:rsid w:val="00A61B3D"/>
    <w:rsid w:val="00A6394B"/>
    <w:rsid w:val="00A65C9F"/>
    <w:rsid w:val="00A70BC8"/>
    <w:rsid w:val="00A71AFA"/>
    <w:rsid w:val="00A73B95"/>
    <w:rsid w:val="00A73C6D"/>
    <w:rsid w:val="00A761DD"/>
    <w:rsid w:val="00A77A10"/>
    <w:rsid w:val="00A808C7"/>
    <w:rsid w:val="00A81E3B"/>
    <w:rsid w:val="00A827CC"/>
    <w:rsid w:val="00A836CE"/>
    <w:rsid w:val="00A86D19"/>
    <w:rsid w:val="00A87478"/>
    <w:rsid w:val="00A87634"/>
    <w:rsid w:val="00A91849"/>
    <w:rsid w:val="00A9257D"/>
    <w:rsid w:val="00A94416"/>
    <w:rsid w:val="00A95CA1"/>
    <w:rsid w:val="00A96F00"/>
    <w:rsid w:val="00AA0698"/>
    <w:rsid w:val="00AA1810"/>
    <w:rsid w:val="00AA1C43"/>
    <w:rsid w:val="00AA1F1A"/>
    <w:rsid w:val="00AA2BBD"/>
    <w:rsid w:val="00AA4A7F"/>
    <w:rsid w:val="00AA5BD1"/>
    <w:rsid w:val="00AA5F02"/>
    <w:rsid w:val="00AA6089"/>
    <w:rsid w:val="00AA66E8"/>
    <w:rsid w:val="00AA6DC7"/>
    <w:rsid w:val="00AA7096"/>
    <w:rsid w:val="00AB40D4"/>
    <w:rsid w:val="00AB476F"/>
    <w:rsid w:val="00AB6576"/>
    <w:rsid w:val="00AB65EA"/>
    <w:rsid w:val="00AC0314"/>
    <w:rsid w:val="00AC0CB2"/>
    <w:rsid w:val="00AC2E0A"/>
    <w:rsid w:val="00AC31E4"/>
    <w:rsid w:val="00AC3D76"/>
    <w:rsid w:val="00AC6350"/>
    <w:rsid w:val="00AC7798"/>
    <w:rsid w:val="00AD0645"/>
    <w:rsid w:val="00AD3B4B"/>
    <w:rsid w:val="00AD64D0"/>
    <w:rsid w:val="00AD6981"/>
    <w:rsid w:val="00AE02B4"/>
    <w:rsid w:val="00AE0902"/>
    <w:rsid w:val="00AE141E"/>
    <w:rsid w:val="00AE1932"/>
    <w:rsid w:val="00AE457E"/>
    <w:rsid w:val="00AE5CC2"/>
    <w:rsid w:val="00AE63ED"/>
    <w:rsid w:val="00AE692F"/>
    <w:rsid w:val="00AF19A9"/>
    <w:rsid w:val="00AF2686"/>
    <w:rsid w:val="00AF6208"/>
    <w:rsid w:val="00B0272F"/>
    <w:rsid w:val="00B02A8A"/>
    <w:rsid w:val="00B02B20"/>
    <w:rsid w:val="00B039A1"/>
    <w:rsid w:val="00B07073"/>
    <w:rsid w:val="00B106FC"/>
    <w:rsid w:val="00B12461"/>
    <w:rsid w:val="00B136E2"/>
    <w:rsid w:val="00B145AB"/>
    <w:rsid w:val="00B16CB6"/>
    <w:rsid w:val="00B16FA2"/>
    <w:rsid w:val="00B20DBD"/>
    <w:rsid w:val="00B21968"/>
    <w:rsid w:val="00B241AD"/>
    <w:rsid w:val="00B2732C"/>
    <w:rsid w:val="00B3080A"/>
    <w:rsid w:val="00B30CD6"/>
    <w:rsid w:val="00B33064"/>
    <w:rsid w:val="00B33AB4"/>
    <w:rsid w:val="00B40475"/>
    <w:rsid w:val="00B411A9"/>
    <w:rsid w:val="00B42AEC"/>
    <w:rsid w:val="00B4657D"/>
    <w:rsid w:val="00B52AA1"/>
    <w:rsid w:val="00B52B57"/>
    <w:rsid w:val="00B52DD5"/>
    <w:rsid w:val="00B5304E"/>
    <w:rsid w:val="00B53661"/>
    <w:rsid w:val="00B565EF"/>
    <w:rsid w:val="00B56F38"/>
    <w:rsid w:val="00B61167"/>
    <w:rsid w:val="00B61298"/>
    <w:rsid w:val="00B61DD7"/>
    <w:rsid w:val="00B62E19"/>
    <w:rsid w:val="00B63572"/>
    <w:rsid w:val="00B65810"/>
    <w:rsid w:val="00B65E5B"/>
    <w:rsid w:val="00B669A8"/>
    <w:rsid w:val="00B673DD"/>
    <w:rsid w:val="00B67479"/>
    <w:rsid w:val="00B7022C"/>
    <w:rsid w:val="00B70344"/>
    <w:rsid w:val="00B72705"/>
    <w:rsid w:val="00B727D0"/>
    <w:rsid w:val="00B73472"/>
    <w:rsid w:val="00B76AC7"/>
    <w:rsid w:val="00B8165C"/>
    <w:rsid w:val="00B82A9E"/>
    <w:rsid w:val="00B82EF1"/>
    <w:rsid w:val="00B8447F"/>
    <w:rsid w:val="00B848E9"/>
    <w:rsid w:val="00B86E75"/>
    <w:rsid w:val="00B872B9"/>
    <w:rsid w:val="00B87782"/>
    <w:rsid w:val="00B940AF"/>
    <w:rsid w:val="00B94B6C"/>
    <w:rsid w:val="00B95E4E"/>
    <w:rsid w:val="00BA0F9D"/>
    <w:rsid w:val="00BA14CB"/>
    <w:rsid w:val="00BA237A"/>
    <w:rsid w:val="00BA2593"/>
    <w:rsid w:val="00BA3544"/>
    <w:rsid w:val="00BA574C"/>
    <w:rsid w:val="00BA6522"/>
    <w:rsid w:val="00BA680D"/>
    <w:rsid w:val="00BB7E8B"/>
    <w:rsid w:val="00BC0396"/>
    <w:rsid w:val="00BC1DE3"/>
    <w:rsid w:val="00BC64D4"/>
    <w:rsid w:val="00BC7440"/>
    <w:rsid w:val="00BD2FDC"/>
    <w:rsid w:val="00BD47D6"/>
    <w:rsid w:val="00BD4815"/>
    <w:rsid w:val="00BD48E5"/>
    <w:rsid w:val="00BD4A96"/>
    <w:rsid w:val="00BD601B"/>
    <w:rsid w:val="00BD69FD"/>
    <w:rsid w:val="00BE0038"/>
    <w:rsid w:val="00BE0C82"/>
    <w:rsid w:val="00BE43EA"/>
    <w:rsid w:val="00BE61AF"/>
    <w:rsid w:val="00BE7048"/>
    <w:rsid w:val="00BE7D15"/>
    <w:rsid w:val="00BF3140"/>
    <w:rsid w:val="00BF43DC"/>
    <w:rsid w:val="00BF53B0"/>
    <w:rsid w:val="00BF55F1"/>
    <w:rsid w:val="00C04E89"/>
    <w:rsid w:val="00C06C34"/>
    <w:rsid w:val="00C07546"/>
    <w:rsid w:val="00C109DA"/>
    <w:rsid w:val="00C10E7B"/>
    <w:rsid w:val="00C135C9"/>
    <w:rsid w:val="00C15D0C"/>
    <w:rsid w:val="00C17A58"/>
    <w:rsid w:val="00C22BFE"/>
    <w:rsid w:val="00C24675"/>
    <w:rsid w:val="00C2661B"/>
    <w:rsid w:val="00C27463"/>
    <w:rsid w:val="00C31B05"/>
    <w:rsid w:val="00C32590"/>
    <w:rsid w:val="00C33A3A"/>
    <w:rsid w:val="00C3412C"/>
    <w:rsid w:val="00C358FB"/>
    <w:rsid w:val="00C37E92"/>
    <w:rsid w:val="00C40312"/>
    <w:rsid w:val="00C40EA4"/>
    <w:rsid w:val="00C42D8C"/>
    <w:rsid w:val="00C44306"/>
    <w:rsid w:val="00C45280"/>
    <w:rsid w:val="00C45788"/>
    <w:rsid w:val="00C46910"/>
    <w:rsid w:val="00C46AA3"/>
    <w:rsid w:val="00C50C39"/>
    <w:rsid w:val="00C53728"/>
    <w:rsid w:val="00C55CA7"/>
    <w:rsid w:val="00C56A95"/>
    <w:rsid w:val="00C62151"/>
    <w:rsid w:val="00C635D5"/>
    <w:rsid w:val="00C63B39"/>
    <w:rsid w:val="00C64359"/>
    <w:rsid w:val="00C650EF"/>
    <w:rsid w:val="00C71903"/>
    <w:rsid w:val="00C722D6"/>
    <w:rsid w:val="00C72C25"/>
    <w:rsid w:val="00C73135"/>
    <w:rsid w:val="00C76207"/>
    <w:rsid w:val="00C7653D"/>
    <w:rsid w:val="00C82464"/>
    <w:rsid w:val="00C829A7"/>
    <w:rsid w:val="00C82AB0"/>
    <w:rsid w:val="00C82CE5"/>
    <w:rsid w:val="00C82F85"/>
    <w:rsid w:val="00C86E74"/>
    <w:rsid w:val="00C9017A"/>
    <w:rsid w:val="00C92963"/>
    <w:rsid w:val="00C92A38"/>
    <w:rsid w:val="00C943BD"/>
    <w:rsid w:val="00C97E68"/>
    <w:rsid w:val="00CA2049"/>
    <w:rsid w:val="00CA3DCF"/>
    <w:rsid w:val="00CA5204"/>
    <w:rsid w:val="00CB13B4"/>
    <w:rsid w:val="00CB45B7"/>
    <w:rsid w:val="00CB4ED0"/>
    <w:rsid w:val="00CB515C"/>
    <w:rsid w:val="00CB5C5C"/>
    <w:rsid w:val="00CB76BD"/>
    <w:rsid w:val="00CB7E22"/>
    <w:rsid w:val="00CC02B1"/>
    <w:rsid w:val="00CC09CE"/>
    <w:rsid w:val="00CC0D33"/>
    <w:rsid w:val="00CC1DD3"/>
    <w:rsid w:val="00CC266A"/>
    <w:rsid w:val="00CC63AC"/>
    <w:rsid w:val="00CC7850"/>
    <w:rsid w:val="00CC7B58"/>
    <w:rsid w:val="00CD0A8D"/>
    <w:rsid w:val="00CD17E1"/>
    <w:rsid w:val="00CD2780"/>
    <w:rsid w:val="00CD3022"/>
    <w:rsid w:val="00CD6FEA"/>
    <w:rsid w:val="00CE00A3"/>
    <w:rsid w:val="00CE0794"/>
    <w:rsid w:val="00CE2F37"/>
    <w:rsid w:val="00CE2F44"/>
    <w:rsid w:val="00CE3823"/>
    <w:rsid w:val="00CE3E70"/>
    <w:rsid w:val="00CE4229"/>
    <w:rsid w:val="00CE4694"/>
    <w:rsid w:val="00CE4E8F"/>
    <w:rsid w:val="00CE6AFC"/>
    <w:rsid w:val="00CE7EE5"/>
    <w:rsid w:val="00CF00F9"/>
    <w:rsid w:val="00CF09BE"/>
    <w:rsid w:val="00CF0C60"/>
    <w:rsid w:val="00CF1B14"/>
    <w:rsid w:val="00CF1D90"/>
    <w:rsid w:val="00CF2271"/>
    <w:rsid w:val="00CF6EE8"/>
    <w:rsid w:val="00D016E9"/>
    <w:rsid w:val="00D051B1"/>
    <w:rsid w:val="00D1070D"/>
    <w:rsid w:val="00D10FA2"/>
    <w:rsid w:val="00D15069"/>
    <w:rsid w:val="00D163C9"/>
    <w:rsid w:val="00D17138"/>
    <w:rsid w:val="00D201B6"/>
    <w:rsid w:val="00D203A5"/>
    <w:rsid w:val="00D25280"/>
    <w:rsid w:val="00D254EA"/>
    <w:rsid w:val="00D26088"/>
    <w:rsid w:val="00D30EE4"/>
    <w:rsid w:val="00D323B3"/>
    <w:rsid w:val="00D34387"/>
    <w:rsid w:val="00D34C89"/>
    <w:rsid w:val="00D3595D"/>
    <w:rsid w:val="00D37AEF"/>
    <w:rsid w:val="00D40EA8"/>
    <w:rsid w:val="00D45725"/>
    <w:rsid w:val="00D50056"/>
    <w:rsid w:val="00D53E8D"/>
    <w:rsid w:val="00D543E5"/>
    <w:rsid w:val="00D5519A"/>
    <w:rsid w:val="00D5593A"/>
    <w:rsid w:val="00D55B88"/>
    <w:rsid w:val="00D56605"/>
    <w:rsid w:val="00D569DC"/>
    <w:rsid w:val="00D6058B"/>
    <w:rsid w:val="00D6426E"/>
    <w:rsid w:val="00D6466B"/>
    <w:rsid w:val="00D65711"/>
    <w:rsid w:val="00D65E29"/>
    <w:rsid w:val="00D66008"/>
    <w:rsid w:val="00D70B4F"/>
    <w:rsid w:val="00D713BB"/>
    <w:rsid w:val="00D733CF"/>
    <w:rsid w:val="00D7387D"/>
    <w:rsid w:val="00D744FA"/>
    <w:rsid w:val="00D74CFA"/>
    <w:rsid w:val="00D76DF8"/>
    <w:rsid w:val="00D8398F"/>
    <w:rsid w:val="00D861EA"/>
    <w:rsid w:val="00D87064"/>
    <w:rsid w:val="00D90EEB"/>
    <w:rsid w:val="00D93497"/>
    <w:rsid w:val="00D93C60"/>
    <w:rsid w:val="00D960DE"/>
    <w:rsid w:val="00D961F8"/>
    <w:rsid w:val="00D96A6D"/>
    <w:rsid w:val="00D96D8C"/>
    <w:rsid w:val="00D979C0"/>
    <w:rsid w:val="00DA0CB5"/>
    <w:rsid w:val="00DA23D3"/>
    <w:rsid w:val="00DA3EDF"/>
    <w:rsid w:val="00DB38DF"/>
    <w:rsid w:val="00DB4AA3"/>
    <w:rsid w:val="00DB4D5B"/>
    <w:rsid w:val="00DB76F6"/>
    <w:rsid w:val="00DC1CA0"/>
    <w:rsid w:val="00DC3612"/>
    <w:rsid w:val="00DC585B"/>
    <w:rsid w:val="00DC64D1"/>
    <w:rsid w:val="00DD1963"/>
    <w:rsid w:val="00DD28B6"/>
    <w:rsid w:val="00DD4094"/>
    <w:rsid w:val="00DD5295"/>
    <w:rsid w:val="00DD7EC0"/>
    <w:rsid w:val="00DE030C"/>
    <w:rsid w:val="00DE1C69"/>
    <w:rsid w:val="00DE3A90"/>
    <w:rsid w:val="00DE5F8A"/>
    <w:rsid w:val="00DE634E"/>
    <w:rsid w:val="00DE70DE"/>
    <w:rsid w:val="00DE7607"/>
    <w:rsid w:val="00DE7B4D"/>
    <w:rsid w:val="00DF01E3"/>
    <w:rsid w:val="00DF0F47"/>
    <w:rsid w:val="00DF22B0"/>
    <w:rsid w:val="00DF4C68"/>
    <w:rsid w:val="00DF7ADB"/>
    <w:rsid w:val="00E05271"/>
    <w:rsid w:val="00E11798"/>
    <w:rsid w:val="00E128FB"/>
    <w:rsid w:val="00E12E46"/>
    <w:rsid w:val="00E17B53"/>
    <w:rsid w:val="00E206F0"/>
    <w:rsid w:val="00E23A42"/>
    <w:rsid w:val="00E24C81"/>
    <w:rsid w:val="00E25D8D"/>
    <w:rsid w:val="00E262FF"/>
    <w:rsid w:val="00E26E3F"/>
    <w:rsid w:val="00E27AA5"/>
    <w:rsid w:val="00E32727"/>
    <w:rsid w:val="00E33BB1"/>
    <w:rsid w:val="00E346D0"/>
    <w:rsid w:val="00E3593B"/>
    <w:rsid w:val="00E3683B"/>
    <w:rsid w:val="00E403D5"/>
    <w:rsid w:val="00E40CE7"/>
    <w:rsid w:val="00E437AE"/>
    <w:rsid w:val="00E43A61"/>
    <w:rsid w:val="00E45019"/>
    <w:rsid w:val="00E471B8"/>
    <w:rsid w:val="00E4777D"/>
    <w:rsid w:val="00E47E72"/>
    <w:rsid w:val="00E505A5"/>
    <w:rsid w:val="00E51080"/>
    <w:rsid w:val="00E5439F"/>
    <w:rsid w:val="00E548DF"/>
    <w:rsid w:val="00E55A4F"/>
    <w:rsid w:val="00E56E0F"/>
    <w:rsid w:val="00E62897"/>
    <w:rsid w:val="00E62F44"/>
    <w:rsid w:val="00E63C8B"/>
    <w:rsid w:val="00E666C2"/>
    <w:rsid w:val="00E73E98"/>
    <w:rsid w:val="00E805B0"/>
    <w:rsid w:val="00E812C5"/>
    <w:rsid w:val="00E81C55"/>
    <w:rsid w:val="00E87C81"/>
    <w:rsid w:val="00E9158F"/>
    <w:rsid w:val="00E92EEB"/>
    <w:rsid w:val="00E9444F"/>
    <w:rsid w:val="00E95331"/>
    <w:rsid w:val="00E9594B"/>
    <w:rsid w:val="00EA0408"/>
    <w:rsid w:val="00EA26F4"/>
    <w:rsid w:val="00EA34A3"/>
    <w:rsid w:val="00EA522E"/>
    <w:rsid w:val="00EA57B1"/>
    <w:rsid w:val="00EA7126"/>
    <w:rsid w:val="00EA7421"/>
    <w:rsid w:val="00EB04A3"/>
    <w:rsid w:val="00EB2898"/>
    <w:rsid w:val="00EB3A7E"/>
    <w:rsid w:val="00EB4805"/>
    <w:rsid w:val="00EB4A5D"/>
    <w:rsid w:val="00EB55E0"/>
    <w:rsid w:val="00EB7EDB"/>
    <w:rsid w:val="00EC3B11"/>
    <w:rsid w:val="00EC51E3"/>
    <w:rsid w:val="00EC5A3D"/>
    <w:rsid w:val="00ED27F5"/>
    <w:rsid w:val="00ED53C4"/>
    <w:rsid w:val="00ED7423"/>
    <w:rsid w:val="00EE0E86"/>
    <w:rsid w:val="00EE1855"/>
    <w:rsid w:val="00EE37B7"/>
    <w:rsid w:val="00EE3A4E"/>
    <w:rsid w:val="00EE48E5"/>
    <w:rsid w:val="00EE4CDC"/>
    <w:rsid w:val="00EE4D62"/>
    <w:rsid w:val="00EE64B8"/>
    <w:rsid w:val="00EF01BE"/>
    <w:rsid w:val="00EF0256"/>
    <w:rsid w:val="00EF03DC"/>
    <w:rsid w:val="00EF63D2"/>
    <w:rsid w:val="00EF6FAC"/>
    <w:rsid w:val="00EF73C1"/>
    <w:rsid w:val="00F006AA"/>
    <w:rsid w:val="00F02C35"/>
    <w:rsid w:val="00F06B79"/>
    <w:rsid w:val="00F1227B"/>
    <w:rsid w:val="00F1294F"/>
    <w:rsid w:val="00F12D76"/>
    <w:rsid w:val="00F12E5F"/>
    <w:rsid w:val="00F152BD"/>
    <w:rsid w:val="00F15B01"/>
    <w:rsid w:val="00F16762"/>
    <w:rsid w:val="00F1689C"/>
    <w:rsid w:val="00F20444"/>
    <w:rsid w:val="00F20DB9"/>
    <w:rsid w:val="00F23682"/>
    <w:rsid w:val="00F26BEF"/>
    <w:rsid w:val="00F26F34"/>
    <w:rsid w:val="00F270EE"/>
    <w:rsid w:val="00F345CE"/>
    <w:rsid w:val="00F36A0F"/>
    <w:rsid w:val="00F36EC4"/>
    <w:rsid w:val="00F42C42"/>
    <w:rsid w:val="00F43292"/>
    <w:rsid w:val="00F4362D"/>
    <w:rsid w:val="00F43B46"/>
    <w:rsid w:val="00F43E9C"/>
    <w:rsid w:val="00F44437"/>
    <w:rsid w:val="00F44B47"/>
    <w:rsid w:val="00F478E8"/>
    <w:rsid w:val="00F50AA5"/>
    <w:rsid w:val="00F5332F"/>
    <w:rsid w:val="00F56756"/>
    <w:rsid w:val="00F62F3A"/>
    <w:rsid w:val="00F6306A"/>
    <w:rsid w:val="00F67EED"/>
    <w:rsid w:val="00F71935"/>
    <w:rsid w:val="00F71DF1"/>
    <w:rsid w:val="00F7440F"/>
    <w:rsid w:val="00F75130"/>
    <w:rsid w:val="00F7535F"/>
    <w:rsid w:val="00F77DBC"/>
    <w:rsid w:val="00F77E1F"/>
    <w:rsid w:val="00F80AB2"/>
    <w:rsid w:val="00F80CC1"/>
    <w:rsid w:val="00F818F9"/>
    <w:rsid w:val="00F81A84"/>
    <w:rsid w:val="00F82E69"/>
    <w:rsid w:val="00F837BF"/>
    <w:rsid w:val="00F85697"/>
    <w:rsid w:val="00F90254"/>
    <w:rsid w:val="00F96B8B"/>
    <w:rsid w:val="00F9761B"/>
    <w:rsid w:val="00FA0551"/>
    <w:rsid w:val="00FA1C47"/>
    <w:rsid w:val="00FA1D71"/>
    <w:rsid w:val="00FA2BDD"/>
    <w:rsid w:val="00FA2DA5"/>
    <w:rsid w:val="00FA5BD8"/>
    <w:rsid w:val="00FB04F7"/>
    <w:rsid w:val="00FB05C5"/>
    <w:rsid w:val="00FB091B"/>
    <w:rsid w:val="00FB166E"/>
    <w:rsid w:val="00FB338B"/>
    <w:rsid w:val="00FB36E9"/>
    <w:rsid w:val="00FB54CE"/>
    <w:rsid w:val="00FB58BE"/>
    <w:rsid w:val="00FB5FF9"/>
    <w:rsid w:val="00FB6842"/>
    <w:rsid w:val="00FB6CAA"/>
    <w:rsid w:val="00FB7457"/>
    <w:rsid w:val="00FC1EA0"/>
    <w:rsid w:val="00FC4448"/>
    <w:rsid w:val="00FC500F"/>
    <w:rsid w:val="00FC58A0"/>
    <w:rsid w:val="00FD0311"/>
    <w:rsid w:val="00FD13F4"/>
    <w:rsid w:val="00FD26EF"/>
    <w:rsid w:val="00FD51E9"/>
    <w:rsid w:val="00FD5FD3"/>
    <w:rsid w:val="00FE0395"/>
    <w:rsid w:val="00FE0E0B"/>
    <w:rsid w:val="00FE184A"/>
    <w:rsid w:val="00FF1B68"/>
    <w:rsid w:val="00FF35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3EC"/>
    <w:rPr>
      <w:sz w:val="18"/>
      <w:szCs w:val="18"/>
    </w:rPr>
  </w:style>
  <w:style w:type="paragraph" w:styleId="a4">
    <w:name w:val="footer"/>
    <w:basedOn w:val="a"/>
    <w:link w:val="Char0"/>
    <w:uiPriority w:val="99"/>
    <w:unhideWhenUsed/>
    <w:rsid w:val="008843EC"/>
    <w:pPr>
      <w:tabs>
        <w:tab w:val="center" w:pos="4153"/>
        <w:tab w:val="right" w:pos="8306"/>
      </w:tabs>
      <w:snapToGrid w:val="0"/>
      <w:jc w:val="left"/>
    </w:pPr>
    <w:rPr>
      <w:sz w:val="18"/>
      <w:szCs w:val="18"/>
    </w:rPr>
  </w:style>
  <w:style w:type="character" w:customStyle="1" w:styleId="Char0">
    <w:name w:val="页脚 Char"/>
    <w:basedOn w:val="a0"/>
    <w:link w:val="a4"/>
    <w:uiPriority w:val="99"/>
    <w:rsid w:val="008843EC"/>
    <w:rPr>
      <w:sz w:val="18"/>
      <w:szCs w:val="18"/>
    </w:rPr>
  </w:style>
  <w:style w:type="paragraph" w:styleId="a5">
    <w:name w:val="Balloon Text"/>
    <w:basedOn w:val="a"/>
    <w:link w:val="Char1"/>
    <w:uiPriority w:val="99"/>
    <w:semiHidden/>
    <w:unhideWhenUsed/>
    <w:rsid w:val="00B145AB"/>
    <w:rPr>
      <w:sz w:val="18"/>
      <w:szCs w:val="18"/>
    </w:rPr>
  </w:style>
  <w:style w:type="character" w:customStyle="1" w:styleId="Char1">
    <w:name w:val="批注框文本 Char"/>
    <w:basedOn w:val="a0"/>
    <w:link w:val="a5"/>
    <w:uiPriority w:val="99"/>
    <w:semiHidden/>
    <w:rsid w:val="00B145AB"/>
    <w:rPr>
      <w:sz w:val="18"/>
      <w:szCs w:val="18"/>
    </w:rPr>
  </w:style>
  <w:style w:type="table" w:styleId="a6">
    <w:name w:val="Table Grid"/>
    <w:basedOn w:val="a1"/>
    <w:uiPriority w:val="59"/>
    <w:rsid w:val="00AD64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11A93"/>
    <w:pPr>
      <w:widowControl w:val="0"/>
      <w:autoSpaceDE w:val="0"/>
      <w:autoSpaceDN w:val="0"/>
      <w:adjustRightInd w:val="0"/>
    </w:pPr>
    <w:rPr>
      <w:rFonts w:ascii="宋体" w:eastAsia="宋体" w:cs="宋体"/>
      <w:color w:val="000000"/>
      <w:kern w:val="0"/>
      <w:sz w:val="24"/>
      <w:szCs w:val="24"/>
    </w:rPr>
  </w:style>
  <w:style w:type="paragraph" w:styleId="a7">
    <w:name w:val="Revision"/>
    <w:hidden/>
    <w:uiPriority w:val="99"/>
    <w:semiHidden/>
    <w:rsid w:val="007620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4</DocSecurity>
  <Lines>1</Lines>
  <Paragraphs>1</Paragraphs>
  <ScaleCrop>false</ScaleCrop>
  <Company>HP Inc.</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章悦</dc:creator>
  <cp:lastModifiedBy>ZHONGM</cp:lastModifiedBy>
  <cp:revision>2</cp:revision>
  <dcterms:created xsi:type="dcterms:W3CDTF">2024-04-28T16:01:00Z</dcterms:created>
  <dcterms:modified xsi:type="dcterms:W3CDTF">2024-04-28T16:01:00Z</dcterms:modified>
</cp:coreProperties>
</file>