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4" w:rsidRDefault="00E04894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Pr="000652E5">
        <w:rPr>
          <w:rFonts w:ascii="仿宋" w:eastAsia="仿宋" w:hAnsi="仿宋"/>
          <w:b/>
          <w:sz w:val="32"/>
          <w:szCs w:val="30"/>
        </w:rPr>
        <w:t>管理有限公司旗下基金</w:t>
      </w:r>
    </w:p>
    <w:p w:rsidR="00E04894" w:rsidRPr="000652E5" w:rsidRDefault="00875B84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2023年年度报告</w:t>
      </w:r>
      <w:r w:rsidR="00E04894" w:rsidRPr="00962FA2">
        <w:rPr>
          <w:rFonts w:ascii="仿宋" w:eastAsia="仿宋" w:hAnsi="仿宋" w:hint="eastAsia"/>
          <w:b/>
          <w:sz w:val="32"/>
          <w:szCs w:val="30"/>
        </w:rPr>
        <w:t>的提示性公告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Pr="00842E86">
        <w:rPr>
          <w:rFonts w:ascii="仿宋" w:eastAsia="仿宋" w:hAnsi="仿宋" w:hint="eastAsia"/>
          <w:sz w:val="30"/>
          <w:szCs w:val="30"/>
        </w:rPr>
        <w:t>基金管理有限公司</w:t>
      </w:r>
      <w:r>
        <w:rPr>
          <w:rFonts w:ascii="仿宋" w:eastAsia="仿宋" w:hAnsi="仿宋" w:hint="eastAsia"/>
          <w:sz w:val="30"/>
          <w:szCs w:val="30"/>
        </w:rPr>
        <w:t>（以下称“本公司”）董事会及董事保证旗下基金</w:t>
      </w:r>
      <w:r w:rsidR="00875B84">
        <w:rPr>
          <w:rFonts w:ascii="仿宋" w:eastAsia="仿宋" w:hAnsi="仿宋" w:hint="eastAsia"/>
          <w:sz w:val="30"/>
          <w:szCs w:val="30"/>
        </w:rPr>
        <w:t>2023年年度报告</w:t>
      </w:r>
      <w:r w:rsidRPr="000652E5">
        <w:rPr>
          <w:rFonts w:ascii="仿宋" w:eastAsia="仿宋" w:hAnsi="仿宋" w:hint="eastAsia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>
        <w:rPr>
          <w:rFonts w:ascii="仿宋" w:eastAsia="仿宋" w:hAnsi="仿宋" w:hint="eastAsia"/>
          <w:sz w:val="30"/>
          <w:szCs w:val="30"/>
        </w:rPr>
        <w:t>等共</w:t>
      </w:r>
      <w:r w:rsidR="003409EC">
        <w:rPr>
          <w:rFonts w:ascii="仿宋" w:eastAsia="仿宋" w:hAnsi="仿宋"/>
          <w:sz w:val="30"/>
          <w:szCs w:val="30"/>
        </w:rPr>
        <w:t>63</w:t>
      </w:r>
      <w:r>
        <w:rPr>
          <w:rFonts w:ascii="仿宋" w:eastAsia="仿宋" w:hAnsi="仿宋" w:hint="eastAsia"/>
          <w:sz w:val="30"/>
          <w:szCs w:val="30"/>
        </w:rPr>
        <w:t>只基金（具体见附表）的</w:t>
      </w:r>
      <w:r w:rsidR="00875B84">
        <w:rPr>
          <w:rFonts w:ascii="仿宋" w:eastAsia="仿宋" w:hAnsi="仿宋" w:hint="eastAsia"/>
          <w:sz w:val="30"/>
          <w:szCs w:val="30"/>
        </w:rPr>
        <w:t>2023年年度报告</w:t>
      </w:r>
      <w:r>
        <w:rPr>
          <w:rFonts w:ascii="仿宋" w:eastAsia="仿宋" w:hAnsi="仿宋"/>
          <w:sz w:val="30"/>
          <w:szCs w:val="30"/>
        </w:rPr>
        <w:t>全文</w:t>
      </w:r>
      <w:r>
        <w:rPr>
          <w:rFonts w:ascii="仿宋" w:eastAsia="仿宋" w:hAnsi="仿宋" w:hint="eastAsia"/>
          <w:sz w:val="30"/>
          <w:szCs w:val="30"/>
        </w:rPr>
        <w:t>于</w:t>
      </w:r>
      <w:r w:rsidR="003409EC">
        <w:rPr>
          <w:rFonts w:ascii="仿宋" w:eastAsia="仿宋" w:hAnsi="仿宋" w:hint="eastAsia"/>
          <w:sz w:val="30"/>
          <w:szCs w:val="30"/>
        </w:rPr>
        <w:t>202</w:t>
      </w:r>
      <w:r w:rsidR="003409EC">
        <w:rPr>
          <w:rFonts w:ascii="仿宋" w:eastAsia="仿宋" w:hAnsi="仿宋"/>
          <w:sz w:val="30"/>
          <w:szCs w:val="30"/>
        </w:rPr>
        <w:t>4</w:t>
      </w:r>
      <w:r w:rsidR="008A4D8F">
        <w:rPr>
          <w:rFonts w:ascii="仿宋" w:eastAsia="仿宋" w:hAnsi="仿宋" w:hint="eastAsia"/>
          <w:sz w:val="30"/>
          <w:szCs w:val="30"/>
        </w:rPr>
        <w:t>年</w:t>
      </w:r>
      <w:r w:rsidR="00875B84">
        <w:rPr>
          <w:rFonts w:ascii="仿宋" w:eastAsia="仿宋" w:hAnsi="仿宋"/>
          <w:sz w:val="30"/>
          <w:szCs w:val="30"/>
        </w:rPr>
        <w:t>3</w:t>
      </w:r>
      <w:r w:rsidR="00207D09">
        <w:rPr>
          <w:rFonts w:ascii="仿宋" w:eastAsia="仿宋" w:hAnsi="仿宋" w:hint="eastAsia"/>
          <w:sz w:val="30"/>
          <w:szCs w:val="30"/>
        </w:rPr>
        <w:t>月</w:t>
      </w:r>
      <w:r w:rsidR="00875B84">
        <w:rPr>
          <w:rFonts w:ascii="仿宋" w:eastAsia="仿宋" w:hAnsi="仿宋"/>
          <w:sz w:val="30"/>
          <w:szCs w:val="30"/>
        </w:rPr>
        <w:t>29</w:t>
      </w:r>
      <w:r w:rsidR="00207D09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</w:t>
      </w:r>
      <w:r w:rsidR="00175C8C">
        <w:rPr>
          <w:rFonts w:ascii="仿宋" w:eastAsia="仿宋" w:hAnsi="仿宋" w:hint="eastAsia"/>
          <w:sz w:val="30"/>
          <w:szCs w:val="30"/>
        </w:rPr>
        <w:t>网站</w:t>
      </w:r>
      <w:r>
        <w:rPr>
          <w:rFonts w:ascii="仿宋" w:eastAsia="仿宋" w:hAnsi="仿宋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 w:rsidRPr="00777BC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 w:rsidRPr="00980687">
        <w:rPr>
          <w:rFonts w:ascii="仿宋" w:eastAsia="仿宋" w:hAnsi="仿宋"/>
          <w:sz w:val="30"/>
          <w:szCs w:val="30"/>
        </w:rPr>
        <w:t>4006780099、021-38824536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2919B3" w:rsidRDefault="002919B3" w:rsidP="00E04894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2919B3" w:rsidRPr="002919B3" w:rsidRDefault="002919B3" w:rsidP="00E04894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本次披露</w:t>
      </w:r>
      <w:r w:rsidR="00875B84">
        <w:rPr>
          <w:rFonts w:ascii="仿宋" w:eastAsia="仿宋" w:hAnsi="仿宋" w:hint="eastAsia"/>
          <w:sz w:val="30"/>
          <w:szCs w:val="30"/>
        </w:rPr>
        <w:t>2023年年度报告</w:t>
      </w:r>
      <w:r>
        <w:rPr>
          <w:rFonts w:ascii="仿宋" w:eastAsia="仿宋" w:hAnsi="仿宋" w:hint="eastAsia"/>
          <w:sz w:val="30"/>
          <w:szCs w:val="30"/>
        </w:rPr>
        <w:t>的</w:t>
      </w:r>
      <w:r w:rsidR="003409EC">
        <w:rPr>
          <w:rFonts w:ascii="仿宋" w:eastAsia="仿宋" w:hAnsi="仿宋"/>
          <w:sz w:val="30"/>
          <w:szCs w:val="30"/>
        </w:rPr>
        <w:t>63</w:t>
      </w:r>
      <w:r>
        <w:rPr>
          <w:rFonts w:ascii="仿宋" w:eastAsia="仿宋" w:hAnsi="仿宋" w:hint="eastAsia"/>
          <w:sz w:val="30"/>
          <w:szCs w:val="30"/>
        </w:rPr>
        <w:t>只基金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3"/>
      </w:tblGrid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兴全可转债混合型证券投资基金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兴全趋势投资混合型证券投资基金（LOF）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兴全货币市场证券投资基金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兴全全球视野股票型证券投资基金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兴全社会责任混合型证券投资基金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兴全有机增长灵活配置混合型证券投资基金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兴全磐稳增利债券型证券投资基金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兴全合润混合型证券投资基金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兴全沪深300指数增强型证券投资基金（LOF）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兴全绿色投资混合型证券投资基金（LOF）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兴全精选混合型证券投资基金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兴全轻资产投资混合型证券投资基金（LOF）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兴全商业模式优选混合型证券投资基金（LOF）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兴全添利宝货币市场基金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兴全新视野灵活配置定期开放混合型发起式证券投资基金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兴全稳益定期开放债券型发起式证券投资基金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兴全天添益货币市场基金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兴全稳泰债券型证券投资基金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兴全恒益债券型证券投资基金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兴全兴泰定期开放债券型发起式证券投资基金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兴全合宜灵活配置混合型证券投资基金（LOF）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兴全祥泰定期开放债券型发起式证券投资基金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兴全安泰平衡养老目标三年持有混合型基金中基金（FOF）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兴全恒裕债券型证券投资基金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兴全多维价值混合型证券投资基金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兴全恒瑞三个月定期开放债券型发起式证券投资基金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兴全合泰混合型证券投资基金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兴全社会价值三年持有期混合型证券投资基金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兴全恒鑫债券型证券投资基金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兴全优选进取三个月持有期混合型基金中基金（FOF）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兴全沪港深两年持有期混合型证券投资基金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兴全汇享一年持有期混合型证券投资基金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兴全合丰三年持有期混合型证券投资基金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兴全恒祥88个月定期开放债券型证券投资基金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兴全安泰稳健养老目标一年持有期混合型基金中基金（FOF）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兴全安泰积极养老目标五年持有期混合型发起式基金中基金（FOF）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21C50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兴全合兴混合型证券投资基金（LOF）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兴全中证800六个月持有期指数增强型证券投资基金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兴全汇吉一年持有期混合型证券投资基金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兴全汇虹一年持有期混合型证券投资基金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兴全合远两年持有期混合型证券投资基金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兴证全球恒惠30天持有期超短债债券型证券投资基金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兴证全球优选平衡三个月持有期混合型基金中基金（FOF）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兴证全球恒利一年定期开放债券型发起式证券投资基金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兴证全球安悦稳健养老目标一年持有期混合型基金中基金（FOF）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FE3690" w:rsidP="00FE3690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兴证全球积极配置三年封闭运作混合型基金中基金（FOF-LOF）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053F30" w:rsidP="00053F30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兴证全球恒悦180天持有期债券型证券投资基金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E42C2C" w:rsidP="00E42C2C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兴证全球合衡三年持有期混合型证券投资基金</w:t>
            </w:r>
          </w:p>
        </w:tc>
      </w:tr>
      <w:tr w:rsidR="00FE074A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074A" w:rsidRDefault="00FE074A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074A" w:rsidRPr="007E53A7" w:rsidRDefault="00FE074A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兴证全球优选稳健六个月持有</w:t>
            </w:r>
            <w:r w:rsidR="007E53A7">
              <w:rPr>
                <w:rFonts w:ascii="仿宋" w:eastAsia="仿宋" w:hAnsi="仿宋" w:hint="eastAsia"/>
                <w:sz w:val="30"/>
                <w:szCs w:val="30"/>
              </w:rPr>
              <w:t>期</w:t>
            </w:r>
            <w:r w:rsidRPr="007E53A7">
              <w:rPr>
                <w:rFonts w:ascii="仿宋" w:eastAsia="仿宋" w:hAnsi="仿宋" w:hint="eastAsia"/>
                <w:sz w:val="30"/>
                <w:szCs w:val="30"/>
              </w:rPr>
              <w:t>债券型基金中基金（FOF）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E9397D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兴证全球兴裕混合型证券投资基金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兴证全球恒泰一年定期开放债券型发起式证券投资基金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兴证全球兴益债券型证券投资基金</w:t>
            </w:r>
          </w:p>
        </w:tc>
      </w:tr>
      <w:tr w:rsidR="00E9397D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9397D" w:rsidRDefault="00E9397D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9397D" w:rsidRPr="007E53A7" w:rsidRDefault="00E9397D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9397D">
              <w:rPr>
                <w:rFonts w:ascii="仿宋" w:eastAsia="仿宋" w:hAnsi="仿宋" w:hint="eastAsia"/>
                <w:sz w:val="30"/>
                <w:szCs w:val="30"/>
              </w:rPr>
              <w:t>兴证全球合瑞混合型证券投资基金</w:t>
            </w:r>
          </w:p>
        </w:tc>
      </w:tr>
      <w:tr w:rsidR="00E21C5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21C50" w:rsidRDefault="00E21C5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21C50" w:rsidRPr="00E9397D" w:rsidRDefault="00E21C50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14007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兴证全球恒信债券型证券投资基金</w:t>
            </w:r>
          </w:p>
        </w:tc>
      </w:tr>
      <w:tr w:rsidR="00E21C5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21C50" w:rsidRDefault="00E21C5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21C50" w:rsidRPr="00E9397D" w:rsidRDefault="00E21C50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6A55AE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兴证全球安悦平衡养老目标三年持有期混合型基金中基金（FOF）</w:t>
            </w:r>
          </w:p>
        </w:tc>
      </w:tr>
      <w:tr w:rsidR="004F5CE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4F5CE0" w:rsidRDefault="004F5CE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4F5CE0" w:rsidRPr="006A55AE" w:rsidRDefault="004F5CE0" w:rsidP="007E53A7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兴证全球优选积极三个月持有期混合型基金中基金（FOF）</w:t>
            </w:r>
          </w:p>
        </w:tc>
      </w:tr>
      <w:tr w:rsidR="004F5CE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4F5CE0" w:rsidRDefault="004F5CE0" w:rsidP="004F5CE0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4F5CE0" w:rsidRPr="006A55AE" w:rsidRDefault="004F5CE0" w:rsidP="004F5CE0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兴证全球欣越混合型证券投资基金</w:t>
            </w:r>
          </w:p>
        </w:tc>
      </w:tr>
      <w:tr w:rsidR="004F5CE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4F5CE0" w:rsidRDefault="004F5CE0" w:rsidP="004F5CE0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4F5CE0" w:rsidRPr="006A55AE" w:rsidRDefault="004F5CE0" w:rsidP="004F5CE0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4F5CE0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兴证全球恒远债券型证券投资基金</w:t>
            </w:r>
          </w:p>
        </w:tc>
      </w:tr>
      <w:tr w:rsidR="008A4D8F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8A4D8F" w:rsidRDefault="008A4D8F" w:rsidP="004F5CE0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8A4D8F" w:rsidRPr="004F5CE0" w:rsidRDefault="008A4D8F" w:rsidP="004F5CE0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8A4D8F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兴证全球招益债券型证券投资基金</w:t>
            </w:r>
          </w:p>
        </w:tc>
      </w:tr>
      <w:tr w:rsidR="008A4D8F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8A4D8F" w:rsidRDefault="008A4D8F" w:rsidP="004F5CE0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8A4D8F" w:rsidRPr="004F5CE0" w:rsidRDefault="008A4D8F" w:rsidP="004F5CE0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8A4D8F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兴证全球兴晨六个月持有期混合型证券投资基金</w:t>
            </w:r>
          </w:p>
        </w:tc>
      </w:tr>
      <w:tr w:rsidR="003409EC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3409EC" w:rsidRDefault="003409EC" w:rsidP="003409EC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3409EC" w:rsidRPr="008A4D8F" w:rsidRDefault="003409EC" w:rsidP="003409EC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3409EC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兴证全球品质甄选混合型证券投资基金</w:t>
            </w:r>
          </w:p>
        </w:tc>
      </w:tr>
      <w:tr w:rsidR="003409EC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3409EC" w:rsidRDefault="003409EC" w:rsidP="003409EC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3409EC" w:rsidRPr="008A4D8F" w:rsidRDefault="003409EC" w:rsidP="003409EC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3409EC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兴证全球中证同业存单AAA指数7天持有期证券投资基金</w:t>
            </w:r>
          </w:p>
        </w:tc>
      </w:tr>
      <w:tr w:rsidR="003409EC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3409EC" w:rsidRDefault="003409EC" w:rsidP="003409EC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3409EC" w:rsidRPr="008A4D8F" w:rsidRDefault="003409EC" w:rsidP="003409EC">
            <w:pPr>
              <w:spacing w:line="640" w:lineRule="exact"/>
              <w:jc w:val="left"/>
              <w:rPr>
                <w:rFonts w:ascii="仿宋_GB2312" w:eastAsia="仿宋_GB2312" w:hAnsi="宋体-18030"/>
                <w:color w:val="000000"/>
                <w:sz w:val="32"/>
                <w:szCs w:val="32"/>
              </w:rPr>
            </w:pPr>
            <w:r w:rsidRPr="003409EC">
              <w:rPr>
                <w:rFonts w:ascii="仿宋_GB2312" w:eastAsia="仿宋_GB2312" w:hAnsi="宋体-18030" w:hint="eastAsia"/>
                <w:color w:val="000000"/>
                <w:sz w:val="32"/>
                <w:szCs w:val="32"/>
              </w:rPr>
              <w:t>兴证全球恒荣债券型证券投资基金</w:t>
            </w:r>
          </w:p>
        </w:tc>
      </w:tr>
    </w:tbl>
    <w:p w:rsidR="00E04894" w:rsidRPr="007B5DA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Pr="0010673D" w:rsidRDefault="00E04894" w:rsidP="00E04894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兴证全球基金</w:t>
      </w:r>
      <w:r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E04894" w:rsidRPr="0010673D" w:rsidRDefault="00875B84" w:rsidP="00E04894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i/>
          <w:sz w:val="30"/>
          <w:szCs w:val="30"/>
        </w:rPr>
        <w:t>202</w:t>
      </w:r>
      <w:r>
        <w:rPr>
          <w:rFonts w:ascii="仿宋" w:eastAsia="仿宋" w:hAnsi="仿宋"/>
          <w:i/>
          <w:sz w:val="30"/>
          <w:szCs w:val="30"/>
        </w:rPr>
        <w:t>4</w:t>
      </w:r>
      <w:r>
        <w:rPr>
          <w:rFonts w:ascii="仿宋" w:eastAsia="仿宋" w:hAnsi="仿宋" w:hint="eastAsia"/>
          <w:i/>
          <w:sz w:val="30"/>
          <w:szCs w:val="30"/>
        </w:rPr>
        <w:t>年</w:t>
      </w:r>
      <w:r>
        <w:rPr>
          <w:rFonts w:ascii="仿宋" w:eastAsia="仿宋" w:hAnsi="仿宋"/>
          <w:i/>
          <w:sz w:val="30"/>
          <w:szCs w:val="30"/>
        </w:rPr>
        <w:t>3</w:t>
      </w:r>
      <w:r w:rsidR="00207D09">
        <w:rPr>
          <w:rFonts w:ascii="仿宋" w:eastAsia="仿宋" w:hAnsi="仿宋" w:hint="eastAsia"/>
          <w:i/>
          <w:sz w:val="30"/>
          <w:szCs w:val="30"/>
        </w:rPr>
        <w:t>月</w:t>
      </w:r>
      <w:r>
        <w:rPr>
          <w:rFonts w:ascii="仿宋" w:eastAsia="仿宋" w:hAnsi="仿宋"/>
          <w:i/>
          <w:sz w:val="30"/>
          <w:szCs w:val="30"/>
        </w:rPr>
        <w:t>29</w:t>
      </w:r>
      <w:r w:rsidR="00207D09">
        <w:rPr>
          <w:rFonts w:ascii="仿宋" w:eastAsia="仿宋" w:hAnsi="仿宋" w:hint="eastAsia"/>
          <w:i/>
          <w:sz w:val="30"/>
          <w:szCs w:val="30"/>
        </w:rPr>
        <w:t>日</w:t>
      </w:r>
      <w:r w:rsidR="00E04894" w:rsidRPr="0010673D">
        <w:rPr>
          <w:rFonts w:ascii="仿宋" w:eastAsia="仿宋" w:hAnsi="仿宋" w:hint="eastAsia"/>
          <w:i/>
          <w:sz w:val="30"/>
          <w:szCs w:val="30"/>
        </w:rPr>
        <w:t xml:space="preserve"> </w:t>
      </w:r>
    </w:p>
    <w:p w:rsidR="00E04894" w:rsidRPr="000652E5" w:rsidRDefault="00E04894" w:rsidP="00E04894"/>
    <w:p w:rsidR="003A1605" w:rsidRDefault="003A1605"/>
    <w:sectPr w:rsidR="003A1605" w:rsidSect="00FD1AF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55" w:rsidRDefault="004B0755" w:rsidP="00175C8C">
      <w:r>
        <w:separator/>
      </w:r>
    </w:p>
  </w:endnote>
  <w:endnote w:type="continuationSeparator" w:id="0">
    <w:p w:rsidR="004B0755" w:rsidRDefault="004B0755" w:rsidP="0017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55" w:rsidRDefault="004B0755" w:rsidP="00175C8C">
      <w:r>
        <w:separator/>
      </w:r>
    </w:p>
  </w:footnote>
  <w:footnote w:type="continuationSeparator" w:id="0">
    <w:p w:rsidR="004B0755" w:rsidRDefault="004B0755" w:rsidP="00175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94"/>
    <w:rsid w:val="00053F30"/>
    <w:rsid w:val="00175C8C"/>
    <w:rsid w:val="00207D09"/>
    <w:rsid w:val="002919B3"/>
    <w:rsid w:val="003409EC"/>
    <w:rsid w:val="00350E14"/>
    <w:rsid w:val="00390E85"/>
    <w:rsid w:val="003A1605"/>
    <w:rsid w:val="00474B07"/>
    <w:rsid w:val="004927DB"/>
    <w:rsid w:val="004B0755"/>
    <w:rsid w:val="004F5CE0"/>
    <w:rsid w:val="00575546"/>
    <w:rsid w:val="005B1C04"/>
    <w:rsid w:val="00707B53"/>
    <w:rsid w:val="007E53A7"/>
    <w:rsid w:val="00811173"/>
    <w:rsid w:val="00875B84"/>
    <w:rsid w:val="008A4D8F"/>
    <w:rsid w:val="00944359"/>
    <w:rsid w:val="00A2371A"/>
    <w:rsid w:val="00AE43AC"/>
    <w:rsid w:val="00B013BE"/>
    <w:rsid w:val="00B37877"/>
    <w:rsid w:val="00CA6D0C"/>
    <w:rsid w:val="00D10B49"/>
    <w:rsid w:val="00E007ED"/>
    <w:rsid w:val="00E04894"/>
    <w:rsid w:val="00E21C50"/>
    <w:rsid w:val="00E42C2C"/>
    <w:rsid w:val="00E510D7"/>
    <w:rsid w:val="00E9397D"/>
    <w:rsid w:val="00ED669F"/>
    <w:rsid w:val="00F330FB"/>
    <w:rsid w:val="00FD1AFE"/>
    <w:rsid w:val="00FE074A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53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53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1687</Characters>
  <Application>Microsoft Office Word</Application>
  <DocSecurity>4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张露露</dc:creator>
  <cp:keywords/>
  <dc:description/>
  <cp:lastModifiedBy>ZHONGM</cp:lastModifiedBy>
  <cp:revision>2</cp:revision>
  <dcterms:created xsi:type="dcterms:W3CDTF">2024-03-28T16:06:00Z</dcterms:created>
  <dcterms:modified xsi:type="dcterms:W3CDTF">2024-03-28T16:06:00Z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