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D432BF">
        <w:rPr>
          <w:rFonts w:ascii="Times New Roman" w:eastAsia="宋体" w:hAnsi="Times New Roman" w:cs="Times New Roman"/>
          <w:szCs w:val="20"/>
        </w:rPr>
        <w:t>18</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D432BF">
        <w:rPr>
          <w:rFonts w:ascii="Times New Roman" w:eastAsia="宋体" w:hAnsi="Times New Roman" w:cs="Times New Roman"/>
          <w:szCs w:val="20"/>
        </w:rPr>
        <w:t>4491</w:t>
      </w:r>
      <w:bookmarkStart w:id="0" w:name="_GoBack"/>
      <w:bookmarkEnd w:id="0"/>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D432BF">
        <w:rPr>
          <w:rFonts w:ascii="Times New Roman" w:eastAsia="宋体" w:hAnsi="Times New Roman" w:cs="Times New Roman"/>
          <w:szCs w:val="20"/>
        </w:rPr>
        <w:t>20</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F0202C" w:rsidRPr="00D772E8">
        <w:rPr>
          <w:rFonts w:ascii="Times New Roman" w:eastAsia="宋体" w:hAnsi="Times New Roman" w:cs="Times New Roman"/>
          <w:szCs w:val="20"/>
        </w:rPr>
        <w:t>1.</w:t>
      </w:r>
      <w:r w:rsidR="00D432BF">
        <w:rPr>
          <w:rFonts w:ascii="Times New Roman" w:eastAsia="宋体" w:hAnsi="Times New Roman" w:cs="Times New Roman"/>
          <w:szCs w:val="20"/>
        </w:rPr>
        <w:t>600</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D432BF">
        <w:rPr>
          <w:rFonts w:ascii="Times New Roman" w:eastAsia="宋体" w:hAnsi="Times New Roman" w:cs="Times New Roman"/>
          <w:szCs w:val="20"/>
        </w:rPr>
        <w:t>21</w:t>
      </w:r>
      <w:r w:rsidR="00FC2A28" w:rsidRPr="00B82C63">
        <w:rPr>
          <w:rFonts w:ascii="Times New Roman" w:eastAsia="宋体" w:hAnsi="Times New Roman" w:cs="Times New Roman" w:hint="eastAsia"/>
          <w:szCs w:val="20"/>
        </w:rPr>
        <w:t>日</w:t>
      </w:r>
    </w:p>
    <w:sectPr w:rsidR="00FC2A28" w:rsidRPr="00FC2A28" w:rsidSect="003F0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61E2E"/>
    <w:rsid w:val="002A7BB6"/>
    <w:rsid w:val="00331ABA"/>
    <w:rsid w:val="00343D34"/>
    <w:rsid w:val="003741C1"/>
    <w:rsid w:val="00392716"/>
    <w:rsid w:val="00394819"/>
    <w:rsid w:val="003A0DEB"/>
    <w:rsid w:val="003C18FD"/>
    <w:rsid w:val="003D316F"/>
    <w:rsid w:val="003F0AFE"/>
    <w:rsid w:val="003F3994"/>
    <w:rsid w:val="003F4071"/>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C2378"/>
    <w:rsid w:val="006D6207"/>
    <w:rsid w:val="00744FA1"/>
    <w:rsid w:val="00763DAA"/>
    <w:rsid w:val="007A4099"/>
    <w:rsid w:val="007B2188"/>
    <w:rsid w:val="007B6E11"/>
    <w:rsid w:val="007E72CB"/>
    <w:rsid w:val="007F3027"/>
    <w:rsid w:val="008008FF"/>
    <w:rsid w:val="008106E0"/>
    <w:rsid w:val="00813D49"/>
    <w:rsid w:val="0083111D"/>
    <w:rsid w:val="00843687"/>
    <w:rsid w:val="00853B58"/>
    <w:rsid w:val="008839B7"/>
    <w:rsid w:val="00886562"/>
    <w:rsid w:val="0088701C"/>
    <w:rsid w:val="008C3CED"/>
    <w:rsid w:val="008D0F9B"/>
    <w:rsid w:val="00924B32"/>
    <w:rsid w:val="00930CE5"/>
    <w:rsid w:val="0093404A"/>
    <w:rsid w:val="00976B84"/>
    <w:rsid w:val="009A5981"/>
    <w:rsid w:val="009B301F"/>
    <w:rsid w:val="009B7AB7"/>
    <w:rsid w:val="009D1DE7"/>
    <w:rsid w:val="009F6CEA"/>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432BF"/>
    <w:rsid w:val="00D772E8"/>
    <w:rsid w:val="00D919DC"/>
    <w:rsid w:val="00E171E4"/>
    <w:rsid w:val="00E23F37"/>
    <w:rsid w:val="00E2607C"/>
    <w:rsid w:val="00E42F8A"/>
    <w:rsid w:val="00E42FC2"/>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2024-03-20T16:02:00Z</dcterms:created>
  <dcterms:modified xsi:type="dcterms:W3CDTF">2024-03-20T16:02:00Z</dcterms:modified>
</cp:coreProperties>
</file>