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Start w:id="1" w:name="_Toc249760023"/>
      <w:bookmarkEnd w:id="0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</w:t>
      </w:r>
      <w:r w:rsidR="00554341">
        <w:rPr>
          <w:rFonts w:ascii="宋体" w:hAnsi="宋体"/>
          <w:b/>
          <w:sz w:val="24"/>
        </w:rPr>
        <w:t>4</w:t>
      </w:r>
      <w:r w:rsidR="00C53EB7">
        <w:rPr>
          <w:rFonts w:ascii="宋体" w:hAnsi="宋体" w:hint="eastAsia"/>
          <w:b/>
          <w:sz w:val="24"/>
        </w:rPr>
        <w:t>年</w:t>
      </w:r>
      <w:r w:rsidR="003C0D42">
        <w:rPr>
          <w:rFonts w:ascii="宋体" w:hAnsi="宋体"/>
          <w:b/>
          <w:sz w:val="24"/>
        </w:rPr>
        <w:t>10</w:t>
      </w:r>
      <w:r w:rsidR="00C53EB7">
        <w:rPr>
          <w:rFonts w:ascii="宋体" w:hAnsi="宋体"/>
          <w:b/>
          <w:sz w:val="24"/>
        </w:rPr>
        <w:t>月</w:t>
      </w:r>
      <w:r w:rsidR="003C0D42">
        <w:rPr>
          <w:rFonts w:ascii="宋体" w:hAnsi="宋体"/>
          <w:b/>
          <w:sz w:val="24"/>
        </w:rPr>
        <w:t>16</w:t>
      </w:r>
      <w:r w:rsidR="00C53EB7"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1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交银施罗德启诚混合型证券投资基金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3C0D42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3C0D42">
              <w:rPr>
                <w:sz w:val="24"/>
              </w:rPr>
              <w:t>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  <w:r w:rsidRPr="00155FEE">
              <w:rPr>
                <w:sz w:val="24"/>
              </w:rPr>
              <w:t>C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5B1385">
        <w:rPr>
          <w:sz w:val="24"/>
        </w:rPr>
        <w:t>5</w:t>
      </w:r>
      <w:r w:rsidR="00D9103C" w:rsidRPr="00155FEE">
        <w:rPr>
          <w:rFonts w:hint="eastAsia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 w:rsidSect="000B6F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06" w:rsidRDefault="00A36406" w:rsidP="00C53EB7">
      <w:r>
        <w:separator/>
      </w:r>
    </w:p>
  </w:endnote>
  <w:endnote w:type="continuationSeparator" w:id="0">
    <w:p w:rsidR="00A36406" w:rsidRDefault="00A36406" w:rsidP="00C5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16254"/>
      <w:docPartObj>
        <w:docPartGallery w:val="Page Numbers (Bottom of Page)"/>
        <w:docPartUnique/>
      </w:docPartObj>
    </w:sdtPr>
    <w:sdtContent>
      <w:p w:rsidR="006B5AFE" w:rsidRDefault="000B6FF8">
        <w:pPr>
          <w:pStyle w:val="a4"/>
          <w:jc w:val="center"/>
        </w:pPr>
        <w:r>
          <w:fldChar w:fldCharType="begin"/>
        </w:r>
        <w:r w:rsidR="006B5AFE">
          <w:instrText>PAGE   \* MERGEFORMAT</w:instrText>
        </w:r>
        <w:r>
          <w:fldChar w:fldCharType="separate"/>
        </w:r>
        <w:r w:rsidR="00C55B99" w:rsidRPr="00C55B99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06" w:rsidRDefault="00A36406" w:rsidP="00C53EB7">
      <w:r>
        <w:separator/>
      </w:r>
    </w:p>
  </w:footnote>
  <w:footnote w:type="continuationSeparator" w:id="0">
    <w:p w:rsidR="00A36406" w:rsidRDefault="00A36406" w:rsidP="00C53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E2E"/>
    <w:rsid w:val="00024DEF"/>
    <w:rsid w:val="00050D13"/>
    <w:rsid w:val="000B6FF8"/>
    <w:rsid w:val="00155FEE"/>
    <w:rsid w:val="001B4074"/>
    <w:rsid w:val="001D4A6C"/>
    <w:rsid w:val="001E4EAA"/>
    <w:rsid w:val="0023109B"/>
    <w:rsid w:val="0024073B"/>
    <w:rsid w:val="003832CE"/>
    <w:rsid w:val="003A6BC5"/>
    <w:rsid w:val="003C0D42"/>
    <w:rsid w:val="0048394E"/>
    <w:rsid w:val="004A2B9D"/>
    <w:rsid w:val="00530B67"/>
    <w:rsid w:val="00554341"/>
    <w:rsid w:val="00582BB7"/>
    <w:rsid w:val="005B1385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63792"/>
    <w:rsid w:val="008B1B2E"/>
    <w:rsid w:val="008F6511"/>
    <w:rsid w:val="00933D55"/>
    <w:rsid w:val="00936B55"/>
    <w:rsid w:val="00955069"/>
    <w:rsid w:val="009B76D4"/>
    <w:rsid w:val="009C2915"/>
    <w:rsid w:val="00A36406"/>
    <w:rsid w:val="00A45CEE"/>
    <w:rsid w:val="00A63852"/>
    <w:rsid w:val="00AA39DA"/>
    <w:rsid w:val="00AA5E2E"/>
    <w:rsid w:val="00AB5812"/>
    <w:rsid w:val="00AB7F4B"/>
    <w:rsid w:val="00BA62D6"/>
    <w:rsid w:val="00BE3A7A"/>
    <w:rsid w:val="00C01615"/>
    <w:rsid w:val="00C20519"/>
    <w:rsid w:val="00C409DE"/>
    <w:rsid w:val="00C5173B"/>
    <w:rsid w:val="00C53EB7"/>
    <w:rsid w:val="00C55B99"/>
    <w:rsid w:val="00CA61DB"/>
    <w:rsid w:val="00D12A26"/>
    <w:rsid w:val="00D8208A"/>
    <w:rsid w:val="00D9103C"/>
    <w:rsid w:val="00DB228F"/>
    <w:rsid w:val="00E8043A"/>
    <w:rsid w:val="00ED4101"/>
    <w:rsid w:val="00F12544"/>
    <w:rsid w:val="00FC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E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EB7"/>
    <w:rPr>
      <w:sz w:val="18"/>
      <w:szCs w:val="18"/>
    </w:rPr>
  </w:style>
  <w:style w:type="character" w:customStyle="1" w:styleId="3Char">
    <w:name w:val="标题 3 Char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C517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4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ZHONGM</cp:lastModifiedBy>
  <cp:revision>2</cp:revision>
  <dcterms:created xsi:type="dcterms:W3CDTF">2024-10-15T16:01:00Z</dcterms:created>
  <dcterms:modified xsi:type="dcterms:W3CDTF">2024-10-15T16:01:00Z</dcterms:modified>
</cp:coreProperties>
</file>