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0127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0127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5B7A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C90A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D813AF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F497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D813AF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47601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6F497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813AF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  <w:tr w:rsidR="00666B59" w:rsidTr="00EE3106">
        <w:tc>
          <w:tcPr>
            <w:tcW w:w="1245" w:type="dxa"/>
          </w:tcPr>
          <w:p w:rsidR="00666B59" w:rsidRDefault="00D813AF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bookmarkStart w:id="1" w:name="_GoBack"/>
            <w:bookmarkEnd w:id="1"/>
          </w:p>
        </w:tc>
        <w:tc>
          <w:tcPr>
            <w:tcW w:w="8077" w:type="dxa"/>
            <w:vAlign w:val="center"/>
          </w:tcPr>
          <w:p w:rsidR="00666B59" w:rsidRPr="00B46796" w:rsidRDefault="00666B59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666B59">
              <w:rPr>
                <w:rFonts w:ascii="仿宋" w:eastAsia="仿宋" w:hAnsi="仿宋" w:hint="eastAsia"/>
                <w:sz w:val="32"/>
                <w:szCs w:val="32"/>
              </w:rPr>
              <w:t>光大保德信睿阳纯债债券型证券投资基金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461B25"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D037F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26" w:rsidRDefault="00A11526">
      <w:r>
        <w:separator/>
      </w:r>
    </w:p>
  </w:endnote>
  <w:endnote w:type="continuationSeparator" w:id="0">
    <w:p w:rsidR="00A11526" w:rsidRDefault="00A1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E4F6C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012737" w:rsidRPr="0001273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0127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E4F6C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012737" w:rsidRPr="0001273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12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26" w:rsidRDefault="00A11526">
      <w:r>
        <w:separator/>
      </w:r>
    </w:p>
  </w:footnote>
  <w:footnote w:type="continuationSeparator" w:id="0">
    <w:p w:rsidR="00A11526" w:rsidRDefault="00A1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2737"/>
    <w:rsid w:val="00013F8D"/>
    <w:rsid w:val="0003127C"/>
    <w:rsid w:val="000431F7"/>
    <w:rsid w:val="000D6C5A"/>
    <w:rsid w:val="0016004E"/>
    <w:rsid w:val="001C28BD"/>
    <w:rsid w:val="002169D4"/>
    <w:rsid w:val="00250513"/>
    <w:rsid w:val="002613B1"/>
    <w:rsid w:val="002E0BEA"/>
    <w:rsid w:val="002F6994"/>
    <w:rsid w:val="00311513"/>
    <w:rsid w:val="00350C5A"/>
    <w:rsid w:val="00361BF0"/>
    <w:rsid w:val="00364337"/>
    <w:rsid w:val="00461B25"/>
    <w:rsid w:val="0047601D"/>
    <w:rsid w:val="004D037F"/>
    <w:rsid w:val="00564F77"/>
    <w:rsid w:val="005838E7"/>
    <w:rsid w:val="005B7A6D"/>
    <w:rsid w:val="00600D1C"/>
    <w:rsid w:val="00617700"/>
    <w:rsid w:val="00641F7B"/>
    <w:rsid w:val="00666B59"/>
    <w:rsid w:val="0068495F"/>
    <w:rsid w:val="006F497D"/>
    <w:rsid w:val="00780167"/>
    <w:rsid w:val="007812D7"/>
    <w:rsid w:val="007D444B"/>
    <w:rsid w:val="008D1BDC"/>
    <w:rsid w:val="008E4F6C"/>
    <w:rsid w:val="0096516D"/>
    <w:rsid w:val="00995118"/>
    <w:rsid w:val="00A11526"/>
    <w:rsid w:val="00A122D0"/>
    <w:rsid w:val="00AF0AD3"/>
    <w:rsid w:val="00B01FCA"/>
    <w:rsid w:val="00B02DB8"/>
    <w:rsid w:val="00B46796"/>
    <w:rsid w:val="00C90A60"/>
    <w:rsid w:val="00CC1C42"/>
    <w:rsid w:val="00D813AF"/>
    <w:rsid w:val="00DC433A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4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2024-01-21T16:01:00Z</dcterms:created>
  <dcterms:modified xsi:type="dcterms:W3CDTF">2024-01-21T16:01:00Z</dcterms:modified>
</cp:coreProperties>
</file>