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E4" w:rsidRDefault="00F2246C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DB51E4" w:rsidRDefault="00695E78" w:rsidP="00EA6DC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</w:t>
      </w: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2</w:t>
      </w:r>
      <w:r w:rsidR="004E4EB2"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3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年</w:t>
      </w:r>
      <w:r w:rsidR="00C07813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第2季度</w:t>
      </w:r>
      <w:r w:rsidR="00F2246C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报告提示性公告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2023年</w:t>
      </w:r>
      <w:r w:rsidR="00C07813">
        <w:rPr>
          <w:rFonts w:asciiTheme="minorEastAsia" w:hAnsiTheme="minorEastAsia" w:cstheme="minorEastAsia" w:hint="eastAsia"/>
          <w:kern w:val="0"/>
          <w:sz w:val="24"/>
          <w:szCs w:val="24"/>
        </w:rPr>
        <w:t>第2季度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DB51E4" w:rsidRDefault="00F2246C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4E4EB2">
        <w:rPr>
          <w:rFonts w:ascii="Times New Roman" w:hAnsi="Times New Roman"/>
          <w:kern w:val="0"/>
          <w:sz w:val="24"/>
          <w:szCs w:val="24"/>
        </w:rPr>
        <w:t>2023</w:t>
      </w:r>
      <w:r w:rsidR="004E4EB2">
        <w:rPr>
          <w:rFonts w:ascii="Times New Roman" w:hAnsi="Times New Roman"/>
          <w:kern w:val="0"/>
          <w:sz w:val="24"/>
          <w:szCs w:val="24"/>
        </w:rPr>
        <w:t>年</w:t>
      </w:r>
      <w:r w:rsidR="00C07813">
        <w:rPr>
          <w:rFonts w:ascii="Times New Roman" w:hAnsi="Times New Roman"/>
          <w:kern w:val="0"/>
          <w:sz w:val="24"/>
          <w:szCs w:val="24"/>
        </w:rPr>
        <w:t>第</w:t>
      </w:r>
      <w:r w:rsidR="00C07813">
        <w:rPr>
          <w:rFonts w:ascii="Times New Roman" w:hAnsi="Times New Roman"/>
          <w:kern w:val="0"/>
          <w:sz w:val="24"/>
          <w:szCs w:val="24"/>
        </w:rPr>
        <w:t>2</w:t>
      </w:r>
      <w:r w:rsidR="00C07813">
        <w:rPr>
          <w:rFonts w:ascii="Times New Roman" w:hAnsi="Times New Roman"/>
          <w:kern w:val="0"/>
          <w:sz w:val="24"/>
          <w:szCs w:val="24"/>
        </w:rPr>
        <w:t>季度</w:t>
      </w:r>
      <w:r>
        <w:rPr>
          <w:rFonts w:ascii="宋体" w:hAnsi="宋体" w:hint="eastAsia"/>
          <w:kern w:val="0"/>
          <w:sz w:val="24"/>
          <w:szCs w:val="24"/>
        </w:rPr>
        <w:t>报告涉及基金明细如下：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DB51E4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EA6DC9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 xml:space="preserve"> </w:t>
            </w: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695E78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695E78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695E78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695E78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A2777A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A2777A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D60D8C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D60D8C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D33E69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Default="00D33E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Pr="00E5606F" w:rsidRDefault="00D33E69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01072A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01072A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01072A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D33E69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EC19BF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C19BF" w:rsidRPr="00EC19BF" w:rsidRDefault="00EC19BF" w:rsidP="00EC19B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EC19BF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C19BF" w:rsidRPr="00EC19BF" w:rsidRDefault="00EC19BF" w:rsidP="00EC19B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EC19BF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C19BF" w:rsidRPr="00EC19BF" w:rsidRDefault="00EC19BF" w:rsidP="00EC19B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E040BF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Default="00E040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040BF" w:rsidRPr="00EC19BF" w:rsidRDefault="00E040BF" w:rsidP="00EC19BF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0C6548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6548" w:rsidRPr="00E040BF" w:rsidRDefault="000C6548" w:rsidP="00EC19BF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0C6548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6548" w:rsidRPr="00E040BF" w:rsidRDefault="000C6548" w:rsidP="00EC19BF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4E4EB2" w:rsidRPr="004E4EB2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4E4EB2" w:rsidRPr="004E4EB2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4E4EB2" w:rsidRPr="004E4EB2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4E4EB2" w:rsidRPr="004E4EB2" w:rsidTr="004E4EB2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4E4EB2" w:rsidRPr="004E4EB2" w:rsidRDefault="004E4EB2" w:rsidP="004E4EB2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</w:tbl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上述基金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2023年</w:t>
      </w:r>
      <w:r w:rsidR="00C07813">
        <w:rPr>
          <w:rFonts w:asciiTheme="minorEastAsia" w:hAnsiTheme="minorEastAsia" w:cstheme="minorEastAsia" w:hint="eastAsia"/>
          <w:kern w:val="0"/>
          <w:sz w:val="24"/>
          <w:szCs w:val="24"/>
        </w:rPr>
        <w:t>第2季度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报告全文于</w:t>
      </w:r>
      <w:r w:rsidR="00695E78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197CC9">
        <w:rPr>
          <w:rFonts w:asciiTheme="minorEastAsia" w:hAnsiTheme="minorEastAsia" w:cstheme="minorEastAsia"/>
          <w:kern w:val="0"/>
          <w:sz w:val="24"/>
          <w:szCs w:val="24"/>
        </w:rPr>
        <w:t>3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C07813">
        <w:rPr>
          <w:rFonts w:asciiTheme="minorEastAsia" w:hAnsiTheme="minorEastAsia" w:cstheme="minorEastAsia"/>
          <w:kern w:val="0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4E4EB2">
        <w:rPr>
          <w:rFonts w:asciiTheme="minorEastAsia" w:hAnsiTheme="minorEastAsia" w:cstheme="minorEastAsia"/>
          <w:kern w:val="0"/>
          <w:sz w:val="24"/>
          <w:szCs w:val="24"/>
        </w:rPr>
        <w:t>21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DB51E4" w:rsidRDefault="00DB51E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:rsidR="00DB51E4" w:rsidRDefault="00F2246C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太平基金管理有限公司</w:t>
      </w:r>
    </w:p>
    <w:p w:rsidR="00DB51E4" w:rsidRDefault="00695E78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</w:t>
      </w:r>
      <w:r w:rsidR="00197CC9">
        <w:rPr>
          <w:rFonts w:asciiTheme="minorEastAsia" w:hAnsiTheme="minorEastAsia" w:cstheme="minorEastAsia"/>
          <w:color w:val="000000"/>
          <w:kern w:val="0"/>
          <w:sz w:val="24"/>
          <w:szCs w:val="24"/>
        </w:rPr>
        <w:t>3</w:t>
      </w:r>
      <w:r w:rsidR="00EA6DC9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年</w:t>
      </w:r>
      <w:r w:rsidR="00C07813">
        <w:rPr>
          <w:rFonts w:asciiTheme="minorEastAsia" w:hAnsiTheme="minorEastAsia" w:cstheme="minorEastAsia"/>
          <w:color w:val="000000"/>
          <w:kern w:val="0"/>
          <w:sz w:val="24"/>
          <w:szCs w:val="24"/>
        </w:rPr>
        <w:t>7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4E4EB2">
        <w:rPr>
          <w:rFonts w:asciiTheme="minorEastAsia" w:hAnsiTheme="minorEastAsia" w:cstheme="minorEastAsia"/>
          <w:color w:val="000000"/>
          <w:kern w:val="0"/>
          <w:sz w:val="24"/>
          <w:szCs w:val="24"/>
        </w:rPr>
        <w:t>21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DB51E4" w:rsidSect="004A4783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15" w:rsidRDefault="00454315" w:rsidP="00F2246C">
      <w:r>
        <w:separator/>
      </w:r>
    </w:p>
  </w:endnote>
  <w:endnote w:type="continuationSeparator" w:id="0">
    <w:p w:rsidR="00454315" w:rsidRDefault="00454315" w:rsidP="00F2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15" w:rsidRDefault="00454315" w:rsidP="00F2246C">
      <w:r>
        <w:separator/>
      </w:r>
    </w:p>
  </w:footnote>
  <w:footnote w:type="continuationSeparator" w:id="0">
    <w:p w:rsidR="00454315" w:rsidRDefault="00454315" w:rsidP="00F2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072A"/>
    <w:rsid w:val="00017F9B"/>
    <w:rsid w:val="000C6548"/>
    <w:rsid w:val="000F14B9"/>
    <w:rsid w:val="001402D1"/>
    <w:rsid w:val="00172A27"/>
    <w:rsid w:val="001965C2"/>
    <w:rsid w:val="00197CC9"/>
    <w:rsid w:val="001B2BF0"/>
    <w:rsid w:val="001E4206"/>
    <w:rsid w:val="002672C7"/>
    <w:rsid w:val="00321E93"/>
    <w:rsid w:val="00340419"/>
    <w:rsid w:val="0035160F"/>
    <w:rsid w:val="00454315"/>
    <w:rsid w:val="00456E64"/>
    <w:rsid w:val="004A3ADC"/>
    <w:rsid w:val="004A4783"/>
    <w:rsid w:val="004E4EB2"/>
    <w:rsid w:val="00526DEC"/>
    <w:rsid w:val="00577BC3"/>
    <w:rsid w:val="00695E78"/>
    <w:rsid w:val="006D1E7E"/>
    <w:rsid w:val="007615E5"/>
    <w:rsid w:val="0084048E"/>
    <w:rsid w:val="00963C8C"/>
    <w:rsid w:val="009B0997"/>
    <w:rsid w:val="009E600C"/>
    <w:rsid w:val="00A2777A"/>
    <w:rsid w:val="00A5447B"/>
    <w:rsid w:val="00AD1176"/>
    <w:rsid w:val="00B2710A"/>
    <w:rsid w:val="00BA497B"/>
    <w:rsid w:val="00C07813"/>
    <w:rsid w:val="00CD6EB6"/>
    <w:rsid w:val="00D22B5A"/>
    <w:rsid w:val="00D33E69"/>
    <w:rsid w:val="00D60D8C"/>
    <w:rsid w:val="00DB51E4"/>
    <w:rsid w:val="00E040BF"/>
    <w:rsid w:val="00E5606F"/>
    <w:rsid w:val="00EA6DC9"/>
    <w:rsid w:val="00EC19BF"/>
    <w:rsid w:val="00EF19FE"/>
    <w:rsid w:val="00F10CA2"/>
    <w:rsid w:val="00F2246C"/>
    <w:rsid w:val="00F51681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4A478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A4783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4A4783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4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2023-07-20T16:00:00Z</dcterms:created>
  <dcterms:modified xsi:type="dcterms:W3CDTF">2023-07-20T16:00:00Z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