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A5" w:rsidRDefault="00C03A77">
      <w:pPr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关于国融光伏主题行业优</w:t>
      </w:r>
      <w:bookmarkStart w:id="0" w:name="_GoBack"/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选混合型证券投资基金基金合同</w:t>
      </w:r>
    </w:p>
    <w:p w:rsidR="002E72A5" w:rsidRDefault="00C03A77">
      <w:pPr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不能生效的公告</w:t>
      </w:r>
    </w:p>
    <w:p w:rsidR="002E72A5" w:rsidRDefault="002E72A5">
      <w:pPr>
        <w:spacing w:line="360" w:lineRule="auto"/>
        <w:rPr>
          <w:b/>
          <w:sz w:val="28"/>
          <w:szCs w:val="28"/>
        </w:rPr>
      </w:pPr>
    </w:p>
    <w:bookmarkEnd w:id="0"/>
    <w:p w:rsidR="002E72A5" w:rsidRDefault="00C03A7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国融光伏主题行业优选混合型证券投资基金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基金代码</w:t>
      </w:r>
      <w:r>
        <w:rPr>
          <w:rFonts w:ascii="宋体" w:hAnsi="宋体" w:hint="eastAsia"/>
          <w:sz w:val="24"/>
          <w:szCs w:val="24"/>
        </w:rPr>
        <w:t>: A</w:t>
      </w:r>
      <w:r>
        <w:rPr>
          <w:rFonts w:ascii="宋体" w:hAnsi="宋体" w:hint="eastAsia"/>
          <w:sz w:val="24"/>
          <w:szCs w:val="24"/>
        </w:rPr>
        <w:t>类</w:t>
      </w:r>
      <w:r>
        <w:rPr>
          <w:rFonts w:ascii="宋体" w:hAnsi="宋体" w:hint="eastAsia"/>
          <w:sz w:val="24"/>
          <w:szCs w:val="24"/>
        </w:rPr>
        <w:t>016215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C</w:t>
      </w:r>
      <w:r>
        <w:rPr>
          <w:rFonts w:ascii="宋体" w:hAnsi="宋体" w:hint="eastAsia"/>
          <w:sz w:val="24"/>
          <w:szCs w:val="24"/>
        </w:rPr>
        <w:t>类</w:t>
      </w:r>
      <w:r>
        <w:rPr>
          <w:rFonts w:ascii="宋体" w:hAnsi="宋体" w:hint="eastAsia"/>
          <w:sz w:val="24"/>
          <w:szCs w:val="24"/>
        </w:rPr>
        <w:t>016216,</w:t>
      </w:r>
      <w:r>
        <w:rPr>
          <w:rFonts w:ascii="宋体" w:hAnsi="宋体" w:hint="eastAsia"/>
          <w:sz w:val="24"/>
          <w:szCs w:val="24"/>
        </w:rPr>
        <w:t>以下简称“本基金”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于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22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23</w:t>
      </w:r>
      <w:r>
        <w:rPr>
          <w:rFonts w:ascii="宋体" w:hAnsi="宋体" w:hint="eastAsia"/>
          <w:sz w:val="24"/>
          <w:szCs w:val="24"/>
        </w:rPr>
        <w:t>日获得中国证监会准予注册的批复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证监许可〔</w:t>
      </w:r>
      <w:r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〕</w:t>
      </w:r>
      <w:r>
        <w:rPr>
          <w:rFonts w:ascii="宋体" w:hAnsi="宋体" w:hint="eastAsia"/>
          <w:sz w:val="24"/>
          <w:szCs w:val="24"/>
        </w:rPr>
        <w:t>1337</w:t>
      </w:r>
      <w:r>
        <w:rPr>
          <w:rFonts w:ascii="宋体" w:hAnsi="宋体" w:hint="eastAsia"/>
          <w:sz w:val="24"/>
          <w:szCs w:val="24"/>
        </w:rPr>
        <w:t>号文</w:t>
      </w:r>
      <w:r>
        <w:rPr>
          <w:rFonts w:ascii="宋体" w:hAnsi="宋体" w:hint="eastAsia"/>
          <w:sz w:val="24"/>
          <w:szCs w:val="24"/>
        </w:rPr>
        <w:t>),</w:t>
      </w:r>
      <w:r>
        <w:rPr>
          <w:rFonts w:ascii="宋体" w:hAnsi="宋体" w:hint="eastAsia"/>
          <w:sz w:val="24"/>
          <w:szCs w:val="24"/>
        </w:rPr>
        <w:t>截至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日基金募集期限届满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本基金未能满足《国融光伏主题行业优选混合型证券投资基金基金合同》（以下简称“《基金合同》”）约定的基金备案条件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故《基金合同》不能生效。</w:t>
      </w:r>
    </w:p>
    <w:p w:rsidR="002E72A5" w:rsidRDefault="00C03A7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基金管理人将按照《基金合同》第五部分“基金备案”中“二、</w:t>
      </w:r>
      <w:r>
        <w:rPr>
          <w:rFonts w:ascii="宋体" w:hAnsi="宋体"/>
          <w:sz w:val="24"/>
          <w:szCs w:val="24"/>
        </w:rPr>
        <w:t>基金合同不能生效时募集资金的处理方式</w:t>
      </w:r>
      <w:r>
        <w:rPr>
          <w:rFonts w:ascii="宋体" w:hAnsi="宋体" w:hint="eastAsia"/>
          <w:sz w:val="24"/>
          <w:szCs w:val="24"/>
        </w:rPr>
        <w:t>”的有关约定办理相关事项。</w:t>
      </w:r>
    </w:p>
    <w:p w:rsidR="002E72A5" w:rsidRDefault="00C03A7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敬请投资者留意。</w:t>
      </w:r>
    </w:p>
    <w:p w:rsidR="002E72A5" w:rsidRDefault="00C03A7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投资者可登陆本公司网站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www.gowinamc.com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查询相关信息或拨打客户服务电话</w:t>
      </w:r>
      <w:r>
        <w:rPr>
          <w:rFonts w:ascii="宋体" w:hAnsi="宋体" w:hint="eastAsia"/>
          <w:sz w:val="24"/>
          <w:szCs w:val="24"/>
        </w:rPr>
        <w:t>400-819-0098</w:t>
      </w:r>
      <w:r>
        <w:rPr>
          <w:rFonts w:ascii="宋体" w:hAnsi="宋体" w:hint="eastAsia"/>
          <w:sz w:val="24"/>
          <w:szCs w:val="24"/>
        </w:rPr>
        <w:t>咨询相关事宜。</w:t>
      </w:r>
    </w:p>
    <w:p w:rsidR="002E72A5" w:rsidRDefault="00C03A7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特此公告。</w:t>
      </w:r>
    </w:p>
    <w:p w:rsidR="002E72A5" w:rsidRDefault="002E72A5">
      <w:pPr>
        <w:spacing w:line="360" w:lineRule="auto"/>
        <w:jc w:val="right"/>
        <w:rPr>
          <w:rFonts w:ascii="宋体" w:hAnsi="宋体" w:cs="宋体"/>
          <w:color w:val="000000"/>
          <w:kern w:val="0"/>
          <w:sz w:val="23"/>
          <w:szCs w:val="23"/>
        </w:rPr>
      </w:pPr>
    </w:p>
    <w:p w:rsidR="002E72A5" w:rsidRDefault="002E72A5">
      <w:pPr>
        <w:spacing w:line="360" w:lineRule="auto"/>
        <w:jc w:val="right"/>
        <w:rPr>
          <w:rFonts w:ascii="宋体" w:hAnsi="宋体" w:cs="宋体"/>
          <w:color w:val="000000"/>
          <w:kern w:val="0"/>
          <w:sz w:val="23"/>
          <w:szCs w:val="23"/>
        </w:rPr>
      </w:pPr>
    </w:p>
    <w:p w:rsidR="002E72A5" w:rsidRDefault="002E72A5">
      <w:pPr>
        <w:spacing w:line="360" w:lineRule="auto"/>
        <w:jc w:val="right"/>
        <w:rPr>
          <w:rFonts w:ascii="宋体" w:hAnsi="宋体" w:cs="宋体"/>
          <w:color w:val="000000"/>
          <w:kern w:val="0"/>
          <w:sz w:val="23"/>
          <w:szCs w:val="23"/>
        </w:rPr>
      </w:pPr>
    </w:p>
    <w:p w:rsidR="002E72A5" w:rsidRDefault="00C03A77">
      <w:pPr>
        <w:spacing w:line="360" w:lineRule="auto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国融</w:t>
      </w:r>
      <w:r>
        <w:rPr>
          <w:rFonts w:ascii="宋体" w:hAnsi="宋体"/>
          <w:color w:val="000000"/>
          <w:sz w:val="24"/>
          <w:szCs w:val="24"/>
        </w:rPr>
        <w:t>基金管理有限公司</w:t>
      </w:r>
      <w:r>
        <w:rPr>
          <w:rStyle w:val="apple-converted-space"/>
          <w:rFonts w:ascii="宋体" w:hAnsi="宋体"/>
          <w:color w:val="000000"/>
          <w:sz w:val="24"/>
          <w:szCs w:val="24"/>
        </w:rPr>
        <w:t> </w:t>
      </w:r>
    </w:p>
    <w:p w:rsidR="002E72A5" w:rsidRDefault="00C03A77">
      <w:pPr>
        <w:spacing w:line="360" w:lineRule="auto"/>
        <w:jc w:val="right"/>
        <w:rPr>
          <w:rStyle w:val="apple-converted-space"/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2023</w:t>
      </w:r>
      <w:r>
        <w:rPr>
          <w:rFonts w:ascii="宋体" w:hAnsi="宋体"/>
          <w:color w:val="000000"/>
          <w:sz w:val="24"/>
          <w:szCs w:val="24"/>
        </w:rPr>
        <w:t>年</w:t>
      </w:r>
      <w:r>
        <w:rPr>
          <w:rFonts w:ascii="宋体" w:hAnsi="宋体" w:hint="eastAsia"/>
          <w:color w:val="000000"/>
          <w:sz w:val="24"/>
          <w:szCs w:val="24"/>
        </w:rPr>
        <w:t>3</w:t>
      </w:r>
      <w:r>
        <w:rPr>
          <w:rFonts w:ascii="宋体" w:hAnsi="宋体"/>
          <w:color w:val="000000"/>
          <w:sz w:val="24"/>
          <w:szCs w:val="24"/>
        </w:rPr>
        <w:t>月</w:t>
      </w:r>
      <w:r>
        <w:rPr>
          <w:rFonts w:ascii="宋体" w:hAnsi="宋体" w:hint="eastAsia"/>
          <w:color w:val="000000"/>
          <w:sz w:val="24"/>
          <w:szCs w:val="24"/>
        </w:rPr>
        <w:t>22</w:t>
      </w:r>
      <w:r>
        <w:rPr>
          <w:rFonts w:ascii="宋体" w:hAnsi="宋体"/>
          <w:color w:val="000000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> </w:t>
      </w:r>
    </w:p>
    <w:p w:rsidR="002E72A5" w:rsidRDefault="002E72A5">
      <w:pPr>
        <w:spacing w:line="360" w:lineRule="auto"/>
        <w:jc w:val="right"/>
        <w:rPr>
          <w:rStyle w:val="apple-converted-space"/>
          <w:rFonts w:ascii="宋体" w:hAnsi="宋体"/>
          <w:color w:val="000000"/>
          <w:sz w:val="24"/>
          <w:szCs w:val="24"/>
        </w:rPr>
      </w:pPr>
    </w:p>
    <w:p w:rsidR="002E72A5" w:rsidRDefault="002E72A5">
      <w:pPr>
        <w:spacing w:line="360" w:lineRule="auto"/>
        <w:jc w:val="right"/>
        <w:rPr>
          <w:rStyle w:val="apple-converted-space"/>
          <w:rFonts w:ascii="宋体" w:hAnsi="宋体"/>
          <w:color w:val="000000"/>
          <w:sz w:val="24"/>
          <w:szCs w:val="24"/>
        </w:rPr>
      </w:pPr>
    </w:p>
    <w:sectPr w:rsidR="002E72A5" w:rsidSect="002E72A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A5" w:rsidRDefault="002E72A5" w:rsidP="002E72A5">
      <w:r>
        <w:separator/>
      </w:r>
    </w:p>
  </w:endnote>
  <w:endnote w:type="continuationSeparator" w:id="0">
    <w:p w:rsidR="002E72A5" w:rsidRDefault="002E72A5" w:rsidP="002E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A5" w:rsidRDefault="002E72A5">
    <w:pPr>
      <w:pStyle w:val="a7"/>
      <w:jc w:val="center"/>
    </w:pPr>
    <w:r>
      <w:fldChar w:fldCharType="begin"/>
    </w:r>
    <w:r w:rsidR="00C03A77">
      <w:instrText xml:space="preserve"> PAGE   \* MERGEFORMAT </w:instrText>
    </w:r>
    <w:r>
      <w:fldChar w:fldCharType="separate"/>
    </w:r>
    <w:r w:rsidR="00C03A77" w:rsidRPr="00C03A77">
      <w:rPr>
        <w:noProof/>
        <w:lang w:val="zh-CN"/>
      </w:rPr>
      <w:t>1</w:t>
    </w:r>
    <w:r>
      <w:fldChar w:fldCharType="end"/>
    </w:r>
  </w:p>
  <w:p w:rsidR="002E72A5" w:rsidRDefault="002E72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A5" w:rsidRDefault="002E72A5" w:rsidP="002E72A5">
      <w:r>
        <w:separator/>
      </w:r>
    </w:p>
  </w:footnote>
  <w:footnote w:type="continuationSeparator" w:id="0">
    <w:p w:rsidR="002E72A5" w:rsidRDefault="002E72A5" w:rsidP="002E7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trackRevisions/>
  <w:doNotTrackFormatting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MGIwNjU5OGQ0M2U3NTQwODRhMTZiMzY3ZjVjYjJmYTUifQ=="/>
  </w:docVars>
  <w:rsids>
    <w:rsidRoot w:val="00A35CB5"/>
    <w:rsid w:val="00003B45"/>
    <w:rsid w:val="00003CBD"/>
    <w:rsid w:val="00006A1E"/>
    <w:rsid w:val="00016BD7"/>
    <w:rsid w:val="000239C8"/>
    <w:rsid w:val="000267C9"/>
    <w:rsid w:val="00036F60"/>
    <w:rsid w:val="00042150"/>
    <w:rsid w:val="0004245B"/>
    <w:rsid w:val="000562EE"/>
    <w:rsid w:val="00056629"/>
    <w:rsid w:val="000569A7"/>
    <w:rsid w:val="00057935"/>
    <w:rsid w:val="00057CAA"/>
    <w:rsid w:val="00060EDA"/>
    <w:rsid w:val="0006328D"/>
    <w:rsid w:val="00063F21"/>
    <w:rsid w:val="00064C9A"/>
    <w:rsid w:val="00065DDF"/>
    <w:rsid w:val="00067B05"/>
    <w:rsid w:val="00070A42"/>
    <w:rsid w:val="000717F3"/>
    <w:rsid w:val="00074B59"/>
    <w:rsid w:val="0008120A"/>
    <w:rsid w:val="000858DD"/>
    <w:rsid w:val="00085E36"/>
    <w:rsid w:val="00090110"/>
    <w:rsid w:val="00096CA1"/>
    <w:rsid w:val="000A236C"/>
    <w:rsid w:val="000A2C41"/>
    <w:rsid w:val="000B50D5"/>
    <w:rsid w:val="000C1A5E"/>
    <w:rsid w:val="000C4741"/>
    <w:rsid w:val="000C5BA7"/>
    <w:rsid w:val="000C76A4"/>
    <w:rsid w:val="000D04F6"/>
    <w:rsid w:val="000E60E2"/>
    <w:rsid w:val="000F03C8"/>
    <w:rsid w:val="000F2DD0"/>
    <w:rsid w:val="00101BBA"/>
    <w:rsid w:val="001039C4"/>
    <w:rsid w:val="00111245"/>
    <w:rsid w:val="00111F8C"/>
    <w:rsid w:val="00112ACC"/>
    <w:rsid w:val="00113199"/>
    <w:rsid w:val="0011430D"/>
    <w:rsid w:val="00115087"/>
    <w:rsid w:val="00116854"/>
    <w:rsid w:val="00123979"/>
    <w:rsid w:val="00125768"/>
    <w:rsid w:val="001267C3"/>
    <w:rsid w:val="00127266"/>
    <w:rsid w:val="001272E1"/>
    <w:rsid w:val="00127CC8"/>
    <w:rsid w:val="00137D2C"/>
    <w:rsid w:val="0014311C"/>
    <w:rsid w:val="0014675C"/>
    <w:rsid w:val="00151D52"/>
    <w:rsid w:val="001609B2"/>
    <w:rsid w:val="00160B3F"/>
    <w:rsid w:val="00163841"/>
    <w:rsid w:val="00165F6F"/>
    <w:rsid w:val="001724AB"/>
    <w:rsid w:val="001731DF"/>
    <w:rsid w:val="00180375"/>
    <w:rsid w:val="00180523"/>
    <w:rsid w:val="00184E7B"/>
    <w:rsid w:val="00187E31"/>
    <w:rsid w:val="00191365"/>
    <w:rsid w:val="00192259"/>
    <w:rsid w:val="001A56DA"/>
    <w:rsid w:val="001B62E9"/>
    <w:rsid w:val="001C3752"/>
    <w:rsid w:val="001C7014"/>
    <w:rsid w:val="001D549D"/>
    <w:rsid w:val="001D733D"/>
    <w:rsid w:val="001E1F1C"/>
    <w:rsid w:val="001E5AB0"/>
    <w:rsid w:val="001F2F85"/>
    <w:rsid w:val="001F3889"/>
    <w:rsid w:val="001F7396"/>
    <w:rsid w:val="00203C67"/>
    <w:rsid w:val="0020556D"/>
    <w:rsid w:val="002070C5"/>
    <w:rsid w:val="002115D8"/>
    <w:rsid w:val="00211728"/>
    <w:rsid w:val="002254C0"/>
    <w:rsid w:val="0022612E"/>
    <w:rsid w:val="0024404A"/>
    <w:rsid w:val="00247F3A"/>
    <w:rsid w:val="0025562E"/>
    <w:rsid w:val="0027750E"/>
    <w:rsid w:val="002808A0"/>
    <w:rsid w:val="00292EA6"/>
    <w:rsid w:val="00293BAC"/>
    <w:rsid w:val="00297F10"/>
    <w:rsid w:val="002A275A"/>
    <w:rsid w:val="002A3912"/>
    <w:rsid w:val="002A5FA0"/>
    <w:rsid w:val="002A7CFD"/>
    <w:rsid w:val="002B1E41"/>
    <w:rsid w:val="002B4498"/>
    <w:rsid w:val="002B6EF4"/>
    <w:rsid w:val="002C3513"/>
    <w:rsid w:val="002D38B0"/>
    <w:rsid w:val="002D3B43"/>
    <w:rsid w:val="002E1545"/>
    <w:rsid w:val="002E3EAD"/>
    <w:rsid w:val="002E72A5"/>
    <w:rsid w:val="002F1A46"/>
    <w:rsid w:val="002F257F"/>
    <w:rsid w:val="002F31F3"/>
    <w:rsid w:val="003070DE"/>
    <w:rsid w:val="003078A7"/>
    <w:rsid w:val="00310156"/>
    <w:rsid w:val="00326E0D"/>
    <w:rsid w:val="00330103"/>
    <w:rsid w:val="0033250D"/>
    <w:rsid w:val="00336E02"/>
    <w:rsid w:val="003503D5"/>
    <w:rsid w:val="003514E9"/>
    <w:rsid w:val="00353D43"/>
    <w:rsid w:val="00356B36"/>
    <w:rsid w:val="00361517"/>
    <w:rsid w:val="00361BD7"/>
    <w:rsid w:val="00363ED3"/>
    <w:rsid w:val="00365E26"/>
    <w:rsid w:val="003705BC"/>
    <w:rsid w:val="003769D2"/>
    <w:rsid w:val="00382D6F"/>
    <w:rsid w:val="00384131"/>
    <w:rsid w:val="0038704D"/>
    <w:rsid w:val="003A17E6"/>
    <w:rsid w:val="003A75B0"/>
    <w:rsid w:val="003A773C"/>
    <w:rsid w:val="003B2796"/>
    <w:rsid w:val="003B47A7"/>
    <w:rsid w:val="003B5EDA"/>
    <w:rsid w:val="003B62D3"/>
    <w:rsid w:val="003B7F2C"/>
    <w:rsid w:val="003C40A9"/>
    <w:rsid w:val="003C7319"/>
    <w:rsid w:val="003C7453"/>
    <w:rsid w:val="003C7D98"/>
    <w:rsid w:val="003D1A10"/>
    <w:rsid w:val="003D639B"/>
    <w:rsid w:val="003D7E15"/>
    <w:rsid w:val="003E1260"/>
    <w:rsid w:val="003E5094"/>
    <w:rsid w:val="003E618F"/>
    <w:rsid w:val="003E6896"/>
    <w:rsid w:val="003E6AFC"/>
    <w:rsid w:val="004027FE"/>
    <w:rsid w:val="00405E5C"/>
    <w:rsid w:val="00406648"/>
    <w:rsid w:val="00407ED5"/>
    <w:rsid w:val="00410C16"/>
    <w:rsid w:val="004121AA"/>
    <w:rsid w:val="00416FA9"/>
    <w:rsid w:val="00423B6F"/>
    <w:rsid w:val="0042652A"/>
    <w:rsid w:val="004266F9"/>
    <w:rsid w:val="004309B0"/>
    <w:rsid w:val="0043133B"/>
    <w:rsid w:val="00433B15"/>
    <w:rsid w:val="00436614"/>
    <w:rsid w:val="00442469"/>
    <w:rsid w:val="00444E18"/>
    <w:rsid w:val="0044731E"/>
    <w:rsid w:val="00452403"/>
    <w:rsid w:val="00461D39"/>
    <w:rsid w:val="0046287E"/>
    <w:rsid w:val="00473D88"/>
    <w:rsid w:val="00474049"/>
    <w:rsid w:val="004743E1"/>
    <w:rsid w:val="00474411"/>
    <w:rsid w:val="00486C68"/>
    <w:rsid w:val="004924FF"/>
    <w:rsid w:val="0049624B"/>
    <w:rsid w:val="004972B3"/>
    <w:rsid w:val="004A30FC"/>
    <w:rsid w:val="004A43E8"/>
    <w:rsid w:val="004A65C4"/>
    <w:rsid w:val="004C02EB"/>
    <w:rsid w:val="004C08F4"/>
    <w:rsid w:val="004C0EB0"/>
    <w:rsid w:val="004C734D"/>
    <w:rsid w:val="004D788C"/>
    <w:rsid w:val="004E2456"/>
    <w:rsid w:val="004E3E34"/>
    <w:rsid w:val="0050007C"/>
    <w:rsid w:val="005016DE"/>
    <w:rsid w:val="00503201"/>
    <w:rsid w:val="005046ED"/>
    <w:rsid w:val="00511DC6"/>
    <w:rsid w:val="00514746"/>
    <w:rsid w:val="005147A5"/>
    <w:rsid w:val="005162AD"/>
    <w:rsid w:val="005201FC"/>
    <w:rsid w:val="00524EF4"/>
    <w:rsid w:val="00534B1F"/>
    <w:rsid w:val="00535750"/>
    <w:rsid w:val="00537354"/>
    <w:rsid w:val="00537644"/>
    <w:rsid w:val="0053774E"/>
    <w:rsid w:val="00550344"/>
    <w:rsid w:val="005540E4"/>
    <w:rsid w:val="00556F9B"/>
    <w:rsid w:val="005604CF"/>
    <w:rsid w:val="00560ED3"/>
    <w:rsid w:val="00575788"/>
    <w:rsid w:val="005850DE"/>
    <w:rsid w:val="005920A1"/>
    <w:rsid w:val="00596F50"/>
    <w:rsid w:val="005A0135"/>
    <w:rsid w:val="005A0C5C"/>
    <w:rsid w:val="005B010A"/>
    <w:rsid w:val="005C1D2F"/>
    <w:rsid w:val="005C3C05"/>
    <w:rsid w:val="005C7011"/>
    <w:rsid w:val="005C77DC"/>
    <w:rsid w:val="005D06BF"/>
    <w:rsid w:val="005D19E5"/>
    <w:rsid w:val="005D2F92"/>
    <w:rsid w:val="005D7BC6"/>
    <w:rsid w:val="005E6D5C"/>
    <w:rsid w:val="005F1164"/>
    <w:rsid w:val="005F31DC"/>
    <w:rsid w:val="005F3A1C"/>
    <w:rsid w:val="005F4A96"/>
    <w:rsid w:val="005F75A8"/>
    <w:rsid w:val="0060731A"/>
    <w:rsid w:val="00614762"/>
    <w:rsid w:val="006152C5"/>
    <w:rsid w:val="00621E40"/>
    <w:rsid w:val="00634146"/>
    <w:rsid w:val="006341DE"/>
    <w:rsid w:val="00636F87"/>
    <w:rsid w:val="0064067E"/>
    <w:rsid w:val="006436B6"/>
    <w:rsid w:val="0064471C"/>
    <w:rsid w:val="0064570E"/>
    <w:rsid w:val="00650BCC"/>
    <w:rsid w:val="00652219"/>
    <w:rsid w:val="00653A41"/>
    <w:rsid w:val="006565E0"/>
    <w:rsid w:val="0066207C"/>
    <w:rsid w:val="006629F0"/>
    <w:rsid w:val="00666ADC"/>
    <w:rsid w:val="00666DE7"/>
    <w:rsid w:val="00667518"/>
    <w:rsid w:val="0068571F"/>
    <w:rsid w:val="00685A7E"/>
    <w:rsid w:val="00686514"/>
    <w:rsid w:val="00691FDB"/>
    <w:rsid w:val="006929A6"/>
    <w:rsid w:val="006A3371"/>
    <w:rsid w:val="006A555A"/>
    <w:rsid w:val="006A74C2"/>
    <w:rsid w:val="006B1737"/>
    <w:rsid w:val="006B1ACC"/>
    <w:rsid w:val="006B5AFB"/>
    <w:rsid w:val="006B7117"/>
    <w:rsid w:val="006B7B0C"/>
    <w:rsid w:val="006B7B9D"/>
    <w:rsid w:val="006B7E1E"/>
    <w:rsid w:val="006D1709"/>
    <w:rsid w:val="006D1A98"/>
    <w:rsid w:val="006D4242"/>
    <w:rsid w:val="006D4922"/>
    <w:rsid w:val="006F4637"/>
    <w:rsid w:val="006F69B5"/>
    <w:rsid w:val="006F73AC"/>
    <w:rsid w:val="0072631B"/>
    <w:rsid w:val="00730FA3"/>
    <w:rsid w:val="00741280"/>
    <w:rsid w:val="007442EA"/>
    <w:rsid w:val="0074557D"/>
    <w:rsid w:val="00757E8F"/>
    <w:rsid w:val="00762944"/>
    <w:rsid w:val="00766904"/>
    <w:rsid w:val="00784958"/>
    <w:rsid w:val="007946A3"/>
    <w:rsid w:val="00796D99"/>
    <w:rsid w:val="00797419"/>
    <w:rsid w:val="007A02A0"/>
    <w:rsid w:val="007A1152"/>
    <w:rsid w:val="007A4B67"/>
    <w:rsid w:val="007A58F9"/>
    <w:rsid w:val="007A6B6A"/>
    <w:rsid w:val="007B5813"/>
    <w:rsid w:val="007C2736"/>
    <w:rsid w:val="007C31AE"/>
    <w:rsid w:val="007C3CB0"/>
    <w:rsid w:val="007C5991"/>
    <w:rsid w:val="007D029C"/>
    <w:rsid w:val="007D3032"/>
    <w:rsid w:val="007D50EE"/>
    <w:rsid w:val="007E0721"/>
    <w:rsid w:val="007E4907"/>
    <w:rsid w:val="007F028A"/>
    <w:rsid w:val="007F081A"/>
    <w:rsid w:val="007F67EB"/>
    <w:rsid w:val="008017A2"/>
    <w:rsid w:val="00805E8E"/>
    <w:rsid w:val="00806DC2"/>
    <w:rsid w:val="00814522"/>
    <w:rsid w:val="008176C1"/>
    <w:rsid w:val="00821091"/>
    <w:rsid w:val="00833597"/>
    <w:rsid w:val="00835142"/>
    <w:rsid w:val="00840D90"/>
    <w:rsid w:val="00844668"/>
    <w:rsid w:val="00853B62"/>
    <w:rsid w:val="00855222"/>
    <w:rsid w:val="00855927"/>
    <w:rsid w:val="008712CF"/>
    <w:rsid w:val="00871534"/>
    <w:rsid w:val="008762F1"/>
    <w:rsid w:val="008773AE"/>
    <w:rsid w:val="00877861"/>
    <w:rsid w:val="00881B0A"/>
    <w:rsid w:val="00882A1A"/>
    <w:rsid w:val="008910D8"/>
    <w:rsid w:val="008945B8"/>
    <w:rsid w:val="008960B3"/>
    <w:rsid w:val="00897F50"/>
    <w:rsid w:val="008A64E4"/>
    <w:rsid w:val="008A7E08"/>
    <w:rsid w:val="008B17EA"/>
    <w:rsid w:val="008B1A4A"/>
    <w:rsid w:val="008B6470"/>
    <w:rsid w:val="008B7919"/>
    <w:rsid w:val="008C2865"/>
    <w:rsid w:val="008D35CB"/>
    <w:rsid w:val="008D589F"/>
    <w:rsid w:val="008D67F6"/>
    <w:rsid w:val="008D72DA"/>
    <w:rsid w:val="008D7457"/>
    <w:rsid w:val="008E4B9C"/>
    <w:rsid w:val="008F532E"/>
    <w:rsid w:val="008F5336"/>
    <w:rsid w:val="008F62DD"/>
    <w:rsid w:val="0091194B"/>
    <w:rsid w:val="009150AD"/>
    <w:rsid w:val="0091575D"/>
    <w:rsid w:val="009259C8"/>
    <w:rsid w:val="00932767"/>
    <w:rsid w:val="00932C9A"/>
    <w:rsid w:val="00936436"/>
    <w:rsid w:val="009375A9"/>
    <w:rsid w:val="00940F49"/>
    <w:rsid w:val="00941A26"/>
    <w:rsid w:val="009439B7"/>
    <w:rsid w:val="009446FB"/>
    <w:rsid w:val="009560EB"/>
    <w:rsid w:val="00961EA0"/>
    <w:rsid w:val="0096654A"/>
    <w:rsid w:val="00966C80"/>
    <w:rsid w:val="00967C46"/>
    <w:rsid w:val="009706D5"/>
    <w:rsid w:val="00973CDB"/>
    <w:rsid w:val="00975EC3"/>
    <w:rsid w:val="009779A5"/>
    <w:rsid w:val="00981460"/>
    <w:rsid w:val="00982DEC"/>
    <w:rsid w:val="0098769B"/>
    <w:rsid w:val="00996581"/>
    <w:rsid w:val="009A00CE"/>
    <w:rsid w:val="009A085D"/>
    <w:rsid w:val="009A5314"/>
    <w:rsid w:val="009C4869"/>
    <w:rsid w:val="009C5921"/>
    <w:rsid w:val="009C59FE"/>
    <w:rsid w:val="009D28D9"/>
    <w:rsid w:val="009D768D"/>
    <w:rsid w:val="009E3F87"/>
    <w:rsid w:val="009E74AC"/>
    <w:rsid w:val="009F7063"/>
    <w:rsid w:val="00A00537"/>
    <w:rsid w:val="00A0195E"/>
    <w:rsid w:val="00A03A88"/>
    <w:rsid w:val="00A05EAB"/>
    <w:rsid w:val="00A114B8"/>
    <w:rsid w:val="00A1409E"/>
    <w:rsid w:val="00A35CB5"/>
    <w:rsid w:val="00A369C9"/>
    <w:rsid w:val="00A4736A"/>
    <w:rsid w:val="00A47E7A"/>
    <w:rsid w:val="00A50F23"/>
    <w:rsid w:val="00A52ED9"/>
    <w:rsid w:val="00A53D27"/>
    <w:rsid w:val="00A562CB"/>
    <w:rsid w:val="00A57BCD"/>
    <w:rsid w:val="00A6096A"/>
    <w:rsid w:val="00A61A34"/>
    <w:rsid w:val="00A61F76"/>
    <w:rsid w:val="00A75922"/>
    <w:rsid w:val="00A77CE0"/>
    <w:rsid w:val="00A80619"/>
    <w:rsid w:val="00A8586D"/>
    <w:rsid w:val="00A8667B"/>
    <w:rsid w:val="00A86A6D"/>
    <w:rsid w:val="00A901BB"/>
    <w:rsid w:val="00A911A5"/>
    <w:rsid w:val="00A93814"/>
    <w:rsid w:val="00A951E9"/>
    <w:rsid w:val="00AA02EC"/>
    <w:rsid w:val="00AA1BB2"/>
    <w:rsid w:val="00AA2BF2"/>
    <w:rsid w:val="00AA6B8A"/>
    <w:rsid w:val="00AB7149"/>
    <w:rsid w:val="00AB7469"/>
    <w:rsid w:val="00AC6ACB"/>
    <w:rsid w:val="00AD0B07"/>
    <w:rsid w:val="00AD43A0"/>
    <w:rsid w:val="00AE1136"/>
    <w:rsid w:val="00AE239A"/>
    <w:rsid w:val="00AF2FE2"/>
    <w:rsid w:val="00AF3685"/>
    <w:rsid w:val="00AF6696"/>
    <w:rsid w:val="00AF78CE"/>
    <w:rsid w:val="00B0019E"/>
    <w:rsid w:val="00B00220"/>
    <w:rsid w:val="00B01483"/>
    <w:rsid w:val="00B10005"/>
    <w:rsid w:val="00B1484F"/>
    <w:rsid w:val="00B14D59"/>
    <w:rsid w:val="00B21460"/>
    <w:rsid w:val="00B267E3"/>
    <w:rsid w:val="00B305ED"/>
    <w:rsid w:val="00B307C1"/>
    <w:rsid w:val="00B31805"/>
    <w:rsid w:val="00B34E4B"/>
    <w:rsid w:val="00B35E33"/>
    <w:rsid w:val="00B3695F"/>
    <w:rsid w:val="00B45753"/>
    <w:rsid w:val="00B50F57"/>
    <w:rsid w:val="00B53003"/>
    <w:rsid w:val="00B54202"/>
    <w:rsid w:val="00B569D6"/>
    <w:rsid w:val="00B57399"/>
    <w:rsid w:val="00B576DB"/>
    <w:rsid w:val="00B61A17"/>
    <w:rsid w:val="00B6328F"/>
    <w:rsid w:val="00B635A8"/>
    <w:rsid w:val="00B64AA9"/>
    <w:rsid w:val="00B66639"/>
    <w:rsid w:val="00B666D0"/>
    <w:rsid w:val="00B80F22"/>
    <w:rsid w:val="00B83F5A"/>
    <w:rsid w:val="00B840F5"/>
    <w:rsid w:val="00B865B9"/>
    <w:rsid w:val="00B906F6"/>
    <w:rsid w:val="00B930E0"/>
    <w:rsid w:val="00B937FF"/>
    <w:rsid w:val="00BA0023"/>
    <w:rsid w:val="00BA199C"/>
    <w:rsid w:val="00BA6F3A"/>
    <w:rsid w:val="00BB1A7E"/>
    <w:rsid w:val="00BB1C47"/>
    <w:rsid w:val="00BB70B3"/>
    <w:rsid w:val="00BB75DD"/>
    <w:rsid w:val="00BC202D"/>
    <w:rsid w:val="00BC73FC"/>
    <w:rsid w:val="00BC7D83"/>
    <w:rsid w:val="00BD59C8"/>
    <w:rsid w:val="00BD5F2F"/>
    <w:rsid w:val="00BD752A"/>
    <w:rsid w:val="00BE4383"/>
    <w:rsid w:val="00BF48C8"/>
    <w:rsid w:val="00BF4FB9"/>
    <w:rsid w:val="00C00C5C"/>
    <w:rsid w:val="00C02C12"/>
    <w:rsid w:val="00C03A77"/>
    <w:rsid w:val="00C078AA"/>
    <w:rsid w:val="00C1043B"/>
    <w:rsid w:val="00C106A8"/>
    <w:rsid w:val="00C164F0"/>
    <w:rsid w:val="00C26BC9"/>
    <w:rsid w:val="00C27B5E"/>
    <w:rsid w:val="00C32754"/>
    <w:rsid w:val="00C3354F"/>
    <w:rsid w:val="00C34D47"/>
    <w:rsid w:val="00C35CCB"/>
    <w:rsid w:val="00C459BA"/>
    <w:rsid w:val="00C5031B"/>
    <w:rsid w:val="00C50A2E"/>
    <w:rsid w:val="00C51217"/>
    <w:rsid w:val="00C5147F"/>
    <w:rsid w:val="00C5546B"/>
    <w:rsid w:val="00C679FD"/>
    <w:rsid w:val="00C700D8"/>
    <w:rsid w:val="00C7107F"/>
    <w:rsid w:val="00C717D7"/>
    <w:rsid w:val="00C80316"/>
    <w:rsid w:val="00C84DF6"/>
    <w:rsid w:val="00C85B8F"/>
    <w:rsid w:val="00C9159D"/>
    <w:rsid w:val="00C95800"/>
    <w:rsid w:val="00C95FFA"/>
    <w:rsid w:val="00CA14BB"/>
    <w:rsid w:val="00CA1ABD"/>
    <w:rsid w:val="00CB37D2"/>
    <w:rsid w:val="00CB3D31"/>
    <w:rsid w:val="00CB42FD"/>
    <w:rsid w:val="00CB610E"/>
    <w:rsid w:val="00CB7080"/>
    <w:rsid w:val="00CB7215"/>
    <w:rsid w:val="00CC169B"/>
    <w:rsid w:val="00CC442A"/>
    <w:rsid w:val="00CC4E87"/>
    <w:rsid w:val="00CC6583"/>
    <w:rsid w:val="00CC66D2"/>
    <w:rsid w:val="00CD27A1"/>
    <w:rsid w:val="00CE51E1"/>
    <w:rsid w:val="00CE6138"/>
    <w:rsid w:val="00CF11F2"/>
    <w:rsid w:val="00D14440"/>
    <w:rsid w:val="00D1616D"/>
    <w:rsid w:val="00D21669"/>
    <w:rsid w:val="00D23822"/>
    <w:rsid w:val="00D24B48"/>
    <w:rsid w:val="00D2637E"/>
    <w:rsid w:val="00D35355"/>
    <w:rsid w:val="00D3753D"/>
    <w:rsid w:val="00D40A16"/>
    <w:rsid w:val="00D435A8"/>
    <w:rsid w:val="00D46465"/>
    <w:rsid w:val="00D51598"/>
    <w:rsid w:val="00D53644"/>
    <w:rsid w:val="00D55931"/>
    <w:rsid w:val="00D56EA6"/>
    <w:rsid w:val="00D6303C"/>
    <w:rsid w:val="00D634D6"/>
    <w:rsid w:val="00D703D5"/>
    <w:rsid w:val="00D70764"/>
    <w:rsid w:val="00D77C03"/>
    <w:rsid w:val="00D80DE6"/>
    <w:rsid w:val="00D86B4B"/>
    <w:rsid w:val="00D948E7"/>
    <w:rsid w:val="00D9700B"/>
    <w:rsid w:val="00D97D2E"/>
    <w:rsid w:val="00DA1217"/>
    <w:rsid w:val="00DA1BC0"/>
    <w:rsid w:val="00DA46BA"/>
    <w:rsid w:val="00DA6BAF"/>
    <w:rsid w:val="00DA74DB"/>
    <w:rsid w:val="00DB3D3D"/>
    <w:rsid w:val="00DB4CF4"/>
    <w:rsid w:val="00DB5BC5"/>
    <w:rsid w:val="00DB74A3"/>
    <w:rsid w:val="00DC4022"/>
    <w:rsid w:val="00DC5538"/>
    <w:rsid w:val="00DE594E"/>
    <w:rsid w:val="00DF3855"/>
    <w:rsid w:val="00DF40C7"/>
    <w:rsid w:val="00E01324"/>
    <w:rsid w:val="00E03A90"/>
    <w:rsid w:val="00E10B09"/>
    <w:rsid w:val="00E13488"/>
    <w:rsid w:val="00E208BC"/>
    <w:rsid w:val="00E21DE5"/>
    <w:rsid w:val="00E23F6A"/>
    <w:rsid w:val="00E411D9"/>
    <w:rsid w:val="00E41FFB"/>
    <w:rsid w:val="00E4410D"/>
    <w:rsid w:val="00E5459C"/>
    <w:rsid w:val="00E57628"/>
    <w:rsid w:val="00E64BFE"/>
    <w:rsid w:val="00E739B5"/>
    <w:rsid w:val="00E77893"/>
    <w:rsid w:val="00E81652"/>
    <w:rsid w:val="00E84A44"/>
    <w:rsid w:val="00E8628E"/>
    <w:rsid w:val="00E8757E"/>
    <w:rsid w:val="00E922F7"/>
    <w:rsid w:val="00E927AF"/>
    <w:rsid w:val="00E92AC4"/>
    <w:rsid w:val="00E95597"/>
    <w:rsid w:val="00EA2CEA"/>
    <w:rsid w:val="00EA60A9"/>
    <w:rsid w:val="00EA7DCF"/>
    <w:rsid w:val="00EB0746"/>
    <w:rsid w:val="00EC44AB"/>
    <w:rsid w:val="00ED23FA"/>
    <w:rsid w:val="00ED2B22"/>
    <w:rsid w:val="00ED4830"/>
    <w:rsid w:val="00ED7FF0"/>
    <w:rsid w:val="00EF4043"/>
    <w:rsid w:val="00F021F6"/>
    <w:rsid w:val="00F0310E"/>
    <w:rsid w:val="00F12A06"/>
    <w:rsid w:val="00F14B63"/>
    <w:rsid w:val="00F21D3E"/>
    <w:rsid w:val="00F24088"/>
    <w:rsid w:val="00F3358B"/>
    <w:rsid w:val="00F37BEB"/>
    <w:rsid w:val="00F402EF"/>
    <w:rsid w:val="00F419AD"/>
    <w:rsid w:val="00F536E6"/>
    <w:rsid w:val="00F54F50"/>
    <w:rsid w:val="00F54FC3"/>
    <w:rsid w:val="00F6380C"/>
    <w:rsid w:val="00F658B5"/>
    <w:rsid w:val="00F67867"/>
    <w:rsid w:val="00F70774"/>
    <w:rsid w:val="00F70CF6"/>
    <w:rsid w:val="00F713D1"/>
    <w:rsid w:val="00F732A1"/>
    <w:rsid w:val="00F753DD"/>
    <w:rsid w:val="00F84C4E"/>
    <w:rsid w:val="00F954C6"/>
    <w:rsid w:val="00FA4994"/>
    <w:rsid w:val="00FA6D71"/>
    <w:rsid w:val="00FB011C"/>
    <w:rsid w:val="00FB4978"/>
    <w:rsid w:val="00FB5FD4"/>
    <w:rsid w:val="00FC4763"/>
    <w:rsid w:val="00FD1F03"/>
    <w:rsid w:val="00FD7AF9"/>
    <w:rsid w:val="00FE015B"/>
    <w:rsid w:val="00FE09A7"/>
    <w:rsid w:val="00FE64EF"/>
    <w:rsid w:val="00FF214A"/>
    <w:rsid w:val="00FF576E"/>
    <w:rsid w:val="0142516C"/>
    <w:rsid w:val="01836954"/>
    <w:rsid w:val="02C37724"/>
    <w:rsid w:val="03172B11"/>
    <w:rsid w:val="0350615B"/>
    <w:rsid w:val="03964D02"/>
    <w:rsid w:val="03DE33C5"/>
    <w:rsid w:val="03FD5248"/>
    <w:rsid w:val="043F0A6A"/>
    <w:rsid w:val="04AB5FD7"/>
    <w:rsid w:val="057344E0"/>
    <w:rsid w:val="058514B0"/>
    <w:rsid w:val="068731C3"/>
    <w:rsid w:val="068F7C5C"/>
    <w:rsid w:val="073C6CFA"/>
    <w:rsid w:val="0879720F"/>
    <w:rsid w:val="089F2BCB"/>
    <w:rsid w:val="08D80956"/>
    <w:rsid w:val="09134121"/>
    <w:rsid w:val="0914714C"/>
    <w:rsid w:val="09D63E9F"/>
    <w:rsid w:val="0A422684"/>
    <w:rsid w:val="0AE04F36"/>
    <w:rsid w:val="0B1472DB"/>
    <w:rsid w:val="0B69264C"/>
    <w:rsid w:val="0B7F3F98"/>
    <w:rsid w:val="0B9A6A4D"/>
    <w:rsid w:val="0BE14AF0"/>
    <w:rsid w:val="0BF55733"/>
    <w:rsid w:val="0C356DAB"/>
    <w:rsid w:val="0C696EBB"/>
    <w:rsid w:val="0CED467E"/>
    <w:rsid w:val="0DBD1BAA"/>
    <w:rsid w:val="0DD92522"/>
    <w:rsid w:val="0ED37C1C"/>
    <w:rsid w:val="0F787C1B"/>
    <w:rsid w:val="0F9F6C32"/>
    <w:rsid w:val="11662902"/>
    <w:rsid w:val="11AD5F2D"/>
    <w:rsid w:val="120475CB"/>
    <w:rsid w:val="12570332"/>
    <w:rsid w:val="12C3204E"/>
    <w:rsid w:val="14B14A37"/>
    <w:rsid w:val="15D33B60"/>
    <w:rsid w:val="15EA0C99"/>
    <w:rsid w:val="16415605"/>
    <w:rsid w:val="17A37126"/>
    <w:rsid w:val="1884632F"/>
    <w:rsid w:val="19B11C0C"/>
    <w:rsid w:val="1A546EEE"/>
    <w:rsid w:val="1B510590"/>
    <w:rsid w:val="1B7D2CCA"/>
    <w:rsid w:val="1BFC709C"/>
    <w:rsid w:val="1C291953"/>
    <w:rsid w:val="1C3704F1"/>
    <w:rsid w:val="1D10597E"/>
    <w:rsid w:val="1D1F2679"/>
    <w:rsid w:val="1D2642E1"/>
    <w:rsid w:val="1D4113BB"/>
    <w:rsid w:val="1D8153B0"/>
    <w:rsid w:val="1DA27558"/>
    <w:rsid w:val="1DB327C5"/>
    <w:rsid w:val="1E00105F"/>
    <w:rsid w:val="1E9521B8"/>
    <w:rsid w:val="1EB13430"/>
    <w:rsid w:val="1EE84C9D"/>
    <w:rsid w:val="1F7D6A9E"/>
    <w:rsid w:val="1F864190"/>
    <w:rsid w:val="1FB67D26"/>
    <w:rsid w:val="1FDA2C12"/>
    <w:rsid w:val="2068129C"/>
    <w:rsid w:val="206A1351"/>
    <w:rsid w:val="21093A4E"/>
    <w:rsid w:val="21C10C25"/>
    <w:rsid w:val="21D9103D"/>
    <w:rsid w:val="22BF6EE8"/>
    <w:rsid w:val="2472152B"/>
    <w:rsid w:val="250879CA"/>
    <w:rsid w:val="25267A45"/>
    <w:rsid w:val="25AA517F"/>
    <w:rsid w:val="25AC55C2"/>
    <w:rsid w:val="25E9695B"/>
    <w:rsid w:val="263F6D65"/>
    <w:rsid w:val="26CA0167"/>
    <w:rsid w:val="272A4A6B"/>
    <w:rsid w:val="2759707C"/>
    <w:rsid w:val="28407EC7"/>
    <w:rsid w:val="28771FB6"/>
    <w:rsid w:val="298F6B9B"/>
    <w:rsid w:val="29993F6E"/>
    <w:rsid w:val="299F5B29"/>
    <w:rsid w:val="29B04DB2"/>
    <w:rsid w:val="29F152D5"/>
    <w:rsid w:val="2A285C7E"/>
    <w:rsid w:val="2A356B01"/>
    <w:rsid w:val="2AEF4F88"/>
    <w:rsid w:val="2BA0563B"/>
    <w:rsid w:val="2BC3170D"/>
    <w:rsid w:val="2CAB7EB9"/>
    <w:rsid w:val="2CC41031"/>
    <w:rsid w:val="2CFA03B7"/>
    <w:rsid w:val="2D7A32A1"/>
    <w:rsid w:val="2DBB35AA"/>
    <w:rsid w:val="2E53264F"/>
    <w:rsid w:val="2E6B415E"/>
    <w:rsid w:val="2E98198B"/>
    <w:rsid w:val="2E9C1745"/>
    <w:rsid w:val="2EAF7C64"/>
    <w:rsid w:val="2F0E7D8A"/>
    <w:rsid w:val="302106E9"/>
    <w:rsid w:val="30AA3C98"/>
    <w:rsid w:val="31B96FBC"/>
    <w:rsid w:val="320B659F"/>
    <w:rsid w:val="339C4CA2"/>
    <w:rsid w:val="33CE3575"/>
    <w:rsid w:val="33F343B4"/>
    <w:rsid w:val="347F1B9B"/>
    <w:rsid w:val="34BB6794"/>
    <w:rsid w:val="353F2E01"/>
    <w:rsid w:val="35503524"/>
    <w:rsid w:val="36364113"/>
    <w:rsid w:val="36C654EA"/>
    <w:rsid w:val="36E42707"/>
    <w:rsid w:val="37503E8D"/>
    <w:rsid w:val="38064252"/>
    <w:rsid w:val="3865130C"/>
    <w:rsid w:val="399E1B2D"/>
    <w:rsid w:val="3A161D62"/>
    <w:rsid w:val="3B681BC5"/>
    <w:rsid w:val="3BB10C4F"/>
    <w:rsid w:val="3C417078"/>
    <w:rsid w:val="3CA45850"/>
    <w:rsid w:val="3CE63D5A"/>
    <w:rsid w:val="3D142EA3"/>
    <w:rsid w:val="3D370734"/>
    <w:rsid w:val="3D3D1C3A"/>
    <w:rsid w:val="3D434737"/>
    <w:rsid w:val="3D4B2F89"/>
    <w:rsid w:val="3E3840C2"/>
    <w:rsid w:val="3E903194"/>
    <w:rsid w:val="3E9C002E"/>
    <w:rsid w:val="3EC27E28"/>
    <w:rsid w:val="3ED05CCE"/>
    <w:rsid w:val="3F511371"/>
    <w:rsid w:val="40635D92"/>
    <w:rsid w:val="41462389"/>
    <w:rsid w:val="415015FC"/>
    <w:rsid w:val="41880741"/>
    <w:rsid w:val="41A343E2"/>
    <w:rsid w:val="41FA6F51"/>
    <w:rsid w:val="42136CAB"/>
    <w:rsid w:val="427D3DE7"/>
    <w:rsid w:val="428F0D3E"/>
    <w:rsid w:val="430B6C6C"/>
    <w:rsid w:val="43494C0D"/>
    <w:rsid w:val="43E00A49"/>
    <w:rsid w:val="44140ED0"/>
    <w:rsid w:val="446D76F4"/>
    <w:rsid w:val="446E3833"/>
    <w:rsid w:val="45064210"/>
    <w:rsid w:val="45574B49"/>
    <w:rsid w:val="46D66038"/>
    <w:rsid w:val="476A32E8"/>
    <w:rsid w:val="488A0FC0"/>
    <w:rsid w:val="48C7086F"/>
    <w:rsid w:val="49A42EE9"/>
    <w:rsid w:val="49DB3CBF"/>
    <w:rsid w:val="4ABA1BF3"/>
    <w:rsid w:val="4ABE6A0F"/>
    <w:rsid w:val="4B5C11CC"/>
    <w:rsid w:val="4B64159C"/>
    <w:rsid w:val="4B984B2D"/>
    <w:rsid w:val="4BD30F3B"/>
    <w:rsid w:val="4D1627FF"/>
    <w:rsid w:val="4DAF4E63"/>
    <w:rsid w:val="4E532163"/>
    <w:rsid w:val="4E973BEA"/>
    <w:rsid w:val="4E9C4FD8"/>
    <w:rsid w:val="4F6C7C86"/>
    <w:rsid w:val="4F861F52"/>
    <w:rsid w:val="4FA50FB6"/>
    <w:rsid w:val="50C663F3"/>
    <w:rsid w:val="51D616BC"/>
    <w:rsid w:val="523006FA"/>
    <w:rsid w:val="5271384B"/>
    <w:rsid w:val="52EA7DA6"/>
    <w:rsid w:val="534148A2"/>
    <w:rsid w:val="5350206A"/>
    <w:rsid w:val="55716EF4"/>
    <w:rsid w:val="557E13A7"/>
    <w:rsid w:val="55AD2DA2"/>
    <w:rsid w:val="56533CE2"/>
    <w:rsid w:val="56ED79FE"/>
    <w:rsid w:val="56F911FF"/>
    <w:rsid w:val="57395153"/>
    <w:rsid w:val="57D17947"/>
    <w:rsid w:val="586E5AAE"/>
    <w:rsid w:val="58D955AC"/>
    <w:rsid w:val="58E866E4"/>
    <w:rsid w:val="58F81E7A"/>
    <w:rsid w:val="5B404DD3"/>
    <w:rsid w:val="5CB27514"/>
    <w:rsid w:val="5CED13CF"/>
    <w:rsid w:val="5CF56BEF"/>
    <w:rsid w:val="5D3A1A2E"/>
    <w:rsid w:val="5D8838A7"/>
    <w:rsid w:val="5D900C3B"/>
    <w:rsid w:val="5E555CB5"/>
    <w:rsid w:val="5E5E0E38"/>
    <w:rsid w:val="5F1A0D4F"/>
    <w:rsid w:val="60580AF8"/>
    <w:rsid w:val="605C1060"/>
    <w:rsid w:val="60866EAB"/>
    <w:rsid w:val="60D104AB"/>
    <w:rsid w:val="61360437"/>
    <w:rsid w:val="61BA357D"/>
    <w:rsid w:val="622C25EA"/>
    <w:rsid w:val="624F4415"/>
    <w:rsid w:val="63077A32"/>
    <w:rsid w:val="63AE61F0"/>
    <w:rsid w:val="63EB646B"/>
    <w:rsid w:val="64917BD6"/>
    <w:rsid w:val="64B3470F"/>
    <w:rsid w:val="64D96C0F"/>
    <w:rsid w:val="64DE55B4"/>
    <w:rsid w:val="64E76210"/>
    <w:rsid w:val="658C2110"/>
    <w:rsid w:val="65BC46C6"/>
    <w:rsid w:val="65E52B1F"/>
    <w:rsid w:val="6770406F"/>
    <w:rsid w:val="67951A1B"/>
    <w:rsid w:val="684C2275"/>
    <w:rsid w:val="68A7771A"/>
    <w:rsid w:val="68AA6725"/>
    <w:rsid w:val="69635C19"/>
    <w:rsid w:val="6A0E23FF"/>
    <w:rsid w:val="6AE8120B"/>
    <w:rsid w:val="6AF25D3C"/>
    <w:rsid w:val="6B34544D"/>
    <w:rsid w:val="6B357CB4"/>
    <w:rsid w:val="6B391575"/>
    <w:rsid w:val="6B633972"/>
    <w:rsid w:val="6BC97C45"/>
    <w:rsid w:val="6CC84215"/>
    <w:rsid w:val="6DAF57F4"/>
    <w:rsid w:val="6E046196"/>
    <w:rsid w:val="6E760E16"/>
    <w:rsid w:val="6EA90844"/>
    <w:rsid w:val="6FAC1799"/>
    <w:rsid w:val="6FE439FF"/>
    <w:rsid w:val="705D5B49"/>
    <w:rsid w:val="708452AE"/>
    <w:rsid w:val="70B6396E"/>
    <w:rsid w:val="71471F41"/>
    <w:rsid w:val="71A9329D"/>
    <w:rsid w:val="71AB7B12"/>
    <w:rsid w:val="726C3CCD"/>
    <w:rsid w:val="7379561C"/>
    <w:rsid w:val="737A32BF"/>
    <w:rsid w:val="73BF0411"/>
    <w:rsid w:val="74992ED4"/>
    <w:rsid w:val="74F37600"/>
    <w:rsid w:val="75B74F67"/>
    <w:rsid w:val="76974430"/>
    <w:rsid w:val="76F642F9"/>
    <w:rsid w:val="77AA70AE"/>
    <w:rsid w:val="786B3885"/>
    <w:rsid w:val="78AA49C8"/>
    <w:rsid w:val="79273169"/>
    <w:rsid w:val="79867524"/>
    <w:rsid w:val="79C262AB"/>
    <w:rsid w:val="7B3A2422"/>
    <w:rsid w:val="7B8E1FE6"/>
    <w:rsid w:val="7BF92AAE"/>
    <w:rsid w:val="7CD84974"/>
    <w:rsid w:val="7D6F285D"/>
    <w:rsid w:val="7DD74BE8"/>
    <w:rsid w:val="7DE637B6"/>
    <w:rsid w:val="7DF778E9"/>
    <w:rsid w:val="7E3040CC"/>
    <w:rsid w:val="7E5118C4"/>
    <w:rsid w:val="7F592127"/>
    <w:rsid w:val="7FC92A72"/>
    <w:rsid w:val="7FD73C67"/>
    <w:rsid w:val="7FED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uiPriority="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2E72A5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E72A5"/>
    <w:pPr>
      <w:jc w:val="left"/>
    </w:pPr>
  </w:style>
  <w:style w:type="paragraph" w:styleId="a5">
    <w:name w:val="Plain Text"/>
    <w:basedOn w:val="a"/>
    <w:link w:val="Char1"/>
    <w:qFormat/>
    <w:rsid w:val="002E72A5"/>
    <w:rPr>
      <w:rFonts w:ascii="宋体" w:hAnsi="Courier New"/>
      <w:szCs w:val="21"/>
    </w:rPr>
  </w:style>
  <w:style w:type="paragraph" w:styleId="2">
    <w:name w:val="Body Text Indent 2"/>
    <w:basedOn w:val="a"/>
    <w:link w:val="2Char"/>
    <w:qFormat/>
    <w:rsid w:val="002E72A5"/>
    <w:pPr>
      <w:spacing w:before="60" w:after="60"/>
      <w:ind w:left="479"/>
    </w:pPr>
    <w:rPr>
      <w:rFonts w:ascii="宋体"/>
      <w:sz w:val="24"/>
      <w:szCs w:val="20"/>
    </w:rPr>
  </w:style>
  <w:style w:type="paragraph" w:styleId="a6">
    <w:name w:val="Balloon Text"/>
    <w:basedOn w:val="a"/>
    <w:link w:val="Char2"/>
    <w:uiPriority w:val="99"/>
    <w:unhideWhenUsed/>
    <w:qFormat/>
    <w:rsid w:val="002E72A5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2E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2E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2E72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2E72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sid w:val="002E72A5"/>
    <w:rPr>
      <w:b/>
      <w:bCs/>
    </w:rPr>
  </w:style>
  <w:style w:type="table" w:styleId="ab">
    <w:name w:val="Table Grid"/>
    <w:basedOn w:val="a1"/>
    <w:uiPriority w:val="59"/>
    <w:qFormat/>
    <w:rsid w:val="002E72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qFormat/>
    <w:rsid w:val="002E72A5"/>
    <w:rPr>
      <w:color w:val="0000FF"/>
      <w:u w:val="single"/>
    </w:rPr>
  </w:style>
  <w:style w:type="character" w:styleId="ad">
    <w:name w:val="annotation reference"/>
    <w:uiPriority w:val="99"/>
    <w:unhideWhenUsed/>
    <w:qFormat/>
    <w:rsid w:val="002E72A5"/>
    <w:rPr>
      <w:sz w:val="21"/>
      <w:szCs w:val="21"/>
    </w:rPr>
  </w:style>
  <w:style w:type="character" w:customStyle="1" w:styleId="Char4">
    <w:name w:val="页眉 Char"/>
    <w:link w:val="a8"/>
    <w:uiPriority w:val="99"/>
    <w:semiHidden/>
    <w:qFormat/>
    <w:rsid w:val="002E72A5"/>
    <w:rPr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sid w:val="002E72A5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2E72A5"/>
  </w:style>
  <w:style w:type="character" w:customStyle="1" w:styleId="Char2">
    <w:name w:val="批注框文本 Char"/>
    <w:link w:val="a6"/>
    <w:uiPriority w:val="99"/>
    <w:semiHidden/>
    <w:qFormat/>
    <w:rsid w:val="002E72A5"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2E72A5"/>
    <w:pPr>
      <w:ind w:firstLineChars="200" w:firstLine="420"/>
    </w:pPr>
  </w:style>
  <w:style w:type="paragraph" w:customStyle="1" w:styleId="1">
    <w:name w:val="修订1"/>
    <w:uiPriority w:val="99"/>
    <w:semiHidden/>
    <w:qFormat/>
    <w:rsid w:val="002E72A5"/>
    <w:rPr>
      <w:kern w:val="2"/>
      <w:sz w:val="21"/>
      <w:szCs w:val="22"/>
    </w:rPr>
  </w:style>
  <w:style w:type="paragraph" w:customStyle="1" w:styleId="20">
    <w:name w:val="列出段落2"/>
    <w:basedOn w:val="a"/>
    <w:uiPriority w:val="99"/>
    <w:unhideWhenUsed/>
    <w:qFormat/>
    <w:rsid w:val="002E72A5"/>
    <w:pPr>
      <w:widowControl/>
      <w:ind w:firstLineChars="200" w:firstLine="420"/>
      <w:jc w:val="left"/>
    </w:pPr>
    <w:rPr>
      <w:kern w:val="0"/>
      <w:sz w:val="24"/>
      <w:szCs w:val="20"/>
    </w:rPr>
  </w:style>
  <w:style w:type="character" w:customStyle="1" w:styleId="Char0">
    <w:name w:val="批注文字 Char"/>
    <w:link w:val="a4"/>
    <w:uiPriority w:val="99"/>
    <w:semiHidden/>
    <w:qFormat/>
    <w:rsid w:val="002E72A5"/>
    <w:rPr>
      <w:kern w:val="2"/>
      <w:sz w:val="21"/>
      <w:szCs w:val="22"/>
    </w:rPr>
  </w:style>
  <w:style w:type="character" w:customStyle="1" w:styleId="Char5">
    <w:name w:val="批注主题 Char"/>
    <w:link w:val="aa"/>
    <w:uiPriority w:val="99"/>
    <w:semiHidden/>
    <w:qFormat/>
    <w:rsid w:val="002E72A5"/>
    <w:rPr>
      <w:b/>
      <w:bCs/>
      <w:kern w:val="2"/>
      <w:sz w:val="21"/>
      <w:szCs w:val="22"/>
    </w:rPr>
  </w:style>
  <w:style w:type="character" w:customStyle="1" w:styleId="HTMLChar">
    <w:name w:val="HTML 预设格式 Char"/>
    <w:link w:val="HTML"/>
    <w:uiPriority w:val="99"/>
    <w:qFormat/>
    <w:rsid w:val="002E72A5"/>
    <w:rPr>
      <w:rFonts w:ascii="宋体" w:hAnsi="宋体" w:cs="宋体"/>
      <w:sz w:val="24"/>
      <w:szCs w:val="24"/>
    </w:rPr>
  </w:style>
  <w:style w:type="paragraph" w:customStyle="1" w:styleId="Default">
    <w:name w:val="Default"/>
    <w:qFormat/>
    <w:rsid w:val="002E72A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文档结构图 Char"/>
    <w:link w:val="a3"/>
    <w:uiPriority w:val="99"/>
    <w:semiHidden/>
    <w:qFormat/>
    <w:rsid w:val="002E72A5"/>
    <w:rPr>
      <w:rFonts w:ascii="宋体"/>
      <w:kern w:val="2"/>
      <w:sz w:val="18"/>
      <w:szCs w:val="18"/>
    </w:rPr>
  </w:style>
  <w:style w:type="paragraph" w:customStyle="1" w:styleId="af">
    <w:name w:val="正文所"/>
    <w:basedOn w:val="a"/>
    <w:qFormat/>
    <w:rsid w:val="002E72A5"/>
    <w:pPr>
      <w:spacing w:line="360" w:lineRule="auto"/>
      <w:ind w:firstLineChars="200" w:firstLine="420"/>
    </w:pPr>
    <w:rPr>
      <w:szCs w:val="24"/>
    </w:rPr>
  </w:style>
  <w:style w:type="character" w:customStyle="1" w:styleId="2Char">
    <w:name w:val="正文文本缩进 2 Char"/>
    <w:link w:val="2"/>
    <w:qFormat/>
    <w:rsid w:val="002E72A5"/>
    <w:rPr>
      <w:rFonts w:ascii="宋体"/>
      <w:kern w:val="2"/>
      <w:sz w:val="24"/>
    </w:rPr>
  </w:style>
  <w:style w:type="character" w:customStyle="1" w:styleId="Char1">
    <w:name w:val="纯文本 Char"/>
    <w:link w:val="a5"/>
    <w:qFormat/>
    <w:rsid w:val="002E72A5"/>
    <w:rPr>
      <w:rFonts w:ascii="宋体" w:hAnsi="Courier New"/>
      <w:kern w:val="2"/>
      <w:sz w:val="21"/>
      <w:szCs w:val="21"/>
    </w:rPr>
  </w:style>
  <w:style w:type="paragraph" w:customStyle="1" w:styleId="21">
    <w:name w:val="修订2"/>
    <w:hidden/>
    <w:uiPriority w:val="99"/>
    <w:semiHidden/>
    <w:qFormat/>
    <w:rsid w:val="002E72A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4</DocSecurity>
  <Lines>2</Lines>
  <Paragraphs>1</Paragraphs>
  <ScaleCrop>false</ScaleCrop>
  <Company>CNSTOCK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songbt</dc:creator>
  <cp:lastModifiedBy>ZHONGM</cp:lastModifiedBy>
  <cp:revision>2</cp:revision>
  <cp:lastPrinted>2018-11-15T08:16:00Z</cp:lastPrinted>
  <dcterms:created xsi:type="dcterms:W3CDTF">2023-03-21T16:03:00Z</dcterms:created>
  <dcterms:modified xsi:type="dcterms:W3CDTF">2023-03-21T16:03:00Z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3FFA18943DD04540AC3DF27B22F572D4</vt:lpwstr>
  </property>
</Properties>
</file>