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50085A">
      <w:pPr>
        <w:spacing w:line="360" w:lineRule="auto"/>
        <w:jc w:val="center"/>
        <w:rPr>
          <w:rFonts w:ascii="彩虹粗仿宋" w:eastAsia="彩虹粗仿宋" w:hint="eastAsia"/>
          <w:b/>
          <w:sz w:val="36"/>
          <w:szCs w:val="36"/>
        </w:rPr>
      </w:pPr>
      <w:r w:rsidRPr="0050085A">
        <w:rPr>
          <w:rFonts w:ascii="彩虹粗仿宋" w:eastAsia="彩虹粗仿宋" w:hint="eastAsia"/>
          <w:b/>
          <w:sz w:val="36"/>
          <w:szCs w:val="36"/>
        </w:rPr>
        <w:t>建信基金管理有限责任公司关于增加</w:t>
      </w:r>
      <w:r w:rsidR="00BB2DD3" w:rsidRPr="00BB2DD3">
        <w:rPr>
          <w:rFonts w:ascii="彩虹粗仿宋" w:eastAsia="彩虹粗仿宋" w:hint="eastAsia"/>
          <w:b/>
          <w:sz w:val="36"/>
          <w:szCs w:val="36"/>
        </w:rPr>
        <w:t>上海中欧财富基金销售有限公司</w:t>
      </w:r>
      <w:r w:rsidRPr="0050085A">
        <w:rPr>
          <w:rFonts w:ascii="彩虹粗仿宋" w:eastAsia="彩虹粗仿宋" w:hint="eastAsia"/>
          <w:b/>
          <w:sz w:val="36"/>
          <w:szCs w:val="36"/>
        </w:rPr>
        <w:t>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BB2DD3">
        <w:rPr>
          <w:rFonts w:ascii="彩虹粗仿宋" w:eastAsia="彩虹粗仿宋" w:hint="eastAsia"/>
          <w:sz w:val="28"/>
          <w:szCs w:val="28"/>
        </w:rPr>
        <w:t>上海中欧财富基金销售有限公司</w:t>
      </w:r>
      <w:r>
        <w:rPr>
          <w:rFonts w:ascii="彩虹粗仿宋" w:eastAsia="彩虹粗仿宋" w:hint="eastAsia"/>
          <w:sz w:val="28"/>
          <w:szCs w:val="28"/>
        </w:rPr>
        <w:t>（以下简称“</w:t>
      </w:r>
      <w:r w:rsidR="00BB2DD3">
        <w:rPr>
          <w:rFonts w:ascii="彩虹粗仿宋" w:eastAsia="彩虹粗仿宋" w:hint="eastAsia"/>
          <w:sz w:val="28"/>
          <w:szCs w:val="28"/>
        </w:rPr>
        <w:t>中欧财富</w:t>
      </w:r>
      <w:r>
        <w:rPr>
          <w:rFonts w:ascii="彩虹粗仿宋" w:eastAsia="彩虹粗仿宋" w:hint="eastAsia"/>
          <w:sz w:val="28"/>
          <w:szCs w:val="28"/>
        </w:rPr>
        <w:t>”）签署的销售协议，</w:t>
      </w:r>
      <w:r w:rsidR="00BB2DD3">
        <w:rPr>
          <w:rFonts w:ascii="彩虹粗仿宋" w:eastAsia="彩虹粗仿宋" w:hint="eastAsia"/>
          <w:sz w:val="28"/>
          <w:szCs w:val="28"/>
        </w:rPr>
        <w:t>中欧财富</w:t>
      </w:r>
      <w:r>
        <w:rPr>
          <w:rFonts w:ascii="彩虹粗仿宋" w:eastAsia="彩虹粗仿宋" w:hint="eastAsia"/>
          <w:sz w:val="28"/>
          <w:szCs w:val="28"/>
        </w:rPr>
        <w:t>将自20</w:t>
      </w:r>
      <w:r w:rsidR="00F66ECA">
        <w:rPr>
          <w:rFonts w:ascii="彩虹粗仿宋" w:eastAsia="彩虹粗仿宋" w:hint="eastAsia"/>
          <w:sz w:val="28"/>
          <w:szCs w:val="28"/>
        </w:rPr>
        <w:t>2</w:t>
      </w:r>
      <w:r w:rsidR="00635352">
        <w:rPr>
          <w:rFonts w:ascii="彩虹粗仿宋" w:eastAsia="彩虹粗仿宋" w:hint="eastAsia"/>
          <w:sz w:val="28"/>
          <w:szCs w:val="28"/>
        </w:rPr>
        <w:t>3</w:t>
      </w:r>
      <w:r>
        <w:rPr>
          <w:rFonts w:ascii="彩虹粗仿宋" w:eastAsia="彩虹粗仿宋" w:hint="eastAsia"/>
          <w:sz w:val="28"/>
          <w:szCs w:val="28"/>
        </w:rPr>
        <w:t>年</w:t>
      </w:r>
      <w:r w:rsidR="00635352">
        <w:rPr>
          <w:rFonts w:ascii="彩虹粗仿宋" w:eastAsia="彩虹粗仿宋" w:hint="eastAsia"/>
          <w:sz w:val="28"/>
          <w:szCs w:val="28"/>
        </w:rPr>
        <w:t>2</w:t>
      </w:r>
      <w:r>
        <w:rPr>
          <w:rFonts w:ascii="彩虹粗仿宋" w:eastAsia="彩虹粗仿宋" w:hint="eastAsia"/>
          <w:sz w:val="28"/>
          <w:szCs w:val="28"/>
        </w:rPr>
        <w:t>月</w:t>
      </w:r>
      <w:r w:rsidR="00635352">
        <w:rPr>
          <w:rFonts w:ascii="彩虹粗仿宋" w:eastAsia="彩虹粗仿宋" w:hint="eastAsia"/>
          <w:sz w:val="28"/>
          <w:szCs w:val="28"/>
        </w:rPr>
        <w:t>10</w:t>
      </w:r>
      <w:r>
        <w:rPr>
          <w:rFonts w:ascii="彩虹粗仿宋" w:eastAsia="彩虹粗仿宋" w:hint="eastAsia"/>
          <w:sz w:val="28"/>
          <w:szCs w:val="28"/>
        </w:rPr>
        <w:t>日起销售本公司旗下基金,具体如下：</w:t>
      </w:r>
    </w:p>
    <w:tbl>
      <w:tblPr>
        <w:tblW w:w="8779" w:type="dxa"/>
        <w:tblInd w:w="93" w:type="dxa"/>
        <w:tblLook w:val="04A0"/>
      </w:tblPr>
      <w:tblGrid>
        <w:gridCol w:w="584"/>
        <w:gridCol w:w="1073"/>
        <w:gridCol w:w="4638"/>
        <w:gridCol w:w="2484"/>
      </w:tblGrid>
      <w:tr w:rsidR="008102CF" w:rsidRPr="008102CF" w:rsidTr="002F4BD4">
        <w:trPr>
          <w:trHeight w:val="588"/>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序号</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基金代码</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基金全称</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基金简称</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014653  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建信卓越成长一年持有混合A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014654  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建信卓越成长一年持有混合C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530020</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531020</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530030  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531030  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建信周盈安心理财债券B</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016362  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建信中证同业存单AAA指数7天持有期证券投资基金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建信中证同业存单AAA指数7天持有</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lastRenderedPageBreak/>
              <w:t>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012645  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建信中证全指证券公司ETF发起式联接A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012646  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建信中证全指证券公司ETF发起式联接C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007671</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007672</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000478</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005633</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006165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006166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013442  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建信中证1000指数增强发起E</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009528  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建信中债湖北省地方政府债指数发起式证券投资基金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建信中债湖北省政府债指数</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007094</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007095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009554  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009555  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007026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007027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000729</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013919  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001825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014380  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006989</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006990</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建信智能生活混合型证券投资基金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建信智能生活混合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011793  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建信智能汽车股票型证券投资基金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建信智能汽车股票</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011189  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建信智汇优选一年持有期混合型管理人中管理人（MOM）证券投资基金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建信智汇优选一年持有期混合（MOM）</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011169  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建信臻选混合型证券投资基金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建信臻选混合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005596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005597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002281</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建信裕利灵活配置混合</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011947  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530003</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建信优选成长混合型证券投资基金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建信优选成长混合A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006581  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建信优享稳健养老目标一年持有期混合型基金中基金（FOF）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建信优享稳健养老目标一年持有期混合（FOF）</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014365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建信优享平衡养老目标三年持有期混合型发起式基金中基金（FOF）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建信优享平衡养老目标三年持有期混合发起（FOF）</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165313</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建信优势动力混合型证券投资基金（LOF）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建信优势动力混合(LOF)</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015436  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008827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建信易盛郑商所能源化工期货ETF联接A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008828</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建信易盛郑商所能源化工期货ETF联接C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008923 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008924  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165312</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建信央视财经50指数证券投资基金（LOF）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建信央视财经50指数</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013021  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建信兴润一年持有期混合型证券投资基金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建信兴润一年持有混合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002585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建信兴利灵活配置混合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014781  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建信兴衡优选一年持有混合A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014782  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建信兴衡优选一年持有混合C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165311</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165314</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001070</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014863  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013075  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建信鑫悦90天滚动持有中短债债券发起A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013076  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建信鑫悦90天滚动持有中短债债券发起C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014250  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014251  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014857  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014858  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建信鑫享短债债券F</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016497  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建信鑫享短债债券D</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004617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004618</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015516  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015517 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539002</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建信新兴市场优选混合型证券投资基金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建信新兴市场混合（QDII）</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009147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015048  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001276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建信新经济灵活配置混合型证券投资基金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建信新经济灵活配置混合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000056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建信消费升级混合型证券投资基金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建信消费升级混合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CC08F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CC08F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003022</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CC08F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建信现金添益交易型货币市场基金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CC08F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建信现金添益货币A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tcPr>
          <w:p w:rsidR="00CC08F9" w:rsidRPr="008102CF" w:rsidRDefault="00CC08F9" w:rsidP="00CC08F9">
            <w:pPr>
              <w:widowControl/>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76</w:t>
            </w:r>
          </w:p>
        </w:tc>
        <w:tc>
          <w:tcPr>
            <w:tcW w:w="1032" w:type="dxa"/>
            <w:tcBorders>
              <w:top w:val="nil"/>
              <w:left w:val="nil"/>
              <w:bottom w:val="single" w:sz="4" w:space="0" w:color="auto"/>
              <w:right w:val="single" w:sz="4" w:space="0" w:color="auto"/>
            </w:tcBorders>
            <w:shd w:val="clear" w:color="auto" w:fill="auto"/>
            <w:noWrap/>
            <w:vAlign w:val="bottom"/>
          </w:tcPr>
          <w:p w:rsidR="00CC08F9" w:rsidRPr="008102CF" w:rsidRDefault="00CC08F9" w:rsidP="00CC08F9">
            <w:pPr>
              <w:widowControl/>
              <w:jc w:val="left"/>
              <w:rPr>
                <w:rFonts w:ascii="等线" w:eastAsia="等线" w:hAnsi="等线" w:cs="宋体"/>
                <w:color w:val="000000"/>
                <w:kern w:val="0"/>
                <w:sz w:val="22"/>
                <w:szCs w:val="22"/>
              </w:rPr>
            </w:pPr>
            <w:r w:rsidRPr="002F4BD4">
              <w:rPr>
                <w:rFonts w:ascii="等线" w:eastAsia="等线" w:hAnsi="等线" w:cs="宋体"/>
                <w:color w:val="000000"/>
                <w:kern w:val="0"/>
                <w:sz w:val="22"/>
                <w:szCs w:val="22"/>
              </w:rPr>
              <w:t>003185</w:t>
            </w:r>
          </w:p>
        </w:tc>
        <w:tc>
          <w:tcPr>
            <w:tcW w:w="4682" w:type="dxa"/>
            <w:tcBorders>
              <w:top w:val="nil"/>
              <w:left w:val="nil"/>
              <w:bottom w:val="single" w:sz="4" w:space="0" w:color="auto"/>
              <w:right w:val="single" w:sz="4" w:space="0" w:color="auto"/>
            </w:tcBorders>
            <w:shd w:val="clear" w:color="auto" w:fill="auto"/>
            <w:vAlign w:val="bottom"/>
          </w:tcPr>
          <w:p w:rsidR="00CC08F9" w:rsidRPr="008102CF" w:rsidRDefault="00CC08F9" w:rsidP="00CC08F9">
            <w:pPr>
              <w:widowControl/>
              <w:jc w:val="left"/>
              <w:rPr>
                <w:rFonts w:ascii="等线" w:eastAsia="等线" w:hAnsi="等线" w:cs="宋体"/>
                <w:color w:val="000000"/>
                <w:kern w:val="0"/>
                <w:sz w:val="22"/>
                <w:szCs w:val="22"/>
              </w:rPr>
            </w:pPr>
            <w:r w:rsidRPr="002F4BD4">
              <w:rPr>
                <w:rFonts w:ascii="等线" w:eastAsia="等线" w:hAnsi="等线" w:cs="宋体" w:hint="eastAsia"/>
                <w:color w:val="000000"/>
                <w:kern w:val="0"/>
                <w:sz w:val="22"/>
                <w:szCs w:val="22"/>
              </w:rPr>
              <w:t>建信货币市场基金</w:t>
            </w:r>
          </w:p>
        </w:tc>
        <w:tc>
          <w:tcPr>
            <w:tcW w:w="2501" w:type="dxa"/>
            <w:tcBorders>
              <w:top w:val="nil"/>
              <w:left w:val="nil"/>
              <w:bottom w:val="single" w:sz="4" w:space="0" w:color="auto"/>
              <w:right w:val="single" w:sz="4" w:space="0" w:color="auto"/>
            </w:tcBorders>
            <w:shd w:val="clear" w:color="auto" w:fill="auto"/>
            <w:vAlign w:val="bottom"/>
          </w:tcPr>
          <w:p w:rsidR="00CC08F9" w:rsidRPr="008102CF" w:rsidRDefault="00CC08F9" w:rsidP="00CC08F9">
            <w:pPr>
              <w:widowControl/>
              <w:jc w:val="left"/>
              <w:rPr>
                <w:rFonts w:ascii="等线" w:eastAsia="等线" w:hAnsi="等线" w:cs="宋体"/>
                <w:color w:val="000000"/>
                <w:kern w:val="0"/>
                <w:sz w:val="22"/>
                <w:szCs w:val="22"/>
              </w:rPr>
            </w:pPr>
            <w:r w:rsidRPr="002F4BD4">
              <w:rPr>
                <w:rFonts w:ascii="等线" w:eastAsia="等线" w:hAnsi="等线" w:cs="宋体" w:hint="eastAsia"/>
                <w:color w:val="000000"/>
                <w:kern w:val="0"/>
                <w:sz w:val="22"/>
                <w:szCs w:val="22"/>
              </w:rPr>
              <w:t>建信货币B</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001781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建信现代服务业股票型证券投资基金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建信现代服务业股票</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014199  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建信沃信一年持有混合A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014200  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建信沃信一年持有混合C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531008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003583  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003584  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000875</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000876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003392  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建信天添益货币B</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000207</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000208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530017</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531017</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530009</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531009</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009476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014864  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006363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建信深证基本面60ETF联接C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530015</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建信深证基本面60ETF联接A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建信深证100指数增强型证券投资基金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建信深证100指数增强</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530019</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建信社会责任混合型证券投资基金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建信社会责任混合</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530010</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建信上证社会责任交易型开放式指数证券投资基金联接基金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建信上证社会责任ETF联接</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005880</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建信上证50ETF联接A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005881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建信上证50ETF联接C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013444  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建信上证50ETF发起联接E</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009033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建信上海金交易型开放式证券投资基金联接基金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建信上海金ETF联接A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009034</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建信上海金交易型开放式证券投资基金联接基金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建信上海金ETF联接C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006500</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006501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建信全球机遇混合型证券投资基金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建信全球机遇混合（QDII）</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000756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014967  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014366  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建信普泽养老目标日期2050五年持有期混合型发起式基金中基金(FOF)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建信普泽养老目标日期2050五年持有期混合发起（FOF）</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012283  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建信普泽养老目标日期2040三年持有期混合型发起式基金中基金(FOF)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建信普泽养老目标日期2040三年持有期混合（FOF）</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013169  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013170  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016282  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012752  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建信纳斯达克100指数型证券投资基金（QDII）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建信纳斯达克100指数（QDII）C人民币</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539001  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建信纳斯达克100指数型证券投资基金（QDII）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建信纳斯达克100指数（QDII）A人民币</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012656  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建信龙祥稳进6个月持有期混合（FOF）A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012657 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建信龙祥稳进6个月持有期混合（FOF）C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005259</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建信龙头企业股票型证券投资基金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建信龙头企业股票</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000270</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 xml:space="preserve">建信灵活配置混合型证券投资基金 </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建信灵活配置混合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004546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建信量化优享定期开放灵活配置混合型证券投资基金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建信量化优享定期开放混合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004730</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建信量化事件驱动股票型证券投资基金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建信量化事件驱动股票</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530014  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建信利率债债券</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010767  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010768  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008962</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008963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501098  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建信科技创新3年封闭运作灵活配置混合型证券投资基金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建信科技创新3年封闭混合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001397</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建信精工制造指数增强型证券投资基金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建信精工制造指数增强</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000547</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014849  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530012</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建信积极配置混合型证券投资基金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建信积极配置混合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003185</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建信货币市场基金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建信货币B</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530002</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建信货币市场基金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012485  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012486  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002573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建信汇利灵活配置混合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001166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建信环保产业股票型证券投资基金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建信环保产业股票</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009208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建信沪深300指数增强（LOF）C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165310</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建信沪深300指数增强（LOF）A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012712  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建信沪深300红利ETF发起式联接A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012713  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建信沪深300红利ETF发起式联接C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001396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建信互联网+产业升级股票型证券投资基金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建信互联网+产业升级股票</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011942  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建信泓利一年持有期债券型证券投资基金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建信泓利一年持有期债券</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002378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建信弘利灵活配置混合型证券投资基金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建信弘利灵活配置混合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建信恒稳价值混合型证券投资基金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建信恒稳价值混合</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012570  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建信恒生科技指数型发起式证券投资基金（QDII）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建信恒生科技指数发起（QDII）A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012571  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建信恒生科技指数型发起式证券投资基金（QDII）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建信恒生科技指数发起（QDII）C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建信恒久价值混合型证券投资基金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建信恒久价值混合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建信核心精选混合型证券投资基金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建信核心精选混合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008177</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建信高股息主题股票型证券投资基金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建信高股息主题股票</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011506  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011507  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004683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建信高端医疗股票型证券投资基金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建信高端医疗股票</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011969  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011970  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000592</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016269 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008706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建信富时100指数型证券投资基金人民币</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建信富时100指数（QDII）C人民币</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建信富时100指数型证券投资基金人民币</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建信富时100指数（QDII）A人民币</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005217  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建信福泽安泰混合型基金中基金（FOF）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建信福泽安泰混合(FOF) 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002952</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建信多因子量化股票型证券投资基金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建信多因子量化股票</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008022  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建信短债债券F</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001473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建信大安全战略精选股票型证券投资基金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建信大安全战略精选股票</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531021</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005873</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建信创业板ETF联接A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005874</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建信创业板ETF联接C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013443  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建信创业板ETF发起联接E</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175</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000308</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建信创新中国混合型证券投资基金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建信创新中国混合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176</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011790  </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建信创新驱动混合型证券投资基金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建信创新驱动混合</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177</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000105</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178</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000106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179</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000346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180</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000347</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建信安心回报6个月定期开放债券C</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181</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007806</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建信MSCI中国A股指数增强A</w:t>
            </w:r>
          </w:p>
        </w:tc>
      </w:tr>
      <w:tr w:rsidR="00CC08F9"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182</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007807</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建信MSCI中国A股指数增强C</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183</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005829</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建信MSCI中国A股国际通交易型开放式指数证券投资基金发起式联接基金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建信MSCI中国A股国际通ETF联接A</w:t>
            </w:r>
          </w:p>
        </w:tc>
      </w:tr>
      <w:tr w:rsidR="00CC08F9"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C08F9" w:rsidRPr="008102CF" w:rsidRDefault="00CC08F9"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184</w:t>
            </w:r>
          </w:p>
        </w:tc>
        <w:tc>
          <w:tcPr>
            <w:tcW w:w="1032" w:type="dxa"/>
            <w:tcBorders>
              <w:top w:val="nil"/>
              <w:left w:val="nil"/>
              <w:bottom w:val="single" w:sz="4" w:space="0" w:color="auto"/>
              <w:right w:val="single" w:sz="4" w:space="0" w:color="auto"/>
            </w:tcBorders>
            <w:shd w:val="clear" w:color="auto" w:fill="auto"/>
            <w:noWrap/>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005830</w:t>
            </w:r>
          </w:p>
        </w:tc>
        <w:tc>
          <w:tcPr>
            <w:tcW w:w="4682"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建信MSCI中国A股国际通交易型开放式指数证券投资基金发起式联接基金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CC08F9" w:rsidRPr="008102CF" w:rsidRDefault="00CC08F9"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建信MSCI中国A股国际通ETF联接C</w:t>
            </w:r>
          </w:p>
        </w:tc>
      </w:tr>
    </w:tbl>
    <w:p w:rsidR="008B7368" w:rsidRPr="002F4BD4" w:rsidRDefault="008B7368">
      <w:pPr>
        <w:spacing w:line="360" w:lineRule="auto"/>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w:t>
      </w:r>
      <w:r w:rsidR="005F5E4D">
        <w:rPr>
          <w:rFonts w:ascii="彩虹粗仿宋" w:eastAsia="彩虹粗仿宋" w:hint="eastAsia"/>
          <w:sz w:val="28"/>
          <w:szCs w:val="28"/>
        </w:rPr>
        <w:t>3</w:t>
      </w:r>
      <w:r>
        <w:rPr>
          <w:rFonts w:ascii="彩虹粗仿宋" w:eastAsia="彩虹粗仿宋" w:hint="eastAsia"/>
          <w:sz w:val="28"/>
          <w:szCs w:val="28"/>
        </w:rPr>
        <w:t>年</w:t>
      </w:r>
      <w:r w:rsidR="00635352">
        <w:rPr>
          <w:rFonts w:ascii="彩虹粗仿宋" w:eastAsia="彩虹粗仿宋" w:hint="eastAsia"/>
          <w:sz w:val="28"/>
          <w:szCs w:val="28"/>
        </w:rPr>
        <w:t>2</w:t>
      </w:r>
      <w:r>
        <w:rPr>
          <w:rFonts w:ascii="彩虹粗仿宋" w:eastAsia="彩虹粗仿宋" w:hint="eastAsia"/>
          <w:sz w:val="28"/>
          <w:szCs w:val="28"/>
        </w:rPr>
        <w:t>月</w:t>
      </w:r>
      <w:r w:rsidR="00635352">
        <w:rPr>
          <w:rFonts w:ascii="彩虹粗仿宋" w:eastAsia="彩虹粗仿宋" w:hint="eastAsia"/>
          <w:sz w:val="28"/>
          <w:szCs w:val="28"/>
        </w:rPr>
        <w:t>10</w:t>
      </w:r>
      <w:r>
        <w:rPr>
          <w:rFonts w:ascii="彩虹粗仿宋" w:eastAsia="彩虹粗仿宋" w:hint="eastAsia"/>
          <w:sz w:val="28"/>
          <w:szCs w:val="28"/>
        </w:rPr>
        <w:t>日起，投资者可在</w:t>
      </w:r>
      <w:r w:rsidR="00BB2DD3">
        <w:rPr>
          <w:rFonts w:ascii="彩虹粗仿宋" w:eastAsia="彩虹粗仿宋" w:hint="eastAsia"/>
          <w:sz w:val="28"/>
          <w:szCs w:val="28"/>
        </w:rPr>
        <w:t>中欧财富</w:t>
      </w:r>
      <w:r>
        <w:rPr>
          <w:rFonts w:ascii="彩虹粗仿宋" w:eastAsia="彩虹粗仿宋" w:hint="eastAsia"/>
          <w:sz w:val="28"/>
          <w:szCs w:val="28"/>
        </w:rPr>
        <w:t>的营业网点办理基金的开户、申购、赎回、认购、</w:t>
      </w:r>
      <w:r w:rsidR="00911028">
        <w:rPr>
          <w:rFonts w:ascii="彩虹粗仿宋" w:eastAsia="彩虹粗仿宋" w:hint="eastAsia"/>
          <w:sz w:val="28"/>
          <w:szCs w:val="28"/>
        </w:rPr>
        <w:t>定投、</w:t>
      </w:r>
      <w:r>
        <w:rPr>
          <w:rFonts w:ascii="彩虹粗仿宋" w:eastAsia="彩虹粗仿宋" w:hint="eastAsia"/>
          <w:sz w:val="28"/>
          <w:szCs w:val="28"/>
        </w:rPr>
        <w:t>转换和转托管等业务，具体业务的办理请参照本公司及</w:t>
      </w:r>
      <w:r w:rsidR="00BB2DD3">
        <w:rPr>
          <w:rFonts w:ascii="彩虹粗仿宋" w:eastAsia="彩虹粗仿宋" w:hint="eastAsia"/>
          <w:sz w:val="28"/>
          <w:szCs w:val="28"/>
        </w:rPr>
        <w:t>中欧财富</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CE3D69"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BB2DD3">
        <w:rPr>
          <w:rFonts w:ascii="彩虹粗仿宋" w:eastAsia="彩虹粗仿宋" w:hint="eastAsia"/>
          <w:sz w:val="28"/>
          <w:szCs w:val="28"/>
        </w:rPr>
        <w:t>中欧财富</w:t>
      </w:r>
      <w:r>
        <w:rPr>
          <w:rFonts w:ascii="彩虹粗仿宋" w:eastAsia="彩虹粗仿宋" w:hint="eastAsia"/>
          <w:sz w:val="28"/>
          <w:szCs w:val="28"/>
        </w:rPr>
        <w:t>协商一致，本公司自20</w:t>
      </w:r>
      <w:r w:rsidR="00C82EB1">
        <w:rPr>
          <w:rFonts w:ascii="彩虹粗仿宋" w:eastAsia="彩虹粗仿宋" w:hint="eastAsia"/>
          <w:sz w:val="28"/>
          <w:szCs w:val="28"/>
        </w:rPr>
        <w:t>2</w:t>
      </w:r>
      <w:r w:rsidR="005F5E4D">
        <w:rPr>
          <w:rFonts w:ascii="彩虹粗仿宋" w:eastAsia="彩虹粗仿宋" w:hint="eastAsia"/>
          <w:sz w:val="28"/>
          <w:szCs w:val="28"/>
        </w:rPr>
        <w:t>3</w:t>
      </w:r>
      <w:r>
        <w:rPr>
          <w:rFonts w:ascii="彩虹粗仿宋" w:eastAsia="彩虹粗仿宋" w:hint="eastAsia"/>
          <w:sz w:val="28"/>
          <w:szCs w:val="28"/>
        </w:rPr>
        <w:t>年</w:t>
      </w:r>
      <w:r w:rsidR="00635352">
        <w:rPr>
          <w:rFonts w:ascii="彩虹粗仿宋" w:eastAsia="彩虹粗仿宋" w:hint="eastAsia"/>
          <w:sz w:val="28"/>
          <w:szCs w:val="28"/>
        </w:rPr>
        <w:t>2</w:t>
      </w:r>
      <w:r>
        <w:rPr>
          <w:rFonts w:ascii="彩虹粗仿宋" w:eastAsia="彩虹粗仿宋" w:hint="eastAsia"/>
          <w:sz w:val="28"/>
          <w:szCs w:val="28"/>
        </w:rPr>
        <w:t>月</w:t>
      </w:r>
      <w:r w:rsidR="00635352">
        <w:rPr>
          <w:rFonts w:ascii="彩虹粗仿宋" w:eastAsia="彩虹粗仿宋" w:hint="eastAsia"/>
          <w:sz w:val="28"/>
          <w:szCs w:val="28"/>
        </w:rPr>
        <w:t>10</w:t>
      </w:r>
      <w:r>
        <w:rPr>
          <w:rFonts w:ascii="彩虹粗仿宋" w:eastAsia="彩虹粗仿宋" w:hint="eastAsia"/>
          <w:sz w:val="28"/>
          <w:szCs w:val="28"/>
        </w:rPr>
        <w:t>日起参加</w:t>
      </w:r>
      <w:r w:rsidR="00BB2DD3">
        <w:rPr>
          <w:rFonts w:ascii="彩虹粗仿宋" w:eastAsia="彩虹粗仿宋" w:hint="eastAsia"/>
          <w:sz w:val="28"/>
          <w:szCs w:val="28"/>
        </w:rPr>
        <w:t>中欧财富</w:t>
      </w:r>
      <w:r>
        <w:rPr>
          <w:rFonts w:ascii="彩虹粗仿宋" w:eastAsia="彩虹粗仿宋" w:hint="eastAsia"/>
          <w:sz w:val="28"/>
          <w:szCs w:val="28"/>
        </w:rPr>
        <w:t>的认（申）购、</w:t>
      </w:r>
      <w:r w:rsidR="00911028">
        <w:rPr>
          <w:rFonts w:ascii="彩虹粗仿宋" w:eastAsia="彩虹粗仿宋" w:hint="eastAsia"/>
          <w:sz w:val="28"/>
          <w:szCs w:val="28"/>
        </w:rPr>
        <w:t>定投和</w:t>
      </w:r>
      <w:r>
        <w:rPr>
          <w:rFonts w:ascii="彩虹粗仿宋" w:eastAsia="彩虹粗仿宋" w:hint="eastAsia"/>
          <w:sz w:val="28"/>
          <w:szCs w:val="28"/>
        </w:rPr>
        <w:t>转换费率</w:t>
      </w:r>
      <w:r w:rsidR="002C0085">
        <w:rPr>
          <w:rFonts w:ascii="彩虹粗仿宋" w:eastAsia="彩虹粗仿宋" w:hint="eastAsia"/>
          <w:sz w:val="28"/>
          <w:szCs w:val="28"/>
        </w:rPr>
        <w:t>等</w:t>
      </w:r>
      <w:r>
        <w:rPr>
          <w:rFonts w:ascii="彩虹粗仿宋" w:eastAsia="彩虹粗仿宋" w:hint="eastAsia"/>
          <w:sz w:val="28"/>
          <w:szCs w:val="28"/>
        </w:rPr>
        <w:t>优惠活动，本公司旗下开放式证券投资基金均可</w:t>
      </w:r>
      <w:r w:rsidR="00911028">
        <w:rPr>
          <w:rFonts w:ascii="彩虹粗仿宋" w:eastAsia="彩虹粗仿宋" w:hint="eastAsia"/>
          <w:sz w:val="28"/>
          <w:szCs w:val="28"/>
        </w:rPr>
        <w:t>参与，适用投资者范围、具体参与基金、活动结束时间以及认（申）购、定投和</w:t>
      </w:r>
      <w:r>
        <w:rPr>
          <w:rFonts w:ascii="彩虹粗仿宋" w:eastAsia="彩虹粗仿宋" w:hint="eastAsia"/>
          <w:sz w:val="28"/>
          <w:szCs w:val="28"/>
        </w:rPr>
        <w:t>转换费率折扣等各项优惠活动细则以</w:t>
      </w:r>
      <w:r w:rsidR="00BB2DD3">
        <w:rPr>
          <w:rFonts w:ascii="彩虹粗仿宋" w:eastAsia="彩虹粗仿宋" w:hint="eastAsia"/>
          <w:sz w:val="28"/>
          <w:szCs w:val="28"/>
        </w:rPr>
        <w:t>中欧财富</w:t>
      </w:r>
      <w:r>
        <w:rPr>
          <w:rFonts w:ascii="彩虹粗仿宋" w:eastAsia="彩虹粗仿宋" w:hint="eastAsia"/>
          <w:sz w:val="28"/>
          <w:szCs w:val="28"/>
        </w:rPr>
        <w:t>的公告为准，我</w:t>
      </w:r>
      <w:r w:rsidR="002C0085">
        <w:rPr>
          <w:rFonts w:ascii="彩虹粗仿宋" w:eastAsia="彩虹粗仿宋" w:hint="eastAsia"/>
          <w:sz w:val="28"/>
          <w:szCs w:val="28"/>
        </w:rPr>
        <w:t>公</w:t>
      </w:r>
      <w:r>
        <w:rPr>
          <w:rFonts w:ascii="彩虹粗仿宋" w:eastAsia="彩虹粗仿宋" w:hint="eastAsia"/>
          <w:sz w:val="28"/>
          <w:szCs w:val="28"/>
        </w:rPr>
        <w:t>司不再另行公告。</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BB2DD3">
        <w:rPr>
          <w:rFonts w:ascii="彩虹粗仿宋" w:eastAsia="彩虹粗仿宋" w:hint="eastAsia"/>
          <w:sz w:val="28"/>
          <w:szCs w:val="28"/>
        </w:rPr>
        <w:t>中欧财富</w:t>
      </w:r>
      <w:r>
        <w:rPr>
          <w:rFonts w:ascii="彩虹粗仿宋" w:eastAsia="彩虹粗仿宋" w:hint="eastAsia"/>
          <w:sz w:val="28"/>
          <w:szCs w:val="28"/>
        </w:rPr>
        <w:t>决定和执行，本公司根据</w:t>
      </w:r>
      <w:r w:rsidR="00BB2DD3">
        <w:rPr>
          <w:rFonts w:ascii="彩虹粗仿宋" w:eastAsia="彩虹粗仿宋" w:hint="eastAsia"/>
          <w:sz w:val="28"/>
          <w:szCs w:val="28"/>
        </w:rPr>
        <w:t>中欧财富</w:t>
      </w:r>
      <w:r>
        <w:rPr>
          <w:rFonts w:ascii="彩虹粗仿宋" w:eastAsia="彩虹粗仿宋" w:hint="eastAsia"/>
          <w:sz w:val="28"/>
          <w:szCs w:val="28"/>
        </w:rPr>
        <w:t>提供的费率折扣办理。优惠活动解释权归</w:t>
      </w:r>
      <w:r w:rsidR="00BB2DD3">
        <w:rPr>
          <w:rFonts w:ascii="彩虹粗仿宋" w:eastAsia="彩虹粗仿宋" w:hint="eastAsia"/>
          <w:sz w:val="28"/>
          <w:szCs w:val="28"/>
        </w:rPr>
        <w:t>中欧财富</w:t>
      </w:r>
      <w:r>
        <w:rPr>
          <w:rFonts w:ascii="彩虹粗仿宋" w:eastAsia="彩虹粗仿宋" w:hint="eastAsia"/>
          <w:sz w:val="28"/>
          <w:szCs w:val="28"/>
        </w:rPr>
        <w:t>所有，且其有权对上述优惠活动内容进行变更，本公司不再另行公告。有关优惠活动具体事宜，请咨询</w:t>
      </w:r>
      <w:r w:rsidR="00BB2DD3">
        <w:rPr>
          <w:rFonts w:ascii="彩虹粗仿宋" w:eastAsia="彩虹粗仿宋" w:hint="eastAsia"/>
          <w:sz w:val="28"/>
          <w:szCs w:val="28"/>
        </w:rPr>
        <w:t>中欧财富</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BB2DD3">
        <w:rPr>
          <w:rFonts w:ascii="彩虹粗仿宋" w:eastAsia="彩虹粗仿宋" w:hint="eastAsia"/>
          <w:sz w:val="28"/>
          <w:szCs w:val="28"/>
        </w:rPr>
        <w:t>中欧财富</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w:t>
      </w:r>
      <w:r w:rsidR="0049358C">
        <w:rPr>
          <w:rFonts w:ascii="彩虹粗仿宋" w:eastAsia="彩虹粗仿宋" w:hint="eastAsia"/>
          <w:sz w:val="28"/>
          <w:szCs w:val="28"/>
        </w:rPr>
        <w:t>、产品资料概要</w:t>
      </w:r>
      <w:r>
        <w:rPr>
          <w:rFonts w:ascii="彩虹粗仿宋" w:eastAsia="彩虹粗仿宋" w:hint="eastAsia"/>
          <w:sz w:val="28"/>
          <w:szCs w:val="28"/>
        </w:rPr>
        <w:t>等法律文件。上述各只基金产品的原申购费率、是否开展定期定额投资业务</w:t>
      </w:r>
      <w:r w:rsidR="00D635B4">
        <w:rPr>
          <w:rFonts w:ascii="彩虹粗仿宋" w:eastAsia="彩虹粗仿宋" w:hint="eastAsia"/>
          <w:sz w:val="28"/>
          <w:szCs w:val="28"/>
        </w:rPr>
        <w:t>和基金转换业务</w:t>
      </w:r>
      <w:r>
        <w:rPr>
          <w:rFonts w:ascii="彩虹粗仿宋" w:eastAsia="彩虹粗仿宋" w:hint="eastAsia"/>
          <w:sz w:val="28"/>
          <w:szCs w:val="28"/>
        </w:rPr>
        <w:t>以各基金产品的《基金合同》、《招募说明书》及相关最新公告为准。</w:t>
      </w:r>
    </w:p>
    <w:p w:rsidR="0064698A" w:rsidRPr="00477FD7" w:rsidRDefault="0064698A">
      <w:pPr>
        <w:spacing w:line="360" w:lineRule="auto"/>
        <w:rPr>
          <w:rFonts w:hint="eastAsia"/>
          <w:sz w:val="24"/>
        </w:rPr>
      </w:pP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BB2DD3">
        <w:rPr>
          <w:rFonts w:ascii="彩虹粗仿宋" w:eastAsia="彩虹粗仿宋" w:hint="eastAsia"/>
          <w:b/>
          <w:sz w:val="28"/>
          <w:szCs w:val="28"/>
        </w:rPr>
        <w:t>上海中欧财富基金销售有限公司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w:t>
      </w:r>
      <w:r w:rsidR="0050085A" w:rsidRPr="0050085A">
        <w:rPr>
          <w:rFonts w:ascii="彩虹粗仿宋" w:eastAsia="彩虹粗仿宋"/>
          <w:sz w:val="28"/>
          <w:szCs w:val="28"/>
        </w:rPr>
        <w:t>400-</w:t>
      </w:r>
      <w:r w:rsidR="00BB2DD3">
        <w:rPr>
          <w:rFonts w:ascii="彩虹粗仿宋" w:eastAsia="彩虹粗仿宋" w:hint="eastAsia"/>
          <w:sz w:val="28"/>
          <w:szCs w:val="28"/>
        </w:rPr>
        <w:t>1</w:t>
      </w:r>
      <w:r w:rsidR="00BB2DD3">
        <w:rPr>
          <w:rFonts w:ascii="彩虹粗仿宋" w:eastAsia="彩虹粗仿宋"/>
          <w:sz w:val="28"/>
          <w:szCs w:val="28"/>
        </w:rPr>
        <w:t>00</w:t>
      </w:r>
      <w:r w:rsidR="0050085A" w:rsidRPr="0050085A">
        <w:rPr>
          <w:rFonts w:ascii="彩虹粗仿宋" w:eastAsia="彩虹粗仿宋"/>
          <w:sz w:val="28"/>
          <w:szCs w:val="28"/>
        </w:rPr>
        <w:t>-</w:t>
      </w:r>
      <w:r w:rsidR="00BB2DD3">
        <w:rPr>
          <w:rFonts w:ascii="彩虹粗仿宋" w:eastAsia="彩虹粗仿宋" w:hint="eastAsia"/>
          <w:sz w:val="28"/>
          <w:szCs w:val="28"/>
        </w:rPr>
        <w:t>2666</w:t>
      </w:r>
      <w:r w:rsidR="0050085A" w:rsidRPr="0050085A">
        <w:rPr>
          <w:rFonts w:ascii="彩虹粗仿宋" w:eastAsia="彩虹粗仿宋"/>
          <w:sz w:val="28"/>
          <w:szCs w:val="28"/>
        </w:rPr>
        <w:t xml:space="preserve">    </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w:t>
      </w:r>
      <w:r w:rsidR="00BB2DD3" w:rsidRPr="00BB2DD3">
        <w:t xml:space="preserve"> </w:t>
      </w:r>
      <w:r w:rsidR="00BB2DD3" w:rsidRPr="00BB2DD3">
        <w:rPr>
          <w:rFonts w:ascii="彩虹粗仿宋" w:eastAsia="彩虹粗仿宋"/>
          <w:sz w:val="28"/>
          <w:szCs w:val="28"/>
        </w:rPr>
        <w:t>https://www.zocaifu.com/</w:t>
      </w:r>
    </w:p>
    <w:p w:rsidR="0064698A" w:rsidRDefault="00B628A8">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w:t>
      </w:r>
      <w:r w:rsidR="0064698A">
        <w:rPr>
          <w:rFonts w:ascii="彩虹粗仿宋" w:eastAsia="彩虹粗仿宋" w:hint="eastAsia"/>
          <w:b/>
          <w:sz w:val="28"/>
          <w:szCs w:val="28"/>
        </w:rPr>
        <w:t>、建信基金管理有限责任公司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6" w:history="1">
        <w:r>
          <w:rPr>
            <w:rFonts w:ascii="彩虹粗仿宋" w:eastAsia="彩虹粗仿宋" w:hint="eastAsia"/>
            <w:sz w:val="28"/>
            <w:szCs w:val="28"/>
          </w:rPr>
          <w:t>www.ccbfund.cn</w:t>
        </w:r>
      </w:hyperlink>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w:t>
      </w:r>
      <w:r w:rsidR="0054557D">
        <w:rPr>
          <w:rFonts w:ascii="彩虹粗仿宋" w:eastAsia="彩虹粗仿宋" w:hint="eastAsia"/>
          <w:sz w:val="28"/>
          <w:szCs w:val="28"/>
        </w:rPr>
        <w:t>、</w:t>
      </w:r>
      <w:r w:rsidR="00AF2D4D">
        <w:rPr>
          <w:rFonts w:ascii="彩虹粗仿宋" w:eastAsia="彩虹粗仿宋" w:hint="eastAsia"/>
          <w:sz w:val="28"/>
          <w:szCs w:val="28"/>
        </w:rPr>
        <w:t>《产品资料概要》</w:t>
      </w:r>
      <w:r>
        <w:rPr>
          <w:rFonts w:ascii="彩虹粗仿宋" w:eastAsia="彩虹粗仿宋" w:hint="eastAsia"/>
          <w:sz w:val="28"/>
          <w:szCs w:val="28"/>
        </w:rPr>
        <w:t>等文件。敬请投资者注意投资风险。</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ind w:firstLine="420"/>
        <w:rPr>
          <w:rFonts w:hint="eastAsia"/>
          <w:sz w:val="28"/>
          <w:szCs w:val="28"/>
        </w:rPr>
      </w:pP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w:t>
      </w:r>
      <w:r w:rsidR="00635352">
        <w:rPr>
          <w:rFonts w:ascii="彩虹粗仿宋" w:eastAsia="彩虹粗仿宋" w:hint="eastAsia"/>
          <w:sz w:val="28"/>
          <w:szCs w:val="28"/>
        </w:rPr>
        <w:t>3</w:t>
      </w:r>
      <w:r>
        <w:rPr>
          <w:rFonts w:ascii="彩虹粗仿宋" w:eastAsia="彩虹粗仿宋" w:hint="eastAsia"/>
          <w:sz w:val="28"/>
          <w:szCs w:val="28"/>
        </w:rPr>
        <w:t>年</w:t>
      </w:r>
      <w:r w:rsidR="00635352">
        <w:rPr>
          <w:rFonts w:ascii="彩虹粗仿宋" w:eastAsia="彩虹粗仿宋" w:hint="eastAsia"/>
          <w:sz w:val="28"/>
          <w:szCs w:val="28"/>
        </w:rPr>
        <w:t>2</w:t>
      </w:r>
      <w:r>
        <w:rPr>
          <w:rFonts w:ascii="彩虹粗仿宋" w:eastAsia="彩虹粗仿宋" w:hint="eastAsia"/>
          <w:sz w:val="28"/>
          <w:szCs w:val="28"/>
        </w:rPr>
        <w:t>月</w:t>
      </w:r>
      <w:r w:rsidR="00635352">
        <w:rPr>
          <w:rFonts w:ascii="彩虹粗仿宋" w:eastAsia="彩虹粗仿宋" w:hint="eastAsia"/>
          <w:sz w:val="28"/>
          <w:szCs w:val="28"/>
        </w:rPr>
        <w:t>7</w:t>
      </w:r>
      <w:r>
        <w:rPr>
          <w:rFonts w:ascii="彩虹粗仿宋" w:eastAsia="彩虹粗仿宋" w:hint="eastAsia"/>
          <w:sz w:val="28"/>
          <w:szCs w:val="28"/>
        </w:rPr>
        <w:t>日</w:t>
      </w:r>
    </w:p>
    <w:sectPr w:rsidR="00646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7B" w:rsidRDefault="000B3D7B">
      <w:r>
        <w:separator/>
      </w:r>
    </w:p>
  </w:endnote>
  <w:endnote w:type="continuationSeparator" w:id="0">
    <w:p w:rsidR="000B3D7B" w:rsidRDefault="000B3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8A" w:rsidRDefault="0064698A">
    <w:pPr>
      <w:pStyle w:val="a4"/>
      <w:jc w:val="center"/>
    </w:pPr>
    <w:fldSimple w:instr=" PAGE   \* MERGEFORMAT ">
      <w:r w:rsidR="00345A9A" w:rsidRPr="00345A9A">
        <w:rPr>
          <w:noProof/>
          <w:lang w:val="zh-CN" w:eastAsia="zh-CN"/>
        </w:rPr>
        <w:t>1</w:t>
      </w:r>
    </w:fldSimple>
  </w:p>
  <w:p w:rsidR="0064698A" w:rsidRDefault="00646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7B" w:rsidRDefault="000B3D7B">
      <w:r>
        <w:separator/>
      </w:r>
    </w:p>
  </w:footnote>
  <w:footnote w:type="continuationSeparator" w:id="0">
    <w:p w:rsidR="000B3D7B" w:rsidRDefault="000B3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609D5"/>
    <w:rsid w:val="00063283"/>
    <w:rsid w:val="00066B22"/>
    <w:rsid w:val="000679C3"/>
    <w:rsid w:val="00093495"/>
    <w:rsid w:val="00097854"/>
    <w:rsid w:val="000A04B6"/>
    <w:rsid w:val="000A3EDD"/>
    <w:rsid w:val="000A6D42"/>
    <w:rsid w:val="000A7AA9"/>
    <w:rsid w:val="000B21D5"/>
    <w:rsid w:val="000B3D7B"/>
    <w:rsid w:val="000B5B78"/>
    <w:rsid w:val="000B7784"/>
    <w:rsid w:val="000C6513"/>
    <w:rsid w:val="000E248A"/>
    <w:rsid w:val="000E7D31"/>
    <w:rsid w:val="000F6FAF"/>
    <w:rsid w:val="0010113D"/>
    <w:rsid w:val="00110AF3"/>
    <w:rsid w:val="0011665D"/>
    <w:rsid w:val="0012150C"/>
    <w:rsid w:val="00137F4D"/>
    <w:rsid w:val="001435F9"/>
    <w:rsid w:val="00151E2B"/>
    <w:rsid w:val="00153F9C"/>
    <w:rsid w:val="00160212"/>
    <w:rsid w:val="00166127"/>
    <w:rsid w:val="00167489"/>
    <w:rsid w:val="001751AA"/>
    <w:rsid w:val="00181D65"/>
    <w:rsid w:val="00183D23"/>
    <w:rsid w:val="0018532F"/>
    <w:rsid w:val="00197253"/>
    <w:rsid w:val="001B0113"/>
    <w:rsid w:val="001B4095"/>
    <w:rsid w:val="001B5181"/>
    <w:rsid w:val="001B7F4D"/>
    <w:rsid w:val="001D314B"/>
    <w:rsid w:val="001D4303"/>
    <w:rsid w:val="001E449F"/>
    <w:rsid w:val="001F118D"/>
    <w:rsid w:val="0020084D"/>
    <w:rsid w:val="00202C64"/>
    <w:rsid w:val="00207583"/>
    <w:rsid w:val="00212B70"/>
    <w:rsid w:val="00222CA4"/>
    <w:rsid w:val="00223F98"/>
    <w:rsid w:val="002272F6"/>
    <w:rsid w:val="00231071"/>
    <w:rsid w:val="00235507"/>
    <w:rsid w:val="0024061B"/>
    <w:rsid w:val="00243B5B"/>
    <w:rsid w:val="00250932"/>
    <w:rsid w:val="002569B9"/>
    <w:rsid w:val="0026078C"/>
    <w:rsid w:val="00280D7B"/>
    <w:rsid w:val="002814FA"/>
    <w:rsid w:val="00286E74"/>
    <w:rsid w:val="002A5A9F"/>
    <w:rsid w:val="002A6A93"/>
    <w:rsid w:val="002B5923"/>
    <w:rsid w:val="002C0085"/>
    <w:rsid w:val="002C2AA5"/>
    <w:rsid w:val="002C5807"/>
    <w:rsid w:val="002D1952"/>
    <w:rsid w:val="002E0287"/>
    <w:rsid w:val="002E0872"/>
    <w:rsid w:val="002F4BD4"/>
    <w:rsid w:val="003002D2"/>
    <w:rsid w:val="00302A28"/>
    <w:rsid w:val="00310DF6"/>
    <w:rsid w:val="003144D6"/>
    <w:rsid w:val="00332773"/>
    <w:rsid w:val="00343161"/>
    <w:rsid w:val="00345A9A"/>
    <w:rsid w:val="00351401"/>
    <w:rsid w:val="003640F8"/>
    <w:rsid w:val="00375117"/>
    <w:rsid w:val="003758E1"/>
    <w:rsid w:val="003A27EC"/>
    <w:rsid w:val="003A53E8"/>
    <w:rsid w:val="003B1A75"/>
    <w:rsid w:val="003B7F8A"/>
    <w:rsid w:val="003D18BF"/>
    <w:rsid w:val="003D2AC1"/>
    <w:rsid w:val="003D2E5C"/>
    <w:rsid w:val="003E0E71"/>
    <w:rsid w:val="003E6CFF"/>
    <w:rsid w:val="003F7690"/>
    <w:rsid w:val="00405A1D"/>
    <w:rsid w:val="00405FB7"/>
    <w:rsid w:val="00415F1B"/>
    <w:rsid w:val="004164AD"/>
    <w:rsid w:val="00423E8D"/>
    <w:rsid w:val="00433C7E"/>
    <w:rsid w:val="00434395"/>
    <w:rsid w:val="004349F2"/>
    <w:rsid w:val="00436B2A"/>
    <w:rsid w:val="00446EC9"/>
    <w:rsid w:val="00457BC3"/>
    <w:rsid w:val="004600B1"/>
    <w:rsid w:val="004714B5"/>
    <w:rsid w:val="00477FD7"/>
    <w:rsid w:val="00482C7E"/>
    <w:rsid w:val="0048500B"/>
    <w:rsid w:val="0049358C"/>
    <w:rsid w:val="004972EE"/>
    <w:rsid w:val="004A1B63"/>
    <w:rsid w:val="004A1FF4"/>
    <w:rsid w:val="004A5B5A"/>
    <w:rsid w:val="004B1CAF"/>
    <w:rsid w:val="004F2DCF"/>
    <w:rsid w:val="004F4D3E"/>
    <w:rsid w:val="0050085A"/>
    <w:rsid w:val="00500F53"/>
    <w:rsid w:val="00503331"/>
    <w:rsid w:val="0050431B"/>
    <w:rsid w:val="00510C06"/>
    <w:rsid w:val="005161FC"/>
    <w:rsid w:val="00521D9D"/>
    <w:rsid w:val="00530EB6"/>
    <w:rsid w:val="005334C7"/>
    <w:rsid w:val="00533781"/>
    <w:rsid w:val="00543E70"/>
    <w:rsid w:val="0054557D"/>
    <w:rsid w:val="00550839"/>
    <w:rsid w:val="005630A6"/>
    <w:rsid w:val="005636E2"/>
    <w:rsid w:val="00572AF5"/>
    <w:rsid w:val="00575EC7"/>
    <w:rsid w:val="00584A2F"/>
    <w:rsid w:val="00590738"/>
    <w:rsid w:val="00592A9C"/>
    <w:rsid w:val="00595303"/>
    <w:rsid w:val="005A22FA"/>
    <w:rsid w:val="005B20D5"/>
    <w:rsid w:val="005C194B"/>
    <w:rsid w:val="005C251A"/>
    <w:rsid w:val="005D6820"/>
    <w:rsid w:val="005E32DD"/>
    <w:rsid w:val="005F5E4D"/>
    <w:rsid w:val="0061627F"/>
    <w:rsid w:val="006166FA"/>
    <w:rsid w:val="0061707E"/>
    <w:rsid w:val="006203CE"/>
    <w:rsid w:val="00630947"/>
    <w:rsid w:val="006321AD"/>
    <w:rsid w:val="00635352"/>
    <w:rsid w:val="006446A0"/>
    <w:rsid w:val="006462A6"/>
    <w:rsid w:val="0064698A"/>
    <w:rsid w:val="00647FDC"/>
    <w:rsid w:val="0065365B"/>
    <w:rsid w:val="00663221"/>
    <w:rsid w:val="00666D43"/>
    <w:rsid w:val="00671C18"/>
    <w:rsid w:val="00672182"/>
    <w:rsid w:val="006765BF"/>
    <w:rsid w:val="006816C5"/>
    <w:rsid w:val="00681757"/>
    <w:rsid w:val="006A0CD2"/>
    <w:rsid w:val="006B07A1"/>
    <w:rsid w:val="006B44EF"/>
    <w:rsid w:val="006D09E7"/>
    <w:rsid w:val="006D49DD"/>
    <w:rsid w:val="006D49F0"/>
    <w:rsid w:val="006D7185"/>
    <w:rsid w:val="006E4763"/>
    <w:rsid w:val="006E7313"/>
    <w:rsid w:val="006F5F40"/>
    <w:rsid w:val="006F64A1"/>
    <w:rsid w:val="00701C5A"/>
    <w:rsid w:val="00712847"/>
    <w:rsid w:val="0071311E"/>
    <w:rsid w:val="00714175"/>
    <w:rsid w:val="00717C6E"/>
    <w:rsid w:val="007209E3"/>
    <w:rsid w:val="0072354E"/>
    <w:rsid w:val="0072590C"/>
    <w:rsid w:val="00726813"/>
    <w:rsid w:val="00761B40"/>
    <w:rsid w:val="00763564"/>
    <w:rsid w:val="00775E76"/>
    <w:rsid w:val="00785D5C"/>
    <w:rsid w:val="00790910"/>
    <w:rsid w:val="007A299A"/>
    <w:rsid w:val="007B6CB5"/>
    <w:rsid w:val="007C0AF7"/>
    <w:rsid w:val="007C71EB"/>
    <w:rsid w:val="007E1852"/>
    <w:rsid w:val="00805D30"/>
    <w:rsid w:val="008102CF"/>
    <w:rsid w:val="008159D5"/>
    <w:rsid w:val="0081680B"/>
    <w:rsid w:val="00820634"/>
    <w:rsid w:val="00821B77"/>
    <w:rsid w:val="00833E62"/>
    <w:rsid w:val="008417C2"/>
    <w:rsid w:val="00841E4E"/>
    <w:rsid w:val="008442D4"/>
    <w:rsid w:val="00845E8A"/>
    <w:rsid w:val="00846220"/>
    <w:rsid w:val="00847E88"/>
    <w:rsid w:val="008511D6"/>
    <w:rsid w:val="0086037E"/>
    <w:rsid w:val="00862FF5"/>
    <w:rsid w:val="00871F8A"/>
    <w:rsid w:val="008765D5"/>
    <w:rsid w:val="00883EAB"/>
    <w:rsid w:val="00884409"/>
    <w:rsid w:val="00885E79"/>
    <w:rsid w:val="008A378A"/>
    <w:rsid w:val="008B7368"/>
    <w:rsid w:val="008D08C2"/>
    <w:rsid w:val="008D6BCE"/>
    <w:rsid w:val="008D70D0"/>
    <w:rsid w:val="008E3DCA"/>
    <w:rsid w:val="008F51B1"/>
    <w:rsid w:val="008F791D"/>
    <w:rsid w:val="00904E92"/>
    <w:rsid w:val="00906580"/>
    <w:rsid w:val="00911028"/>
    <w:rsid w:val="00922CAD"/>
    <w:rsid w:val="009375AD"/>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6618B"/>
    <w:rsid w:val="00A73554"/>
    <w:rsid w:val="00A75082"/>
    <w:rsid w:val="00A86A1F"/>
    <w:rsid w:val="00A86EF8"/>
    <w:rsid w:val="00A86FF7"/>
    <w:rsid w:val="00AA04A0"/>
    <w:rsid w:val="00AA4719"/>
    <w:rsid w:val="00AA5980"/>
    <w:rsid w:val="00AC0BEF"/>
    <w:rsid w:val="00AC2108"/>
    <w:rsid w:val="00AC7214"/>
    <w:rsid w:val="00AD4FD2"/>
    <w:rsid w:val="00AF29E1"/>
    <w:rsid w:val="00AF2D4D"/>
    <w:rsid w:val="00AF34AF"/>
    <w:rsid w:val="00AF4143"/>
    <w:rsid w:val="00B001AA"/>
    <w:rsid w:val="00B07116"/>
    <w:rsid w:val="00B07DC2"/>
    <w:rsid w:val="00B139BD"/>
    <w:rsid w:val="00B16DC0"/>
    <w:rsid w:val="00B2658E"/>
    <w:rsid w:val="00B53994"/>
    <w:rsid w:val="00B57C13"/>
    <w:rsid w:val="00B628A8"/>
    <w:rsid w:val="00B63E09"/>
    <w:rsid w:val="00B707B4"/>
    <w:rsid w:val="00B70CD3"/>
    <w:rsid w:val="00B7274C"/>
    <w:rsid w:val="00B73763"/>
    <w:rsid w:val="00B844F4"/>
    <w:rsid w:val="00B86017"/>
    <w:rsid w:val="00B90753"/>
    <w:rsid w:val="00B908DD"/>
    <w:rsid w:val="00B941C4"/>
    <w:rsid w:val="00BA4A29"/>
    <w:rsid w:val="00BB2DD3"/>
    <w:rsid w:val="00BB3046"/>
    <w:rsid w:val="00BC3D02"/>
    <w:rsid w:val="00BD0965"/>
    <w:rsid w:val="00BD3842"/>
    <w:rsid w:val="00BE64DE"/>
    <w:rsid w:val="00BF1BAB"/>
    <w:rsid w:val="00BF4826"/>
    <w:rsid w:val="00C01959"/>
    <w:rsid w:val="00C0540C"/>
    <w:rsid w:val="00C13E7D"/>
    <w:rsid w:val="00C1602E"/>
    <w:rsid w:val="00C17FE4"/>
    <w:rsid w:val="00C207F6"/>
    <w:rsid w:val="00C21C70"/>
    <w:rsid w:val="00C62603"/>
    <w:rsid w:val="00C62E81"/>
    <w:rsid w:val="00C651D1"/>
    <w:rsid w:val="00C67CE2"/>
    <w:rsid w:val="00C72EDB"/>
    <w:rsid w:val="00C803A2"/>
    <w:rsid w:val="00C82410"/>
    <w:rsid w:val="00C82EB1"/>
    <w:rsid w:val="00C841BC"/>
    <w:rsid w:val="00C8774C"/>
    <w:rsid w:val="00C92EEE"/>
    <w:rsid w:val="00C9531E"/>
    <w:rsid w:val="00CA08FD"/>
    <w:rsid w:val="00CB20AF"/>
    <w:rsid w:val="00CC08F9"/>
    <w:rsid w:val="00CD1DCD"/>
    <w:rsid w:val="00CD372C"/>
    <w:rsid w:val="00CD7CD9"/>
    <w:rsid w:val="00CE3D69"/>
    <w:rsid w:val="00CE4968"/>
    <w:rsid w:val="00CF1D81"/>
    <w:rsid w:val="00CF6DE9"/>
    <w:rsid w:val="00D023E1"/>
    <w:rsid w:val="00D05FB3"/>
    <w:rsid w:val="00D0754E"/>
    <w:rsid w:val="00D15CD7"/>
    <w:rsid w:val="00D24901"/>
    <w:rsid w:val="00D25F71"/>
    <w:rsid w:val="00D27917"/>
    <w:rsid w:val="00D56BB2"/>
    <w:rsid w:val="00D603F5"/>
    <w:rsid w:val="00D635B4"/>
    <w:rsid w:val="00D63BDF"/>
    <w:rsid w:val="00D70322"/>
    <w:rsid w:val="00D80870"/>
    <w:rsid w:val="00DA08CB"/>
    <w:rsid w:val="00DB6465"/>
    <w:rsid w:val="00DB6B5E"/>
    <w:rsid w:val="00DC209C"/>
    <w:rsid w:val="00DC4553"/>
    <w:rsid w:val="00DD6D3F"/>
    <w:rsid w:val="00DE2330"/>
    <w:rsid w:val="00DF0116"/>
    <w:rsid w:val="00DF1058"/>
    <w:rsid w:val="00DF5CE5"/>
    <w:rsid w:val="00DF5F33"/>
    <w:rsid w:val="00E02AC6"/>
    <w:rsid w:val="00E05501"/>
    <w:rsid w:val="00E30699"/>
    <w:rsid w:val="00E331EB"/>
    <w:rsid w:val="00E442F0"/>
    <w:rsid w:val="00E46CE9"/>
    <w:rsid w:val="00E611DD"/>
    <w:rsid w:val="00E6557B"/>
    <w:rsid w:val="00E7226E"/>
    <w:rsid w:val="00E842EB"/>
    <w:rsid w:val="00E8472C"/>
    <w:rsid w:val="00E93DF4"/>
    <w:rsid w:val="00E95DA8"/>
    <w:rsid w:val="00EA1E8C"/>
    <w:rsid w:val="00EB1F3D"/>
    <w:rsid w:val="00EB4AC5"/>
    <w:rsid w:val="00EC0BA4"/>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90B68"/>
    <w:rsid w:val="00F96924"/>
    <w:rsid w:val="00F97B8F"/>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 w:type="character" w:styleId="ab">
    <w:name w:val="访问过的超链接"/>
    <w:uiPriority w:val="99"/>
    <w:unhideWhenUsed/>
    <w:rsid w:val="008102CF"/>
    <w:rPr>
      <w:color w:val="954F72"/>
      <w:u w:val="single"/>
    </w:rPr>
  </w:style>
  <w:style w:type="paragraph" w:customStyle="1" w:styleId="font5">
    <w:name w:val="font5"/>
    <w:basedOn w:val="a"/>
    <w:rsid w:val="008102CF"/>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8102CF"/>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64">
    <w:name w:val="xl64"/>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65">
    <w:name w:val="xl65"/>
    <w:basedOn w:val="a"/>
    <w:rsid w:val="008102CF"/>
    <w:pPr>
      <w:widowControl/>
      <w:shd w:val="clear" w:color="000000" w:fill="FFFF00"/>
      <w:spacing w:before="100" w:beforeAutospacing="1" w:after="100" w:afterAutospacing="1"/>
      <w:jc w:val="left"/>
      <w:textAlignment w:val="bottom"/>
    </w:pPr>
    <w:rPr>
      <w:rFonts w:ascii="宋体" w:hAnsi="宋体" w:cs="宋体"/>
      <w:kern w:val="0"/>
      <w:sz w:val="24"/>
    </w:rPr>
  </w:style>
  <w:style w:type="paragraph" w:customStyle="1" w:styleId="xl66">
    <w:name w:val="xl66"/>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7">
    <w:name w:val="xl67"/>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8102CF"/>
    <w:pPr>
      <w:widowControl/>
      <w:spacing w:before="100" w:beforeAutospacing="1" w:after="100" w:afterAutospacing="1"/>
      <w:jc w:val="center"/>
    </w:pPr>
    <w:rPr>
      <w:rFonts w:ascii="宋体" w:hAnsi="宋体" w:cs="宋体"/>
      <w:kern w:val="0"/>
      <w:sz w:val="24"/>
    </w:rPr>
  </w:style>
  <w:style w:type="paragraph" w:customStyle="1" w:styleId="xl70">
    <w:name w:val="xl70"/>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1">
    <w:name w:val="xl71"/>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73">
    <w:name w:val="xl73"/>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30617937">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2830">
      <w:bodyDiv w:val="1"/>
      <w:marLeft w:val="0"/>
      <w:marRight w:val="0"/>
      <w:marTop w:val="0"/>
      <w:marBottom w:val="0"/>
      <w:divBdr>
        <w:top w:val="none" w:sz="0" w:space="0" w:color="auto"/>
        <w:left w:val="none" w:sz="0" w:space="0" w:color="auto"/>
        <w:bottom w:val="none" w:sz="0" w:space="0" w:color="auto"/>
        <w:right w:val="none" w:sz="0" w:space="0" w:color="auto"/>
      </w:divBdr>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1405</Words>
  <Characters>8015</Characters>
  <Application>Microsoft Office Word</Application>
  <DocSecurity>4</DocSecurity>
  <Lines>66</Lines>
  <Paragraphs>18</Paragraphs>
  <ScaleCrop>false</ScaleCrop>
  <Company/>
  <LinksUpToDate>false</LinksUpToDate>
  <CharactersWithSpaces>9402</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ZHONGM</cp:lastModifiedBy>
  <cp:revision>2</cp:revision>
  <dcterms:created xsi:type="dcterms:W3CDTF">2023-02-06T16:01:00Z</dcterms:created>
  <dcterms:modified xsi:type="dcterms:W3CDTF">2023-02-06T16:01:00Z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