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3F208D" w:rsidRDefault="00DD052F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中融</w:t>
      </w:r>
      <w:r w:rsidRPr="003F208D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基金管理</w:t>
      </w:r>
      <w:r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有限</w:t>
      </w:r>
      <w:r w:rsidRPr="003F208D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公</w:t>
      </w:r>
      <w:r w:rsidR="005E088E"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司旗下</w:t>
      </w:r>
      <w:r w:rsidR="005E088E" w:rsidRPr="003F208D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部分</w:t>
      </w:r>
      <w:r w:rsidR="005E088E"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基金</w:t>
      </w:r>
      <w:r w:rsidR="00BB3501"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265218" w:rsidRDefault="00B16987" w:rsidP="008E6CF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265218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265218" w:rsidRDefault="004F2854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中融基金管理有限公司</w:t>
      </w:r>
      <w:r w:rsidR="00056EE0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F2854" w:rsidRPr="00265218" w:rsidRDefault="004F2854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中融货币市场基金</w:t>
      </w:r>
    </w:p>
    <w:p w:rsidR="004F2854" w:rsidRPr="00265218" w:rsidRDefault="004F2854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中融国企改革灵活配置混合型证券投资基金</w:t>
      </w:r>
    </w:p>
    <w:p w:rsidR="004F2854" w:rsidRDefault="004F2854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中融新机遇灵活配置混合型证券投资基金</w:t>
      </w:r>
    </w:p>
    <w:p w:rsidR="00362AA0" w:rsidRPr="00265218" w:rsidRDefault="00362AA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中融新经济灵活配置混合型证券投资基金</w:t>
      </w:r>
    </w:p>
    <w:p w:rsidR="004F2854" w:rsidRPr="00265218" w:rsidRDefault="004F2854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中融鑫起点灵活配置混合型证券投资基金</w:t>
      </w:r>
    </w:p>
    <w:p w:rsidR="004F2854" w:rsidRPr="00265218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中融产业升级灵活配置混合型证券投资基金</w:t>
      </w:r>
    </w:p>
    <w:p w:rsidR="004F2854" w:rsidRDefault="004F2854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中融融安二号灵活配置混合型证券投资基金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中融盈泽中短债债券型证券投资基金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中融恒泰纯债债券型证券投资基金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中融睿祥纯债债券型证券投资基金</w:t>
      </w:r>
    </w:p>
    <w:p w:rsidR="00846740" w:rsidRP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中融上海清算所银行间1-3年中高等级信用债指数发起式证券投资基金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中融竞争优势股票型证券投资基金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中融物联网主题灵活配置混合型证券投资基金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中融现金增利货币市场基金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中融恒信纯债债券型证券投资基金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中融鑫思路灵活配置混合型证券投资基金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中融核心成长灵活配置混合型证券投资基金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中融鑫价值灵活配置混合型证券投资基金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中融沪港深大消费主题灵活配置混合型发起式证券投资基金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中融聚商3个月定期开放债券型发起式证券投资基金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中融智选红利股票型证券投资基金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中融聚业3个月定期开放债券型发起式证券投资基金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中融季季红定期开放债券型证券投资基金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中融聚安3个月定期开放债券型发起式证券投资基金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中融量化精选混合型基金中基金（FOF）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中融恒裕纯债债券型证券投资基金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中融恒惠纯债债券型证券投资基金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中融聚明3个月定期开放债券型发起式证券投资基金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中融高股息精选混合型证券投资基金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中融医疗健康精选混合型证券投资基金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中融策略优选混合型证券投资基金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中融聚汇3个月定期开放债券型发起式证券投资基金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中融央视财经50交易型开放式指数证券投资基金联接基金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中融聚通3个月定期开放债券型发起式证券投资基金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中融恒鑫纯债债券型证券投资基金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中融中证500交易型开放式指数证券投资基金联接基金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中融睿嘉39个月定期开放债券型证券投资基金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中融睿享86个月定期开放债券型证券投资基金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中融研发创新混合型证券投资基金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中融品牌优选混合型证券投资基金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中融聚锦一年定期开放债券型发起式证券投资基金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中融恒安纯债债券型证券投资基金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中融智选对冲策略3个月定期开放灵活配置混合型发起式证券投资基金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中融价值成长6个月持有期混合型证券投资基金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中融中债1-5年国开行债券指数证券投资基金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中融融慧双欣一年定期开放债券型证券投资基金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中融成长优选混合型证券投资基金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中融景瑞一年持有期混合型证券投资基金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中融产业趋势一年定期开放混合型证券投资基金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中融景颐 6 个月持有期混合型证券投资基金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中融行业先锋6个月持有期混合型证券投资基金</w:t>
      </w:r>
    </w:p>
    <w:p w:rsidR="00C15DB7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中融鑫锐研究精选一年持有期混合型证券投资基金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中融恒阳纯债债券型证券投资基金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中融景盛一年持有期混合型证券投资基金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中融恒益纯债债券型证券投资基金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中融高质量成长混合型证券投资基金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中融景泓一年持有期混合型证券投资基金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中融聚优一年定期开放债券型发起式证券投资基金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中融低碳经济3个月持有期混合型证券投资基金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中融景惠混合型证券投资基金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中融匠心优选混合型证券投资基金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中融金融鑫选3个月持有期混合型证券投资基金</w:t>
      </w:r>
    </w:p>
    <w:p w:rsidR="003F5B59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中融恒利纯债债券型证券投资基金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0B96">
        <w:rPr>
          <w:rFonts w:ascii="仿宋" w:eastAsia="仿宋" w:hAnsi="仿宋" w:hint="eastAsia"/>
          <w:color w:val="000000" w:themeColor="text1"/>
          <w:sz w:val="32"/>
          <w:szCs w:val="32"/>
        </w:rPr>
        <w:t>中融成长先锋一年持有期混合型证券投资基金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中融添益进取3个月持有期混合型发起式基金中基金（FOF）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中融恒泽纯债债券型证券投资基金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中融优势产业混合型证券投资基金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0B96">
        <w:rPr>
          <w:rFonts w:ascii="仿宋" w:eastAsia="仿宋" w:hAnsi="仿宋" w:hint="eastAsia"/>
          <w:color w:val="000000" w:themeColor="text1"/>
          <w:sz w:val="32"/>
          <w:szCs w:val="32"/>
        </w:rPr>
        <w:t>中融益海30天滚动持有短债债券型证券投资基金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中融兴鸿优选一年封闭运作混合型债券型证券投资基金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0B96">
        <w:rPr>
          <w:rFonts w:ascii="仿宋" w:eastAsia="仿宋" w:hAnsi="仿宋" w:hint="eastAsia"/>
          <w:color w:val="000000" w:themeColor="text1"/>
          <w:sz w:val="32"/>
          <w:szCs w:val="32"/>
        </w:rPr>
        <w:t>中融医药消费混合型证券投资基金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中融融盛双盈一年封闭运作债券型证券投资基金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F208D">
        <w:rPr>
          <w:rFonts w:ascii="仿宋" w:eastAsia="仿宋" w:hAnsi="仿宋" w:hint="eastAsia"/>
          <w:color w:val="000000" w:themeColor="text1"/>
          <w:sz w:val="32"/>
          <w:szCs w:val="32"/>
        </w:rPr>
        <w:t>中融益泓90天滚动持有债券型证券投资基金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中融养老目标日期2</w:t>
      </w:r>
      <w:r>
        <w:rPr>
          <w:rFonts w:ascii="仿宋" w:eastAsia="仿宋" w:hAnsi="仿宋"/>
          <w:color w:val="000000" w:themeColor="text1"/>
          <w:sz w:val="32"/>
          <w:szCs w:val="32"/>
        </w:rPr>
        <w:t>045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三年持有期混合型发起式基金中基金（F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中融恒通纯债债券型证券投资基金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中融国证钢铁行业指数型证券投资基金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中融中证煤炭指数型证券投资基金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中融创业板两年定期开放混合型证券投资基金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中融日日盈交易型货币市场基金</w:t>
      </w:r>
    </w:p>
    <w:p w:rsidR="00BB3501" w:rsidRPr="00265218" w:rsidRDefault="00362AA0" w:rsidP="00362AA0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32D89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32D89" w:rsidRPr="0026521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32D8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F208D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32D8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C41D95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32D89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94B69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265218">
        <w:rPr>
          <w:rFonts w:ascii="仿宋" w:eastAsia="仿宋" w:hAnsi="仿宋" w:hint="eastAsia"/>
          <w:b/>
          <w:color w:val="000000" w:themeColor="text1"/>
          <w:sz w:val="32"/>
          <w:szCs w:val="32"/>
        </w:rPr>
        <w:t>www.zrfunds.com.cn</w:t>
      </w:r>
      <w:r w:rsidR="00C94B69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65218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C94B69" w:rsidRPr="00265218">
        <w:rPr>
          <w:rFonts w:ascii="仿宋" w:eastAsia="仿宋" w:hAnsi="仿宋" w:hint="eastAsia"/>
          <w:b/>
          <w:color w:val="000000" w:themeColor="text1"/>
          <w:sz w:val="32"/>
          <w:szCs w:val="32"/>
        </w:rPr>
        <w:t>400-160-6000，010-56517299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265218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2A1052" w:rsidRDefault="00BB3501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6115B" w:rsidRPr="0066115B" w:rsidRDefault="0066115B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FE39AD" w:rsidRPr="00265218" w:rsidRDefault="00FE39AD" w:rsidP="00FE39A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中融基金管理有限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265218" w:rsidRDefault="00FE39AD" w:rsidP="00721F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3F208D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F208D" w:rsidRPr="0026521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32D8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F208D" w:rsidRPr="00265218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32D8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32D89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2652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E6" w:rsidRDefault="00AB2EE6" w:rsidP="009A149B">
      <w:r>
        <w:separator/>
      </w:r>
    </w:p>
  </w:endnote>
  <w:endnote w:type="continuationSeparator" w:id="0">
    <w:p w:rsidR="00AB2EE6" w:rsidRDefault="00AB2EE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56D3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E6CFC" w:rsidRPr="008E6CF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56D3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E6CFC" w:rsidRPr="008E6CF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E6" w:rsidRDefault="00AB2EE6" w:rsidP="009A149B">
      <w:r>
        <w:separator/>
      </w:r>
    </w:p>
  </w:footnote>
  <w:footnote w:type="continuationSeparator" w:id="0">
    <w:p w:rsidR="00AB2EE6" w:rsidRDefault="00AB2EE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1CF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2039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16137"/>
    <w:rsid w:val="00221DE2"/>
    <w:rsid w:val="00234298"/>
    <w:rsid w:val="002343BD"/>
    <w:rsid w:val="002471D4"/>
    <w:rsid w:val="00253326"/>
    <w:rsid w:val="00261CDE"/>
    <w:rsid w:val="0026276F"/>
    <w:rsid w:val="0026521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0B96"/>
    <w:rsid w:val="00321AA9"/>
    <w:rsid w:val="0032649D"/>
    <w:rsid w:val="00332619"/>
    <w:rsid w:val="00333802"/>
    <w:rsid w:val="003467B5"/>
    <w:rsid w:val="00354544"/>
    <w:rsid w:val="00355B7C"/>
    <w:rsid w:val="00361065"/>
    <w:rsid w:val="0036248F"/>
    <w:rsid w:val="00362AA0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08D"/>
    <w:rsid w:val="003F4E13"/>
    <w:rsid w:val="003F5B59"/>
    <w:rsid w:val="003F6960"/>
    <w:rsid w:val="0040020D"/>
    <w:rsid w:val="004049AE"/>
    <w:rsid w:val="00405ADB"/>
    <w:rsid w:val="004254EE"/>
    <w:rsid w:val="00430D19"/>
    <w:rsid w:val="00432D89"/>
    <w:rsid w:val="00433480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2781A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D9C"/>
    <w:rsid w:val="005F7E5C"/>
    <w:rsid w:val="006043C8"/>
    <w:rsid w:val="00604996"/>
    <w:rsid w:val="00605B67"/>
    <w:rsid w:val="006163B1"/>
    <w:rsid w:val="00616874"/>
    <w:rsid w:val="0062589F"/>
    <w:rsid w:val="00626EA8"/>
    <w:rsid w:val="00641CEA"/>
    <w:rsid w:val="0065046D"/>
    <w:rsid w:val="0065080E"/>
    <w:rsid w:val="00655229"/>
    <w:rsid w:val="00656B0C"/>
    <w:rsid w:val="006577D8"/>
    <w:rsid w:val="0066115B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3391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21E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6740"/>
    <w:rsid w:val="00847A69"/>
    <w:rsid w:val="0085537D"/>
    <w:rsid w:val="008619E1"/>
    <w:rsid w:val="00866E5A"/>
    <w:rsid w:val="0087132B"/>
    <w:rsid w:val="008721DF"/>
    <w:rsid w:val="008738A9"/>
    <w:rsid w:val="00876EC6"/>
    <w:rsid w:val="00881C77"/>
    <w:rsid w:val="008828BC"/>
    <w:rsid w:val="00882FB0"/>
    <w:rsid w:val="008839E0"/>
    <w:rsid w:val="00887017"/>
    <w:rsid w:val="00891007"/>
    <w:rsid w:val="008A1AFA"/>
    <w:rsid w:val="008A2CE2"/>
    <w:rsid w:val="008A3460"/>
    <w:rsid w:val="008A7B1F"/>
    <w:rsid w:val="008B539C"/>
    <w:rsid w:val="008B77D5"/>
    <w:rsid w:val="008C155D"/>
    <w:rsid w:val="008D4634"/>
    <w:rsid w:val="008E2EB0"/>
    <w:rsid w:val="008E4CD7"/>
    <w:rsid w:val="008E58F7"/>
    <w:rsid w:val="008E6CFC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E7FAD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09C0"/>
    <w:rsid w:val="00A61D58"/>
    <w:rsid w:val="00A62B15"/>
    <w:rsid w:val="00A63901"/>
    <w:rsid w:val="00A63F21"/>
    <w:rsid w:val="00A649B8"/>
    <w:rsid w:val="00A7247E"/>
    <w:rsid w:val="00A72BFA"/>
    <w:rsid w:val="00A72FCD"/>
    <w:rsid w:val="00A74844"/>
    <w:rsid w:val="00A81D7B"/>
    <w:rsid w:val="00A87DCB"/>
    <w:rsid w:val="00A97A32"/>
    <w:rsid w:val="00AB2EE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73D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15DB7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988"/>
    <w:rsid w:val="00C64316"/>
    <w:rsid w:val="00C662E5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D3B"/>
    <w:rsid w:val="00D56E0D"/>
    <w:rsid w:val="00D62A71"/>
    <w:rsid w:val="00D70A3B"/>
    <w:rsid w:val="00D72110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6B80"/>
    <w:rsid w:val="00E5059C"/>
    <w:rsid w:val="00E54C06"/>
    <w:rsid w:val="00E5664A"/>
    <w:rsid w:val="00E733F3"/>
    <w:rsid w:val="00E7407A"/>
    <w:rsid w:val="00E81A0A"/>
    <w:rsid w:val="00E964F7"/>
    <w:rsid w:val="00EA67B0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BF2D-9ADE-4521-8D8D-20E51871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1751</Characters>
  <Application>Microsoft Office Word</Application>
  <DocSecurity>4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2023-01-19T16:04:00Z</dcterms:created>
  <dcterms:modified xsi:type="dcterms:W3CDTF">2023-01-19T16:04:00Z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gMailInfo000">
    <vt:lpwstr>eyAibWFpbEZyb20iOiAiemhhbmdqaW5nYW9AenJmdW5kcy5jb20uY24iLCAicmNwdFRvIjogInpxc2JAc3Rjbi5jb207enFyYjlAenFyYi5zaW5hLm5ldDtsa2xAc3NuZXdzLmNvbS5jbjtqc2JAenpiLmNvbS5jbiIsICJuYW1lIjogIuS4reiejeWfuumHkeeuoeeQhuaciemZkOWFrOWPuOaXl+S4i+mDqOWIhuWfuumHkeWto+W6puaKpeW</vt:lpwstr>
  </property>
  <property fmtid="{D5CDD505-2E9C-101B-9397-08002B2CF9AE}" pid="3" name="skgMailId">
    <vt:lpwstr>1</vt:lpwstr>
  </property>
</Properties>
</file>