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64" w:rsidRDefault="00AE3B64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AE3B64">
        <w:rPr>
          <w:rFonts w:asciiTheme="minorEastAsia" w:hAnsiTheme="minorEastAsia" w:hint="eastAsia"/>
          <w:b/>
          <w:sz w:val="30"/>
          <w:szCs w:val="30"/>
        </w:rPr>
        <w:t>建信鑫利回报灵活配置混合型证券投资基金</w:t>
      </w:r>
    </w:p>
    <w:p w:rsidR="005B5ECF" w:rsidRPr="00A121D8" w:rsidRDefault="00AE3B64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AE3B64">
        <w:rPr>
          <w:rFonts w:asciiTheme="minorEastAsia" w:hAnsiTheme="minorEastAsia" w:hint="eastAsia"/>
          <w:b/>
          <w:sz w:val="30"/>
          <w:szCs w:val="30"/>
        </w:rPr>
        <w:t>二次清算报告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提示性公告</w:t>
      </w:r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AE3B64" w:rsidP="00AE3B64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E3B6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建信鑫利回报灵活配置混合型证券投资基金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927DFE"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="00927DFE"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927DFE"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 w:rsidR="00927DFE"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27DFE"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26</w:t>
      </w:r>
      <w:r w:rsidR="00927DFE"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</w:t>
      </w:r>
      <w:r w:rsid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二次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清算期。</w:t>
      </w:r>
      <w:r w:rsidR="00927DFE"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二次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清算报告全文于</w:t>
      </w:r>
      <w:r w:rsidR="00C2474D" w:rsidRPr="00C247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="00C2474D" w:rsidRPr="00C247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C2474D" w:rsidRPr="00C247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="00C2474D" w:rsidRPr="00C247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30</w:t>
      </w:r>
      <w:r w:rsidR="00C2474D" w:rsidRPr="00C247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5CE5" w:rsidRPr="00A121D8" w:rsidRDefault="00CF5CE5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927DFE" w:rsidP="00927DFE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30</w:t>
      </w:r>
      <w:r w:rsidRPr="00927DF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F00A6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C5" w:rsidRDefault="002169C5" w:rsidP="00C72C7E">
      <w:r>
        <w:separator/>
      </w:r>
    </w:p>
  </w:endnote>
  <w:endnote w:type="continuationSeparator" w:id="0">
    <w:p w:rsidR="002169C5" w:rsidRDefault="002169C5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F00A68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551D93" w:rsidRPr="00551D93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C5" w:rsidRDefault="002169C5" w:rsidP="00C72C7E">
      <w:r>
        <w:separator/>
      </w:r>
    </w:p>
  </w:footnote>
  <w:footnote w:type="continuationSeparator" w:id="0">
    <w:p w:rsidR="002169C5" w:rsidRDefault="002169C5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1045B"/>
    <w:rsid w:val="00032E61"/>
    <w:rsid w:val="0004187A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A588D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0AD2"/>
    <w:rsid w:val="0019155D"/>
    <w:rsid w:val="00196B8B"/>
    <w:rsid w:val="001A1EB9"/>
    <w:rsid w:val="001A24CB"/>
    <w:rsid w:val="001B62A8"/>
    <w:rsid w:val="001C4ED5"/>
    <w:rsid w:val="001D0F15"/>
    <w:rsid w:val="001D451A"/>
    <w:rsid w:val="001E2EC0"/>
    <w:rsid w:val="001E3CDA"/>
    <w:rsid w:val="001F59F9"/>
    <w:rsid w:val="00212AC9"/>
    <w:rsid w:val="002169C5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921B5"/>
    <w:rsid w:val="002A42A6"/>
    <w:rsid w:val="002C2150"/>
    <w:rsid w:val="002C7F51"/>
    <w:rsid w:val="002D4A99"/>
    <w:rsid w:val="002E53FE"/>
    <w:rsid w:val="002F1267"/>
    <w:rsid w:val="002F3AD5"/>
    <w:rsid w:val="00301E83"/>
    <w:rsid w:val="00315DD8"/>
    <w:rsid w:val="0032585B"/>
    <w:rsid w:val="00326BCD"/>
    <w:rsid w:val="0037115E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385A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1D93"/>
    <w:rsid w:val="00553CD3"/>
    <w:rsid w:val="0055607D"/>
    <w:rsid w:val="00556414"/>
    <w:rsid w:val="00572BDF"/>
    <w:rsid w:val="00580CF1"/>
    <w:rsid w:val="00595058"/>
    <w:rsid w:val="005A1EFE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4419"/>
    <w:rsid w:val="006D7C0F"/>
    <w:rsid w:val="006E1F3A"/>
    <w:rsid w:val="007109E7"/>
    <w:rsid w:val="00713F35"/>
    <w:rsid w:val="00714F19"/>
    <w:rsid w:val="0072234D"/>
    <w:rsid w:val="00727F87"/>
    <w:rsid w:val="00730F59"/>
    <w:rsid w:val="00733F15"/>
    <w:rsid w:val="0073608E"/>
    <w:rsid w:val="00741FE4"/>
    <w:rsid w:val="0074367C"/>
    <w:rsid w:val="007547D4"/>
    <w:rsid w:val="00757C3C"/>
    <w:rsid w:val="007605FF"/>
    <w:rsid w:val="00761CE5"/>
    <w:rsid w:val="007638D5"/>
    <w:rsid w:val="007649BE"/>
    <w:rsid w:val="007651E4"/>
    <w:rsid w:val="00767C46"/>
    <w:rsid w:val="00772D2B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37FEA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95D01"/>
    <w:rsid w:val="008A29A8"/>
    <w:rsid w:val="008B016F"/>
    <w:rsid w:val="008D3A74"/>
    <w:rsid w:val="008D6723"/>
    <w:rsid w:val="008F474F"/>
    <w:rsid w:val="008F555B"/>
    <w:rsid w:val="008F63C6"/>
    <w:rsid w:val="00900030"/>
    <w:rsid w:val="00901125"/>
    <w:rsid w:val="009042A5"/>
    <w:rsid w:val="00905793"/>
    <w:rsid w:val="00905860"/>
    <w:rsid w:val="0092109E"/>
    <w:rsid w:val="00927DF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92890"/>
    <w:rsid w:val="009A199D"/>
    <w:rsid w:val="009A3ACD"/>
    <w:rsid w:val="009A5103"/>
    <w:rsid w:val="009B2082"/>
    <w:rsid w:val="009B3462"/>
    <w:rsid w:val="009B63AB"/>
    <w:rsid w:val="009C3503"/>
    <w:rsid w:val="009D4863"/>
    <w:rsid w:val="009E0610"/>
    <w:rsid w:val="009E21B8"/>
    <w:rsid w:val="009E5966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3B64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2DA1"/>
    <w:rsid w:val="00C0667A"/>
    <w:rsid w:val="00C11B58"/>
    <w:rsid w:val="00C15FA0"/>
    <w:rsid w:val="00C2474D"/>
    <w:rsid w:val="00C30228"/>
    <w:rsid w:val="00C311FD"/>
    <w:rsid w:val="00C3260B"/>
    <w:rsid w:val="00C35986"/>
    <w:rsid w:val="00C40F8E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5CE5"/>
    <w:rsid w:val="00CF7F8A"/>
    <w:rsid w:val="00D03D53"/>
    <w:rsid w:val="00D12331"/>
    <w:rsid w:val="00D24172"/>
    <w:rsid w:val="00D24376"/>
    <w:rsid w:val="00D33827"/>
    <w:rsid w:val="00D37DE4"/>
    <w:rsid w:val="00D431F6"/>
    <w:rsid w:val="00D657F1"/>
    <w:rsid w:val="00D67636"/>
    <w:rsid w:val="00D77B98"/>
    <w:rsid w:val="00D83E06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00A68"/>
    <w:rsid w:val="00F11145"/>
    <w:rsid w:val="00F12E70"/>
    <w:rsid w:val="00F21A0F"/>
    <w:rsid w:val="00F242C3"/>
    <w:rsid w:val="00F46B47"/>
    <w:rsid w:val="00F52ABE"/>
    <w:rsid w:val="00F538E1"/>
    <w:rsid w:val="00F55AFA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4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2022-12-29T16:04:00Z</dcterms:created>
  <dcterms:modified xsi:type="dcterms:W3CDTF">2022-12-29T16:04:00Z</dcterms:modified>
</cp:coreProperties>
</file>