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772298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04660F" w:rsidRPr="00772298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772298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772298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5C46AA" w:rsidRPr="00772298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C71137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第</w:t>
      </w:r>
      <w:r w:rsidR="00254903" w:rsidRPr="00772298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t>4</w:t>
      </w:r>
      <w:r w:rsidR="00C71137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</w:t>
      </w:r>
      <w:r w:rsidR="0004660F" w:rsidRPr="00772298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772298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</w:p>
    <w:p w:rsidR="00AA4F32" w:rsidRPr="00772298" w:rsidRDefault="00175788" w:rsidP="001B377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23311C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Style w:val="a3"/>
        <w:tblW w:w="8505" w:type="dxa"/>
        <w:tblInd w:w="-5" w:type="dxa"/>
        <w:tblLayout w:type="fixed"/>
        <w:tblLook w:val="04A0"/>
      </w:tblPr>
      <w:tblGrid>
        <w:gridCol w:w="709"/>
        <w:gridCol w:w="6237"/>
        <w:gridCol w:w="1559"/>
      </w:tblGrid>
      <w:tr w:rsidR="00CE7400" w:rsidRPr="00772298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772298" w:rsidRDefault="005702ED" w:rsidP="001B377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基金名称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4"/>
              </w:rPr>
              <w:t>基金主代码</w:t>
            </w:r>
          </w:p>
        </w:tc>
      </w:tr>
      <w:tr w:rsidR="00CE7400" w:rsidRPr="00772298" w:rsidTr="00F32C4F">
        <w:trPr>
          <w:trHeight w:val="3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000824</w:t>
            </w:r>
          </w:p>
        </w:tc>
      </w:tr>
      <w:tr w:rsidR="00CE7400" w:rsidRPr="00772298" w:rsidTr="00F32C4F">
        <w:tc>
          <w:tcPr>
            <w:tcW w:w="709" w:type="dxa"/>
            <w:tcBorders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001736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002073</w:t>
            </w:r>
          </w:p>
        </w:tc>
      </w:tr>
      <w:tr w:rsidR="00CE7400" w:rsidRPr="00772298" w:rsidTr="00F32C4F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001918</w:t>
            </w:r>
          </w:p>
        </w:tc>
      </w:tr>
      <w:tr w:rsidR="00CE7400" w:rsidRPr="00772298" w:rsidTr="00F32C4F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002932</w:t>
            </w:r>
          </w:p>
        </w:tc>
      </w:tr>
      <w:tr w:rsidR="00CE7400" w:rsidRPr="00772298" w:rsidTr="00F32C4F">
        <w:trPr>
          <w:trHeight w:val="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004178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  <w:t>004148</w:t>
            </w:r>
          </w:p>
        </w:tc>
      </w:tr>
      <w:tr w:rsidR="00CE7400" w:rsidRPr="00772298" w:rsidTr="00F32C4F">
        <w:trPr>
          <w:trHeight w:val="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001965</w:t>
            </w:r>
          </w:p>
        </w:tc>
      </w:tr>
      <w:tr w:rsidR="00CE7400" w:rsidRPr="00772298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004958</w:t>
            </w:r>
          </w:p>
        </w:tc>
      </w:tr>
      <w:tr w:rsidR="00CE7400" w:rsidRPr="00772298" w:rsidTr="00F32C4F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501051</w:t>
            </w:r>
          </w:p>
        </w:tc>
      </w:tr>
      <w:tr w:rsidR="00CE7400" w:rsidRPr="00772298" w:rsidTr="00F32C4F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005108</w:t>
            </w:r>
          </w:p>
        </w:tc>
      </w:tr>
      <w:tr w:rsidR="00CE7400" w:rsidRPr="00772298" w:rsidTr="00EB60D7">
        <w:trPr>
          <w:trHeight w:val="3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004934</w:t>
            </w:r>
          </w:p>
        </w:tc>
      </w:tr>
      <w:tr w:rsidR="00CE7400" w:rsidRPr="00772298" w:rsidTr="00EB60D7">
        <w:trPr>
          <w:trHeight w:val="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004959</w:t>
            </w:r>
          </w:p>
        </w:tc>
      </w:tr>
      <w:tr w:rsidR="00CE7400" w:rsidRPr="00772298" w:rsidTr="00F32C4F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005436</w:t>
            </w:r>
          </w:p>
        </w:tc>
      </w:tr>
      <w:tr w:rsidR="00CE7400" w:rsidRPr="00772298" w:rsidTr="00F32C4F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006274</w:t>
            </w:r>
          </w:p>
        </w:tc>
      </w:tr>
      <w:tr w:rsidR="00CE7400" w:rsidRPr="00772298" w:rsidTr="00F32C4F">
        <w:trPr>
          <w:trHeight w:val="4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2ED" w:rsidRPr="00772298" w:rsidRDefault="005702ED" w:rsidP="0065317C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</w:t>
            </w: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高端制造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ED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006969</w:t>
            </w:r>
          </w:p>
        </w:tc>
      </w:tr>
      <w:tr w:rsidR="00CE7400" w:rsidRPr="00772298" w:rsidTr="00FC7F83">
        <w:trPr>
          <w:trHeight w:val="4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772298" w:rsidRDefault="005702ED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C8" w:rsidRPr="00772298" w:rsidRDefault="005702E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C" w:rsidRPr="00772298" w:rsidRDefault="005702ED" w:rsidP="00F32C4F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006564</w:t>
            </w:r>
          </w:p>
        </w:tc>
      </w:tr>
      <w:tr w:rsidR="00CE7400" w:rsidRPr="00772298" w:rsidTr="00E149C8">
        <w:trPr>
          <w:trHeight w:val="4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FC7F83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FC7F83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cs="Arial" w:hint="eastAsia"/>
                <w:color w:val="000000" w:themeColor="text1"/>
                <w:szCs w:val="24"/>
              </w:rPr>
              <w:t>008245</w:t>
            </w:r>
          </w:p>
        </w:tc>
      </w:tr>
      <w:tr w:rsidR="00CE7400" w:rsidRPr="00772298" w:rsidTr="00772298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772298" w:rsidRDefault="00FC7F83" w:rsidP="00AD15BC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E149C8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圆信永丰沣泰混合型证券投资基金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8" w:rsidRPr="00772298" w:rsidRDefault="00E149C8" w:rsidP="00F32C4F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009054</w:t>
            </w:r>
          </w:p>
        </w:tc>
      </w:tr>
      <w:tr w:rsidR="00CE7400" w:rsidRPr="00772298" w:rsidTr="00772298">
        <w:trPr>
          <w:trHeight w:val="2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圆信永丰丰</w:t>
            </w:r>
            <w:r w:rsidRPr="00772298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和</w:t>
            </w:r>
            <w:r w:rsidR="00882C39" w:rsidRPr="00882C39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中短债</w:t>
            </w:r>
            <w:bookmarkStart w:id="0" w:name="_GoBack"/>
            <w:bookmarkEnd w:id="0"/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008067</w:t>
            </w:r>
          </w:p>
        </w:tc>
      </w:tr>
      <w:tr w:rsidR="00CE7400" w:rsidRPr="00772298" w:rsidTr="00772298">
        <w:trPr>
          <w:trHeight w:val="3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4D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008311</w:t>
            </w:r>
          </w:p>
        </w:tc>
      </w:tr>
      <w:tr w:rsidR="00CE7400" w:rsidRPr="00772298" w:rsidTr="00FC7F83">
        <w:trPr>
          <w:trHeight w:val="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="00FC7F83"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CD514D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4D" w:rsidRPr="00772298" w:rsidRDefault="00CD514D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009055</w:t>
            </w:r>
          </w:p>
        </w:tc>
      </w:tr>
      <w:tr w:rsidR="00CE7400" w:rsidRPr="00772298" w:rsidTr="00FC7F83">
        <w:trPr>
          <w:trHeight w:val="2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圆信永丰研究精选混合型证券投资基金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009847          </w:t>
            </w:r>
          </w:p>
        </w:tc>
      </w:tr>
      <w:tr w:rsidR="00CE7400" w:rsidRPr="00772298" w:rsidTr="00B926EE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772298" w:rsidRDefault="00FC7F83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772298" w:rsidRDefault="00FC7F83" w:rsidP="00CD514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010064  </w:t>
            </w:r>
          </w:p>
        </w:tc>
      </w:tr>
      <w:tr w:rsidR="00CE7400" w:rsidRPr="00772298" w:rsidTr="00B926EE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772298" w:rsidRDefault="00B926EE" w:rsidP="0065317C">
            <w:pPr>
              <w:spacing w:line="360" w:lineRule="auto"/>
              <w:ind w:left="27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圆信永丰瑞丰66个月定期开放债券型证券投资基金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011101     </w:t>
            </w:r>
          </w:p>
        </w:tc>
      </w:tr>
      <w:tr w:rsidR="00CE7400" w:rsidRPr="00772298" w:rsidTr="0065317C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EE" w:rsidRPr="00772298" w:rsidRDefault="00B926EE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圆信永丰聚优股票型证券投资基金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E" w:rsidRPr="00772298" w:rsidRDefault="00B926EE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color w:val="000000" w:themeColor="text1"/>
                <w:szCs w:val="24"/>
              </w:rPr>
              <w:t>010469</w:t>
            </w:r>
          </w:p>
        </w:tc>
      </w:tr>
      <w:tr w:rsidR="0065317C" w:rsidRPr="00772298" w:rsidTr="00432034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C" w:rsidRPr="00772298" w:rsidRDefault="0065317C" w:rsidP="00CD514D">
            <w:pPr>
              <w:spacing w:line="360" w:lineRule="auto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 w:hint="eastAsia"/>
                <w:bCs/>
                <w:color w:val="000000" w:themeColor="text1"/>
                <w:szCs w:val="24"/>
              </w:rPr>
              <w:t>2</w:t>
            </w:r>
            <w:r w:rsidRPr="00772298">
              <w:rPr>
                <w:rFonts w:asciiTheme="minorEastAsia" w:hAnsiTheme="minorEastAsia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7C" w:rsidRPr="00772298" w:rsidRDefault="0065317C" w:rsidP="0065317C">
            <w:pPr>
              <w:spacing w:line="360" w:lineRule="auto"/>
              <w:ind w:left="27"/>
              <w:jc w:val="left"/>
              <w:rPr>
                <w:rFonts w:asciiTheme="minorEastAsia" w:hAnsiTheme="minorEastAsia"/>
                <w:bCs/>
                <w:color w:val="000000" w:themeColor="text1"/>
                <w:szCs w:val="24"/>
              </w:rPr>
            </w:pPr>
            <w:r w:rsidRPr="00772298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 xml:space="preserve">圆信永丰兴诺一年持有期灵活配置混合型证券投资基金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7C" w:rsidRPr="00772298" w:rsidRDefault="0065317C" w:rsidP="00CD514D">
            <w:pPr>
              <w:spacing w:line="360" w:lineRule="auto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72298">
              <w:rPr>
                <w:rFonts w:asciiTheme="minorEastAsia" w:hAnsiTheme="minorEastAsia"/>
                <w:color w:val="000000" w:themeColor="text1"/>
                <w:szCs w:val="24"/>
              </w:rPr>
              <w:t>012064</w:t>
            </w:r>
          </w:p>
        </w:tc>
      </w:tr>
    </w:tbl>
    <w:p w:rsidR="007E37BF" w:rsidRPr="00772298" w:rsidRDefault="0004660F" w:rsidP="0077229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23311C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</w:t>
      </w:r>
      <w:r w:rsidR="0023311C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</w:t>
      </w:r>
      <w:r w:rsidR="005C46AA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1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EB60D7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C71137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772298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254903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54903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C762AF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</w:t>
      </w:r>
      <w:r w:rsidR="00254903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77229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772298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77229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772298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772298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772298" w:rsidRDefault="007E37BF" w:rsidP="00480361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772298" w:rsidRDefault="0004660F" w:rsidP="004803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772298" w:rsidRDefault="00480361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772298" w:rsidRDefault="00175788" w:rsidP="001B377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772298" w:rsidRDefault="00B56FD3" w:rsidP="001B377E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254903" w:rsidRPr="00772298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24</w:t>
      </w:r>
      <w:r w:rsidR="0004660F" w:rsidRPr="00772298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772298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44" w:rsidRDefault="00B64044" w:rsidP="001B377E">
      <w:r>
        <w:separator/>
      </w:r>
    </w:p>
  </w:endnote>
  <w:endnote w:type="continuationSeparator" w:id="0">
    <w:p w:rsidR="00B64044" w:rsidRDefault="00B64044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524D3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4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44" w:rsidRDefault="00B64044" w:rsidP="001B377E">
      <w:r>
        <w:separator/>
      </w:r>
    </w:p>
  </w:footnote>
  <w:footnote w:type="continuationSeparator" w:id="0">
    <w:p w:rsidR="00B64044" w:rsidRDefault="00B64044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660F"/>
    <w:rsid w:val="00130BE8"/>
    <w:rsid w:val="00175788"/>
    <w:rsid w:val="001B377E"/>
    <w:rsid w:val="0023311C"/>
    <w:rsid w:val="00254903"/>
    <w:rsid w:val="00276E4C"/>
    <w:rsid w:val="002A5402"/>
    <w:rsid w:val="00304CC1"/>
    <w:rsid w:val="00311490"/>
    <w:rsid w:val="003257C6"/>
    <w:rsid w:val="00354555"/>
    <w:rsid w:val="003B3BC2"/>
    <w:rsid w:val="00432034"/>
    <w:rsid w:val="004513FB"/>
    <w:rsid w:val="00480361"/>
    <w:rsid w:val="005069C1"/>
    <w:rsid w:val="00524D3A"/>
    <w:rsid w:val="005303C4"/>
    <w:rsid w:val="005702ED"/>
    <w:rsid w:val="005C46AA"/>
    <w:rsid w:val="0065317C"/>
    <w:rsid w:val="00772298"/>
    <w:rsid w:val="007A5B77"/>
    <w:rsid w:val="007C5DF2"/>
    <w:rsid w:val="007C77AE"/>
    <w:rsid w:val="007E37BF"/>
    <w:rsid w:val="0080490C"/>
    <w:rsid w:val="00852DA0"/>
    <w:rsid w:val="00882C39"/>
    <w:rsid w:val="00902B44"/>
    <w:rsid w:val="009652BD"/>
    <w:rsid w:val="009D15B9"/>
    <w:rsid w:val="00A17CE6"/>
    <w:rsid w:val="00AA4F32"/>
    <w:rsid w:val="00AD15BC"/>
    <w:rsid w:val="00B56FD3"/>
    <w:rsid w:val="00B64044"/>
    <w:rsid w:val="00B926EE"/>
    <w:rsid w:val="00C549EE"/>
    <w:rsid w:val="00C71137"/>
    <w:rsid w:val="00C762AF"/>
    <w:rsid w:val="00CD514D"/>
    <w:rsid w:val="00CE7400"/>
    <w:rsid w:val="00DE2018"/>
    <w:rsid w:val="00DF555C"/>
    <w:rsid w:val="00E149C8"/>
    <w:rsid w:val="00EB086C"/>
    <w:rsid w:val="00EB60D7"/>
    <w:rsid w:val="00F32C4F"/>
    <w:rsid w:val="00F70FC0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2022-01-23T16:01:00Z</dcterms:created>
  <dcterms:modified xsi:type="dcterms:W3CDTF">2022-01-23T16:01:00Z</dcterms:modified>
</cp:coreProperties>
</file>