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A814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0852A7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3463F4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463F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A814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814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545F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57D23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8217" w:type="dxa"/>
        <w:tblLook w:val="04A0"/>
      </w:tblPr>
      <w:tblGrid>
        <w:gridCol w:w="1080"/>
        <w:gridCol w:w="1580"/>
        <w:gridCol w:w="5557"/>
      </w:tblGrid>
      <w:tr w:rsidR="00AF1BE5" w:rsidRPr="00AD1C4E" w:rsidTr="000069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E5" w:rsidRPr="00AD1C4E" w:rsidRDefault="00AF1BE5" w:rsidP="000069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E5" w:rsidRPr="00AD1C4E" w:rsidRDefault="00AF1BE5" w:rsidP="000069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E5" w:rsidRPr="00AD1C4E" w:rsidRDefault="00AF1BE5" w:rsidP="000069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融通四季添利债券型证券投资基金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000466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融通通瑞债券型证券投资基金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002719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融通增祥三个月定期开放债券型发起式证券投资基金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融通现金宝货币市场基金基金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003146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融通通优债券型证券投资基金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003279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C35679">
              <w:rPr>
                <w:rFonts w:ascii="宋体" w:eastAsia="宋体" w:hAnsi="宋体" w:hint="eastAsia"/>
                <w:szCs w:val="21"/>
              </w:rPr>
              <w:t>融通沪港深智慧生活灵活配置混合型证券投资基金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融通逆向策略灵活配置混合型证券投资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融通中国概念债券型证券投资基金(QDII)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融通通昊定期开放债券型发起式证券投资基金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006084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融通研究优选混合型证券投资基金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C35679">
              <w:rPr>
                <w:rFonts w:ascii="宋体" w:eastAsia="宋体" w:hAnsi="宋体" w:hint="eastAsia"/>
                <w:szCs w:val="21"/>
              </w:rPr>
              <w:t>融通增辉定期开放债券型发起式证券投资基金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007988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融通通恒63个月定期开放债券型证券投资基金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008787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融通中债1-3年国开行债券指数证券投资基金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008837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融通通益混合型证券投资基金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009891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融通产业趋势臻选股票型证券投资基金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010395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融通稳健添盈灵活配置混合型证券投资基金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融通通福债券型证券投资基金（LOF）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融通中证人工智能主题指数证券投资基金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融通产业趋势精选2年封闭运作混合型证券投资基金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AF1BE5" w:rsidRPr="00271034" w:rsidTr="0000694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BE5" w:rsidRPr="00271034" w:rsidRDefault="00AF1BE5" w:rsidP="00006940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</w:tbl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3372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545F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545F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545F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D337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545F4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D337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84C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84CE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60D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D5FC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D5FC6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A2" w:rsidRDefault="002A77A2" w:rsidP="009A149B">
      <w:r>
        <w:separator/>
      </w:r>
    </w:p>
  </w:endnote>
  <w:endnote w:type="continuationSeparator" w:id="0">
    <w:p w:rsidR="002A77A2" w:rsidRDefault="002A77A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A4D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14DF" w:rsidRPr="00A814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A4D1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814DF" w:rsidRPr="00A814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A2" w:rsidRDefault="002A77A2" w:rsidP="009A149B">
      <w:r>
        <w:separator/>
      </w:r>
    </w:p>
  </w:footnote>
  <w:footnote w:type="continuationSeparator" w:id="0">
    <w:p w:rsidR="002A77A2" w:rsidRDefault="002A77A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6CCA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52A7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1EBE"/>
    <w:rsid w:val="000F407E"/>
    <w:rsid w:val="000F6458"/>
    <w:rsid w:val="0010061C"/>
    <w:rsid w:val="001039BC"/>
    <w:rsid w:val="001279BE"/>
    <w:rsid w:val="0013251E"/>
    <w:rsid w:val="001445A9"/>
    <w:rsid w:val="00146307"/>
    <w:rsid w:val="001533B2"/>
    <w:rsid w:val="00155D02"/>
    <w:rsid w:val="001623CF"/>
    <w:rsid w:val="00165D5C"/>
    <w:rsid w:val="00166B15"/>
    <w:rsid w:val="00174C8C"/>
    <w:rsid w:val="0017571E"/>
    <w:rsid w:val="00175AED"/>
    <w:rsid w:val="00191702"/>
    <w:rsid w:val="00192262"/>
    <w:rsid w:val="00193E0F"/>
    <w:rsid w:val="001A593B"/>
    <w:rsid w:val="001B6E0D"/>
    <w:rsid w:val="001D04AB"/>
    <w:rsid w:val="001D2521"/>
    <w:rsid w:val="001D74AE"/>
    <w:rsid w:val="001E7CAD"/>
    <w:rsid w:val="001F125D"/>
    <w:rsid w:val="001F15CB"/>
    <w:rsid w:val="001F2E77"/>
    <w:rsid w:val="001F533E"/>
    <w:rsid w:val="00204C9F"/>
    <w:rsid w:val="0021172E"/>
    <w:rsid w:val="00221DE2"/>
    <w:rsid w:val="00234298"/>
    <w:rsid w:val="002343BD"/>
    <w:rsid w:val="002471D4"/>
    <w:rsid w:val="00253326"/>
    <w:rsid w:val="00257D23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7A2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32619"/>
    <w:rsid w:val="00333802"/>
    <w:rsid w:val="003463F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E489D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5A"/>
    <w:rsid w:val="00563FE4"/>
    <w:rsid w:val="00567A02"/>
    <w:rsid w:val="005711D9"/>
    <w:rsid w:val="00573A2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56F31"/>
    <w:rsid w:val="0066309A"/>
    <w:rsid w:val="0066627D"/>
    <w:rsid w:val="006832A2"/>
    <w:rsid w:val="00684A20"/>
    <w:rsid w:val="00690EC4"/>
    <w:rsid w:val="00693FF8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5731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E22"/>
    <w:rsid w:val="009A4D15"/>
    <w:rsid w:val="009B33C8"/>
    <w:rsid w:val="009B5D57"/>
    <w:rsid w:val="009C15E2"/>
    <w:rsid w:val="009C1A5B"/>
    <w:rsid w:val="009C33BF"/>
    <w:rsid w:val="009C3820"/>
    <w:rsid w:val="009C677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4DF"/>
    <w:rsid w:val="00A818AD"/>
    <w:rsid w:val="00A81D7B"/>
    <w:rsid w:val="00A87DCB"/>
    <w:rsid w:val="00A919D9"/>
    <w:rsid w:val="00AB49A1"/>
    <w:rsid w:val="00AC1161"/>
    <w:rsid w:val="00AC7772"/>
    <w:rsid w:val="00AD18DD"/>
    <w:rsid w:val="00AD562B"/>
    <w:rsid w:val="00AE3F47"/>
    <w:rsid w:val="00AE69BF"/>
    <w:rsid w:val="00AF1BE5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93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45F4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2500"/>
    <w:rsid w:val="00CF6D5C"/>
    <w:rsid w:val="00D10B1F"/>
    <w:rsid w:val="00D11E1F"/>
    <w:rsid w:val="00D20C81"/>
    <w:rsid w:val="00D3262F"/>
    <w:rsid w:val="00D3372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4BB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FC6"/>
    <w:rsid w:val="00FD658E"/>
    <w:rsid w:val="00FE0C5A"/>
    <w:rsid w:val="00FE13A2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F704-ACB8-4617-9462-70F8657A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4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2021-08-26T16:57:00Z</dcterms:created>
  <dcterms:modified xsi:type="dcterms:W3CDTF">2021-08-26T16:57:00Z</dcterms:modified>
</cp:coreProperties>
</file>