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C86560">
        <w:rPr>
          <w:rFonts w:asciiTheme="minorEastAsia" w:eastAsiaTheme="minorEastAsia" w:hAnsiTheme="minorEastAsia" w:hint="eastAsia"/>
          <w:b/>
        </w:rPr>
        <w:t>奕丰基金销售有限公司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C86560">
        <w:rPr>
          <w:rFonts w:asciiTheme="minorEastAsia" w:eastAsiaTheme="minorEastAsia" w:hAnsiTheme="minorEastAsia" w:hint="eastAsia"/>
          <w:sz w:val="21"/>
          <w:szCs w:val="21"/>
        </w:rPr>
        <w:t>奕丰基金销售有限公司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C86560">
        <w:rPr>
          <w:rFonts w:asciiTheme="minorEastAsia" w:eastAsiaTheme="minorEastAsia" w:hAnsiTheme="minorEastAsia" w:hint="eastAsia"/>
          <w:sz w:val="21"/>
          <w:szCs w:val="21"/>
        </w:rPr>
        <w:t>奕丰基金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C86560">
        <w:rPr>
          <w:rFonts w:asciiTheme="minorEastAsia" w:eastAsiaTheme="minorEastAsia" w:hAnsiTheme="minorEastAsia" w:hint="eastAsia"/>
          <w:sz w:val="21"/>
          <w:szCs w:val="21"/>
        </w:rPr>
        <w:t>8</w:t>
      </w:r>
      <w:r w:rsidR="00990A32" w:rsidRPr="00343DBE">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447C75">
        <w:rPr>
          <w:rFonts w:asciiTheme="minorEastAsia" w:eastAsiaTheme="minorEastAsia" w:hAnsiTheme="minorEastAsia" w:hint="eastAsia"/>
          <w:sz w:val="21"/>
          <w:szCs w:val="21"/>
        </w:rPr>
        <w:t>5</w:t>
      </w:r>
      <w:r w:rsidR="000909E4" w:rsidRPr="00343DBE">
        <w:rPr>
          <w:rFonts w:asciiTheme="minorEastAsia" w:eastAsiaTheme="minorEastAsia" w:hAnsiTheme="minorEastAsia" w:hint="eastAsia"/>
          <w:sz w:val="21"/>
          <w:szCs w:val="21"/>
        </w:rPr>
        <w:t>日起新增</w:t>
      </w:r>
      <w:r w:rsidR="00C86560">
        <w:rPr>
          <w:rFonts w:asciiTheme="minorEastAsia" w:eastAsiaTheme="minorEastAsia" w:hAnsiTheme="minorEastAsia" w:hint="eastAsia"/>
          <w:sz w:val="21"/>
          <w:szCs w:val="21"/>
        </w:rPr>
        <w:t>奕丰基金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C86560">
        <w:rPr>
          <w:rFonts w:asciiTheme="minorEastAsia" w:eastAsiaTheme="minorEastAsia" w:hAnsiTheme="minorEastAsia" w:hint="eastAsia"/>
          <w:color w:val="000000"/>
          <w:sz w:val="21"/>
          <w:szCs w:val="21"/>
        </w:rPr>
        <w:t>8</w:t>
      </w:r>
      <w:r w:rsidR="008D6265" w:rsidRPr="0069151E">
        <w:rPr>
          <w:rFonts w:asciiTheme="minorEastAsia" w:eastAsiaTheme="minorEastAsia" w:hAnsiTheme="minorEastAsia" w:hint="eastAsia"/>
          <w:color w:val="000000"/>
          <w:sz w:val="21"/>
          <w:szCs w:val="21"/>
        </w:rPr>
        <w:t>月</w:t>
      </w:r>
      <w:r w:rsidR="00A43C0F">
        <w:rPr>
          <w:rFonts w:asciiTheme="minorEastAsia" w:eastAsiaTheme="minorEastAsia" w:hAnsiTheme="minorEastAsia" w:hint="eastAsia"/>
          <w:color w:val="000000"/>
          <w:sz w:val="21"/>
          <w:szCs w:val="21"/>
        </w:rPr>
        <w:t>2</w:t>
      </w:r>
      <w:r w:rsidR="00447C75">
        <w:rPr>
          <w:rFonts w:asciiTheme="minorEastAsia" w:eastAsiaTheme="minorEastAsia" w:hAnsiTheme="minorEastAsia" w:hint="eastAsia"/>
          <w:color w:val="000000"/>
          <w:sz w:val="21"/>
          <w:szCs w:val="21"/>
        </w:rPr>
        <w:t>5</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C86560">
        <w:rPr>
          <w:rFonts w:asciiTheme="minorEastAsia" w:eastAsiaTheme="minorEastAsia" w:hAnsiTheme="minorEastAsia" w:hint="eastAsia"/>
          <w:sz w:val="21"/>
          <w:szCs w:val="21"/>
        </w:rPr>
        <w:t>奕丰基金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w:t>
            </w:r>
          </w:p>
        </w:tc>
        <w:tc>
          <w:tcPr>
            <w:tcW w:w="949" w:type="dxa"/>
          </w:tcPr>
          <w:p w:rsidR="00C86560" w:rsidRPr="00E24EC1" w:rsidRDefault="00C86560" w:rsidP="00C86560">
            <w:r w:rsidRPr="00E24EC1">
              <w:t>002537</w:t>
            </w:r>
          </w:p>
        </w:tc>
        <w:tc>
          <w:tcPr>
            <w:tcW w:w="4436" w:type="dxa"/>
          </w:tcPr>
          <w:p w:rsidR="00C86560" w:rsidRPr="00E24EC1" w:rsidRDefault="00C86560" w:rsidP="00C86560">
            <w:r w:rsidRPr="00E24EC1">
              <w:t>平安安盈灵活配置混合型证券投资基金</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2A59D0" w:rsidRDefault="00C86560" w:rsidP="00C86560">
            <w:pPr>
              <w:jc w:val="center"/>
              <w:rPr>
                <w:rFonts w:ascii="微软雅黑" w:eastAsia="微软雅黑" w:hAnsi="微软雅黑"/>
                <w:sz w:val="15"/>
                <w:szCs w:val="15"/>
              </w:rPr>
            </w:pPr>
            <w:r w:rsidRPr="00AF4B0E">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2</w:t>
            </w:r>
          </w:p>
        </w:tc>
        <w:tc>
          <w:tcPr>
            <w:tcW w:w="949" w:type="dxa"/>
          </w:tcPr>
          <w:p w:rsidR="00C86560" w:rsidRPr="00E24EC1" w:rsidRDefault="00C86560" w:rsidP="00C86560">
            <w:r w:rsidRPr="00E24EC1">
              <w:t>002795</w:t>
            </w:r>
          </w:p>
        </w:tc>
        <w:tc>
          <w:tcPr>
            <w:tcW w:w="4436" w:type="dxa"/>
          </w:tcPr>
          <w:p w:rsidR="00C86560" w:rsidRPr="00E24EC1" w:rsidRDefault="00C86560" w:rsidP="00C86560">
            <w:r w:rsidRPr="00E24EC1">
              <w:t>平安惠盈纯债债券型证券投资基金(A类份额)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3</w:t>
            </w:r>
          </w:p>
        </w:tc>
        <w:tc>
          <w:tcPr>
            <w:tcW w:w="949" w:type="dxa"/>
          </w:tcPr>
          <w:p w:rsidR="00C86560" w:rsidRPr="00E24EC1" w:rsidRDefault="00C86560" w:rsidP="00C86560">
            <w:r w:rsidRPr="00E24EC1">
              <w:t>002988</w:t>
            </w:r>
          </w:p>
        </w:tc>
        <w:tc>
          <w:tcPr>
            <w:tcW w:w="4436" w:type="dxa"/>
          </w:tcPr>
          <w:p w:rsidR="00C86560" w:rsidRPr="00E24EC1" w:rsidRDefault="00C86560" w:rsidP="00C86560">
            <w:r w:rsidRPr="00E24EC1">
              <w:t>平安鼎信债券型证券投资基金</w:t>
            </w:r>
          </w:p>
        </w:tc>
        <w:tc>
          <w:tcPr>
            <w:tcW w:w="992" w:type="dxa"/>
          </w:tcPr>
          <w:p w:rsidR="00C86560" w:rsidRPr="00E24EC1" w:rsidRDefault="00C86560" w:rsidP="00C86560">
            <w:r w:rsidRPr="00E24EC1">
              <w:t>不支持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4</w:t>
            </w:r>
          </w:p>
        </w:tc>
        <w:tc>
          <w:tcPr>
            <w:tcW w:w="949" w:type="dxa"/>
          </w:tcPr>
          <w:p w:rsidR="00C86560" w:rsidRPr="00E24EC1" w:rsidRDefault="00C86560" w:rsidP="00C86560">
            <w:r w:rsidRPr="00E24EC1">
              <w:t>003032</w:t>
            </w:r>
          </w:p>
        </w:tc>
        <w:tc>
          <w:tcPr>
            <w:tcW w:w="4436" w:type="dxa"/>
          </w:tcPr>
          <w:p w:rsidR="00C86560" w:rsidRPr="00E24EC1" w:rsidRDefault="00C86560" w:rsidP="00C86560">
            <w:r w:rsidRPr="00E24EC1">
              <w:t>平安医疗健康灵活配置混合型证券投资基金</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5</w:t>
            </w:r>
          </w:p>
        </w:tc>
        <w:tc>
          <w:tcPr>
            <w:tcW w:w="949" w:type="dxa"/>
          </w:tcPr>
          <w:p w:rsidR="00C86560" w:rsidRPr="00E24EC1" w:rsidRDefault="00C86560" w:rsidP="00C86560">
            <w:r w:rsidRPr="00E24EC1">
              <w:t>003286</w:t>
            </w:r>
          </w:p>
        </w:tc>
        <w:tc>
          <w:tcPr>
            <w:tcW w:w="4436" w:type="dxa"/>
          </w:tcPr>
          <w:p w:rsidR="00C86560" w:rsidRPr="00E24EC1" w:rsidRDefault="00C86560" w:rsidP="00C86560">
            <w:r w:rsidRPr="00E24EC1">
              <w:t>平安惠享纯债债券型证券投资基金(A类份额)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6</w:t>
            </w:r>
          </w:p>
        </w:tc>
        <w:tc>
          <w:tcPr>
            <w:tcW w:w="949" w:type="dxa"/>
          </w:tcPr>
          <w:p w:rsidR="00C86560" w:rsidRPr="00E24EC1" w:rsidRDefault="00C86560" w:rsidP="00C86560">
            <w:r w:rsidRPr="00E24EC1">
              <w:t>003486</w:t>
            </w:r>
          </w:p>
        </w:tc>
        <w:tc>
          <w:tcPr>
            <w:tcW w:w="4436" w:type="dxa"/>
          </w:tcPr>
          <w:p w:rsidR="00C86560" w:rsidRPr="00E24EC1" w:rsidRDefault="00C86560" w:rsidP="00C86560">
            <w:r w:rsidRPr="00E24EC1">
              <w:t>平安惠隆纯债债券型证券投资基金(A类份额)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7</w:t>
            </w:r>
          </w:p>
        </w:tc>
        <w:tc>
          <w:tcPr>
            <w:tcW w:w="949" w:type="dxa"/>
          </w:tcPr>
          <w:p w:rsidR="00C86560" w:rsidRPr="00E24EC1" w:rsidRDefault="00C86560" w:rsidP="00C86560">
            <w:r w:rsidRPr="00E24EC1">
              <w:t>003626</w:t>
            </w:r>
          </w:p>
        </w:tc>
        <w:tc>
          <w:tcPr>
            <w:tcW w:w="4436" w:type="dxa"/>
          </w:tcPr>
          <w:p w:rsidR="00C86560" w:rsidRPr="00E24EC1" w:rsidRDefault="00C86560" w:rsidP="00C86560">
            <w:r w:rsidRPr="00E24EC1">
              <w:t>平安鑫利灵活配置混合型证券投资基金(A类份额)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8</w:t>
            </w:r>
          </w:p>
        </w:tc>
        <w:tc>
          <w:tcPr>
            <w:tcW w:w="949" w:type="dxa"/>
          </w:tcPr>
          <w:p w:rsidR="00C86560" w:rsidRPr="00E24EC1" w:rsidRDefault="00C86560" w:rsidP="00C86560">
            <w:r w:rsidRPr="00E24EC1">
              <w:t>004390</w:t>
            </w:r>
          </w:p>
        </w:tc>
        <w:tc>
          <w:tcPr>
            <w:tcW w:w="4436" w:type="dxa"/>
          </w:tcPr>
          <w:p w:rsidR="00C86560" w:rsidRPr="00E24EC1" w:rsidRDefault="00C86560" w:rsidP="00C86560">
            <w:r w:rsidRPr="00E24EC1">
              <w:t>平安转型创新灵活配置混合型证券投资基金(A类份额)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9</w:t>
            </w:r>
          </w:p>
        </w:tc>
        <w:tc>
          <w:tcPr>
            <w:tcW w:w="949" w:type="dxa"/>
          </w:tcPr>
          <w:p w:rsidR="00C86560" w:rsidRPr="00E24EC1" w:rsidRDefault="00C86560" w:rsidP="00C86560">
            <w:r w:rsidRPr="00E24EC1">
              <w:t>004391</w:t>
            </w:r>
          </w:p>
        </w:tc>
        <w:tc>
          <w:tcPr>
            <w:tcW w:w="4436" w:type="dxa"/>
          </w:tcPr>
          <w:p w:rsidR="00C86560" w:rsidRPr="00E24EC1" w:rsidRDefault="00C86560" w:rsidP="00C86560">
            <w:r w:rsidRPr="00E24EC1">
              <w:t>平安转型创新灵活配置混合型证券投资基金(C类份额)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10</w:t>
            </w:r>
          </w:p>
        </w:tc>
        <w:tc>
          <w:tcPr>
            <w:tcW w:w="949" w:type="dxa"/>
          </w:tcPr>
          <w:p w:rsidR="00C86560" w:rsidRPr="00E24EC1" w:rsidRDefault="00C86560" w:rsidP="00C86560">
            <w:r w:rsidRPr="00E24EC1">
              <w:t>004825</w:t>
            </w:r>
          </w:p>
        </w:tc>
        <w:tc>
          <w:tcPr>
            <w:tcW w:w="4436" w:type="dxa"/>
          </w:tcPr>
          <w:p w:rsidR="00C86560" w:rsidRPr="00E24EC1" w:rsidRDefault="00C86560" w:rsidP="00C86560">
            <w:r w:rsidRPr="00E24EC1">
              <w:t>平安惠泽纯债债券型证券投资基金</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11</w:t>
            </w:r>
          </w:p>
        </w:tc>
        <w:tc>
          <w:tcPr>
            <w:tcW w:w="949" w:type="dxa"/>
          </w:tcPr>
          <w:p w:rsidR="00C86560" w:rsidRPr="00E24EC1" w:rsidRDefault="00C86560" w:rsidP="00C86560">
            <w:r w:rsidRPr="00E24EC1">
              <w:t>004826</w:t>
            </w:r>
          </w:p>
        </w:tc>
        <w:tc>
          <w:tcPr>
            <w:tcW w:w="4436" w:type="dxa"/>
          </w:tcPr>
          <w:p w:rsidR="00C86560" w:rsidRPr="00E24EC1" w:rsidRDefault="00C86560" w:rsidP="00C86560">
            <w:r w:rsidRPr="00E24EC1">
              <w:t>平安惠悦纯债债券型证券投资基金</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12</w:t>
            </w:r>
          </w:p>
        </w:tc>
        <w:tc>
          <w:tcPr>
            <w:tcW w:w="949" w:type="dxa"/>
          </w:tcPr>
          <w:p w:rsidR="00C86560" w:rsidRPr="00E24EC1" w:rsidRDefault="00C86560" w:rsidP="00C86560">
            <w:r w:rsidRPr="00E24EC1">
              <w:t>004827</w:t>
            </w:r>
          </w:p>
        </w:tc>
        <w:tc>
          <w:tcPr>
            <w:tcW w:w="4436" w:type="dxa"/>
          </w:tcPr>
          <w:p w:rsidR="00C86560" w:rsidRPr="00E24EC1" w:rsidRDefault="00C86560" w:rsidP="00C86560">
            <w:r w:rsidRPr="00E24EC1">
              <w:t>平安中短债债券型证券投资基金(A类份额)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13</w:t>
            </w:r>
          </w:p>
        </w:tc>
        <w:tc>
          <w:tcPr>
            <w:tcW w:w="949" w:type="dxa"/>
          </w:tcPr>
          <w:p w:rsidR="00C86560" w:rsidRPr="00E24EC1" w:rsidRDefault="00C86560" w:rsidP="00C86560">
            <w:r w:rsidRPr="00E24EC1">
              <w:t>004828</w:t>
            </w:r>
          </w:p>
        </w:tc>
        <w:tc>
          <w:tcPr>
            <w:tcW w:w="4436" w:type="dxa"/>
          </w:tcPr>
          <w:p w:rsidR="00C86560" w:rsidRPr="00E24EC1" w:rsidRDefault="00C86560" w:rsidP="00C86560">
            <w:r w:rsidRPr="00E24EC1">
              <w:t>平安中短债债券型证券投资基金(C类份额)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14</w:t>
            </w:r>
          </w:p>
        </w:tc>
        <w:tc>
          <w:tcPr>
            <w:tcW w:w="949" w:type="dxa"/>
          </w:tcPr>
          <w:p w:rsidR="00C86560" w:rsidRPr="00E24EC1" w:rsidRDefault="00C86560" w:rsidP="00C86560">
            <w:r w:rsidRPr="00E24EC1">
              <w:t>005113</w:t>
            </w:r>
          </w:p>
        </w:tc>
        <w:tc>
          <w:tcPr>
            <w:tcW w:w="4436" w:type="dxa"/>
          </w:tcPr>
          <w:p w:rsidR="00C86560" w:rsidRPr="00E24EC1" w:rsidRDefault="00C86560" w:rsidP="00C86560">
            <w:r w:rsidRPr="00E24EC1">
              <w:t>平安沪深300指数量化增强证券投资基金(A类份额)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C86560" w:rsidTr="0017681E">
        <w:trPr>
          <w:trHeight w:val="227"/>
        </w:trPr>
        <w:tc>
          <w:tcPr>
            <w:tcW w:w="584" w:type="dxa"/>
          </w:tcPr>
          <w:p w:rsidR="00C86560" w:rsidRPr="00AF4B0E" w:rsidRDefault="00C86560" w:rsidP="00C86560">
            <w:pPr>
              <w:jc w:val="center"/>
              <w:rPr>
                <w:sz w:val="21"/>
                <w:szCs w:val="21"/>
              </w:rPr>
            </w:pPr>
            <w:r w:rsidRPr="00AF4B0E">
              <w:rPr>
                <w:sz w:val="21"/>
                <w:szCs w:val="21"/>
              </w:rPr>
              <w:t>15</w:t>
            </w:r>
          </w:p>
        </w:tc>
        <w:tc>
          <w:tcPr>
            <w:tcW w:w="949" w:type="dxa"/>
          </w:tcPr>
          <w:p w:rsidR="00C86560" w:rsidRPr="00E24EC1" w:rsidRDefault="00C86560" w:rsidP="00C86560">
            <w:r w:rsidRPr="00E24EC1">
              <w:t>005114</w:t>
            </w:r>
          </w:p>
        </w:tc>
        <w:tc>
          <w:tcPr>
            <w:tcW w:w="4436" w:type="dxa"/>
          </w:tcPr>
          <w:p w:rsidR="00C86560" w:rsidRPr="00E24EC1" w:rsidRDefault="00C86560" w:rsidP="00C86560">
            <w:r w:rsidRPr="00E24EC1">
              <w:t>平安沪深300指数量化增强证券投资基金(C类份额)</w:t>
            </w:r>
          </w:p>
        </w:tc>
        <w:tc>
          <w:tcPr>
            <w:tcW w:w="992" w:type="dxa"/>
          </w:tcPr>
          <w:p w:rsidR="00C86560" w:rsidRPr="00E24EC1" w:rsidRDefault="00C86560" w:rsidP="00C86560">
            <w:r w:rsidRPr="00E24EC1">
              <w:t>支持</w:t>
            </w:r>
          </w:p>
        </w:tc>
        <w:tc>
          <w:tcPr>
            <w:tcW w:w="992" w:type="dxa"/>
          </w:tcPr>
          <w:p w:rsidR="00C86560" w:rsidRPr="00E24EC1" w:rsidRDefault="00C86560" w:rsidP="00C86560">
            <w:r w:rsidRPr="00E24EC1">
              <w:t>支持</w:t>
            </w:r>
          </w:p>
        </w:tc>
        <w:tc>
          <w:tcPr>
            <w:tcW w:w="993" w:type="dxa"/>
          </w:tcPr>
          <w:p w:rsidR="00C86560" w:rsidRPr="001F3466" w:rsidRDefault="00C86560" w:rsidP="00C86560">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bookmarkStart w:id="0" w:name="_GoBack"/>
            <w:bookmarkEnd w:id="0"/>
            <w:r w:rsidRPr="00AF4B0E">
              <w:rPr>
                <w:sz w:val="21"/>
                <w:szCs w:val="21"/>
              </w:rPr>
              <w:t>16</w:t>
            </w:r>
          </w:p>
        </w:tc>
        <w:tc>
          <w:tcPr>
            <w:tcW w:w="949" w:type="dxa"/>
          </w:tcPr>
          <w:p w:rsidR="00741B9A" w:rsidRPr="00E24EC1" w:rsidRDefault="00741B9A" w:rsidP="00741B9A">
            <w:r w:rsidRPr="00E24EC1">
              <w:t>005486</w:t>
            </w:r>
          </w:p>
        </w:tc>
        <w:tc>
          <w:tcPr>
            <w:tcW w:w="4436" w:type="dxa"/>
          </w:tcPr>
          <w:p w:rsidR="00741B9A" w:rsidRPr="00E24EC1" w:rsidRDefault="00741B9A" w:rsidP="00741B9A">
            <w:r w:rsidRPr="00E24EC1">
              <w:t>平安量化精选混合型发起式证券投资基金(A类份额)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17</w:t>
            </w:r>
          </w:p>
        </w:tc>
        <w:tc>
          <w:tcPr>
            <w:tcW w:w="949" w:type="dxa"/>
          </w:tcPr>
          <w:p w:rsidR="00741B9A" w:rsidRPr="00E24EC1" w:rsidRDefault="00741B9A" w:rsidP="00741B9A">
            <w:r w:rsidRPr="00E24EC1">
              <w:t>005487</w:t>
            </w:r>
          </w:p>
        </w:tc>
        <w:tc>
          <w:tcPr>
            <w:tcW w:w="4436" w:type="dxa"/>
          </w:tcPr>
          <w:p w:rsidR="00741B9A" w:rsidRPr="00E24EC1" w:rsidRDefault="00741B9A" w:rsidP="00741B9A">
            <w:r w:rsidRPr="00E24EC1">
              <w:t>平安量化精选混合型发起式证券投资基金(C类份额)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18</w:t>
            </w:r>
          </w:p>
        </w:tc>
        <w:tc>
          <w:tcPr>
            <w:tcW w:w="949" w:type="dxa"/>
          </w:tcPr>
          <w:p w:rsidR="00741B9A" w:rsidRPr="00E24EC1" w:rsidRDefault="00741B9A" w:rsidP="00741B9A">
            <w:r w:rsidRPr="00E24EC1">
              <w:t>005639</w:t>
            </w:r>
          </w:p>
        </w:tc>
        <w:tc>
          <w:tcPr>
            <w:tcW w:w="4436" w:type="dxa"/>
          </w:tcPr>
          <w:p w:rsidR="00741B9A" w:rsidRPr="00E24EC1" w:rsidRDefault="00741B9A" w:rsidP="00741B9A">
            <w:r w:rsidRPr="00E24EC1">
              <w:t>平安沪深300交易型开放式指数证券投资基金联接基金(A类份额)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lastRenderedPageBreak/>
              <w:t>19</w:t>
            </w:r>
          </w:p>
        </w:tc>
        <w:tc>
          <w:tcPr>
            <w:tcW w:w="949" w:type="dxa"/>
          </w:tcPr>
          <w:p w:rsidR="00741B9A" w:rsidRPr="00E24EC1" w:rsidRDefault="00741B9A" w:rsidP="00741B9A">
            <w:r w:rsidRPr="00E24EC1">
              <w:t>005640</w:t>
            </w:r>
          </w:p>
        </w:tc>
        <w:tc>
          <w:tcPr>
            <w:tcW w:w="4436" w:type="dxa"/>
          </w:tcPr>
          <w:p w:rsidR="00741B9A" w:rsidRPr="00E24EC1" w:rsidRDefault="00741B9A" w:rsidP="00741B9A">
            <w:r w:rsidRPr="00E24EC1">
              <w:t>平安沪深300交易型开放式指数证券投资基金联接基金(C类份额)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20</w:t>
            </w:r>
          </w:p>
        </w:tc>
        <w:tc>
          <w:tcPr>
            <w:tcW w:w="949" w:type="dxa"/>
          </w:tcPr>
          <w:p w:rsidR="00741B9A" w:rsidRPr="00E24EC1" w:rsidRDefault="00741B9A" w:rsidP="00741B9A">
            <w:r w:rsidRPr="00E24EC1">
              <w:t>005750</w:t>
            </w:r>
          </w:p>
        </w:tc>
        <w:tc>
          <w:tcPr>
            <w:tcW w:w="4436" w:type="dxa"/>
          </w:tcPr>
          <w:p w:rsidR="00741B9A" w:rsidRPr="00E24EC1" w:rsidRDefault="00741B9A" w:rsidP="00741B9A">
            <w:r w:rsidRPr="00E24EC1">
              <w:t>平安双债添益债券型证券投资基金(A类份额)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21</w:t>
            </w:r>
          </w:p>
        </w:tc>
        <w:tc>
          <w:tcPr>
            <w:tcW w:w="949" w:type="dxa"/>
          </w:tcPr>
          <w:p w:rsidR="00741B9A" w:rsidRPr="00E24EC1" w:rsidRDefault="00741B9A" w:rsidP="00741B9A">
            <w:r w:rsidRPr="00E24EC1">
              <w:t>005751</w:t>
            </w:r>
          </w:p>
        </w:tc>
        <w:tc>
          <w:tcPr>
            <w:tcW w:w="4436" w:type="dxa"/>
          </w:tcPr>
          <w:p w:rsidR="00741B9A" w:rsidRPr="00E24EC1" w:rsidRDefault="00741B9A" w:rsidP="00741B9A">
            <w:r w:rsidRPr="00E24EC1">
              <w:t>平安双债添益债券型证券投资基金(C类份额)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22</w:t>
            </w:r>
          </w:p>
        </w:tc>
        <w:tc>
          <w:tcPr>
            <w:tcW w:w="949" w:type="dxa"/>
          </w:tcPr>
          <w:p w:rsidR="00741B9A" w:rsidRPr="00E24EC1" w:rsidRDefault="00741B9A" w:rsidP="00741B9A">
            <w:r w:rsidRPr="00E24EC1">
              <w:t>005868</w:t>
            </w:r>
          </w:p>
        </w:tc>
        <w:tc>
          <w:tcPr>
            <w:tcW w:w="4436" w:type="dxa"/>
          </w:tcPr>
          <w:p w:rsidR="00741B9A" w:rsidRPr="00E24EC1" w:rsidRDefault="00741B9A" w:rsidP="00741B9A">
            <w:r w:rsidRPr="00E24EC1">
              <w:t>平安MSCI中国A股国际交易型开放式指数证券投资基金联接基金(A类份额)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23</w:t>
            </w:r>
          </w:p>
        </w:tc>
        <w:tc>
          <w:tcPr>
            <w:tcW w:w="949" w:type="dxa"/>
          </w:tcPr>
          <w:p w:rsidR="00741B9A" w:rsidRPr="00E24EC1" w:rsidRDefault="00741B9A" w:rsidP="00741B9A">
            <w:r w:rsidRPr="00E24EC1">
              <w:t>005869</w:t>
            </w:r>
          </w:p>
        </w:tc>
        <w:tc>
          <w:tcPr>
            <w:tcW w:w="4436" w:type="dxa"/>
          </w:tcPr>
          <w:p w:rsidR="00741B9A" w:rsidRPr="00E24EC1" w:rsidRDefault="00741B9A" w:rsidP="00741B9A">
            <w:r w:rsidRPr="00E24EC1">
              <w:t>平安MSCI中国A股国际交易型开放式指数证券投资基金联接基金(C类份额)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24</w:t>
            </w:r>
          </w:p>
        </w:tc>
        <w:tc>
          <w:tcPr>
            <w:tcW w:w="949" w:type="dxa"/>
          </w:tcPr>
          <w:p w:rsidR="00741B9A" w:rsidRPr="00E24EC1" w:rsidRDefault="00741B9A" w:rsidP="00741B9A">
            <w:r w:rsidRPr="00E24EC1">
              <w:t>006097</w:t>
            </w:r>
          </w:p>
        </w:tc>
        <w:tc>
          <w:tcPr>
            <w:tcW w:w="4436" w:type="dxa"/>
          </w:tcPr>
          <w:p w:rsidR="00741B9A" w:rsidRPr="00E24EC1" w:rsidRDefault="00741B9A" w:rsidP="00741B9A">
            <w:r w:rsidRPr="00E24EC1">
              <w:t>平安高等级债债券型证券投资基金(A类份额)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25</w:t>
            </w:r>
          </w:p>
        </w:tc>
        <w:tc>
          <w:tcPr>
            <w:tcW w:w="949" w:type="dxa"/>
          </w:tcPr>
          <w:p w:rsidR="00741B9A" w:rsidRPr="00E24EC1" w:rsidRDefault="00741B9A" w:rsidP="00741B9A">
            <w:r w:rsidRPr="00E24EC1">
              <w:t>006100</w:t>
            </w:r>
          </w:p>
        </w:tc>
        <w:tc>
          <w:tcPr>
            <w:tcW w:w="4436" w:type="dxa"/>
          </w:tcPr>
          <w:p w:rsidR="00741B9A" w:rsidRPr="00E24EC1" w:rsidRDefault="00741B9A" w:rsidP="00741B9A">
            <w:r w:rsidRPr="00E24EC1">
              <w:t>平安优势产业灵活配置混合型证券投资基金(A类份额)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26</w:t>
            </w:r>
          </w:p>
        </w:tc>
        <w:tc>
          <w:tcPr>
            <w:tcW w:w="949" w:type="dxa"/>
          </w:tcPr>
          <w:p w:rsidR="00741B9A" w:rsidRPr="00E24EC1" w:rsidRDefault="00741B9A" w:rsidP="00741B9A">
            <w:r w:rsidRPr="00E24EC1">
              <w:t>006101</w:t>
            </w:r>
          </w:p>
        </w:tc>
        <w:tc>
          <w:tcPr>
            <w:tcW w:w="4436" w:type="dxa"/>
          </w:tcPr>
          <w:p w:rsidR="00741B9A" w:rsidRPr="00E24EC1" w:rsidRDefault="00741B9A" w:rsidP="00741B9A">
            <w:r w:rsidRPr="00E24EC1">
              <w:t>平安优势产业灵活配置混合型证券投资基金(C类份额)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27</w:t>
            </w:r>
          </w:p>
        </w:tc>
        <w:tc>
          <w:tcPr>
            <w:tcW w:w="949" w:type="dxa"/>
          </w:tcPr>
          <w:p w:rsidR="00741B9A" w:rsidRPr="00E24EC1" w:rsidRDefault="00741B9A" w:rsidP="00741B9A">
            <w:r w:rsidRPr="00E24EC1">
              <w:t>006214</w:t>
            </w:r>
          </w:p>
        </w:tc>
        <w:tc>
          <w:tcPr>
            <w:tcW w:w="4436" w:type="dxa"/>
          </w:tcPr>
          <w:p w:rsidR="00741B9A" w:rsidRPr="00E24EC1" w:rsidRDefault="00741B9A" w:rsidP="00741B9A">
            <w:r w:rsidRPr="00E24EC1">
              <w:t>平安中证500交易型开放式指数证券投资基金联接基金(A类份额)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28</w:t>
            </w:r>
          </w:p>
        </w:tc>
        <w:tc>
          <w:tcPr>
            <w:tcW w:w="949" w:type="dxa"/>
          </w:tcPr>
          <w:p w:rsidR="00741B9A" w:rsidRPr="00E24EC1" w:rsidRDefault="00741B9A" w:rsidP="00741B9A">
            <w:r w:rsidRPr="00E24EC1">
              <w:t>006215</w:t>
            </w:r>
          </w:p>
        </w:tc>
        <w:tc>
          <w:tcPr>
            <w:tcW w:w="4436" w:type="dxa"/>
          </w:tcPr>
          <w:p w:rsidR="00741B9A" w:rsidRPr="00E24EC1" w:rsidRDefault="00741B9A" w:rsidP="00741B9A">
            <w:r w:rsidRPr="00E24EC1">
              <w:t>平安中证500交易型开放式指数证券投资基金联接基金(C类份额)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29</w:t>
            </w:r>
          </w:p>
        </w:tc>
        <w:tc>
          <w:tcPr>
            <w:tcW w:w="949" w:type="dxa"/>
          </w:tcPr>
          <w:p w:rsidR="00741B9A" w:rsidRPr="00E24EC1" w:rsidRDefault="00741B9A" w:rsidP="00741B9A">
            <w:r w:rsidRPr="00E24EC1">
              <w:t>006433</w:t>
            </w:r>
          </w:p>
        </w:tc>
        <w:tc>
          <w:tcPr>
            <w:tcW w:w="4436" w:type="dxa"/>
          </w:tcPr>
          <w:p w:rsidR="00741B9A" w:rsidRPr="00E24EC1" w:rsidRDefault="00741B9A" w:rsidP="00741B9A">
            <w:r w:rsidRPr="00E24EC1">
              <w:t>平安鑫利灵活配置混合型证券投资基金(C类份额)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30</w:t>
            </w:r>
          </w:p>
        </w:tc>
        <w:tc>
          <w:tcPr>
            <w:tcW w:w="949" w:type="dxa"/>
          </w:tcPr>
          <w:p w:rsidR="00741B9A" w:rsidRPr="00E24EC1" w:rsidRDefault="00741B9A" w:rsidP="00741B9A">
            <w:r w:rsidRPr="00E24EC1">
              <w:t>006717</w:t>
            </w:r>
          </w:p>
        </w:tc>
        <w:tc>
          <w:tcPr>
            <w:tcW w:w="4436" w:type="dxa"/>
          </w:tcPr>
          <w:p w:rsidR="00741B9A" w:rsidRPr="00E24EC1" w:rsidRDefault="00741B9A" w:rsidP="00741B9A">
            <w:r w:rsidRPr="00E24EC1">
              <w:t>平安惠金定期开放债券型证券投资基金(C类份额)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31</w:t>
            </w:r>
          </w:p>
        </w:tc>
        <w:tc>
          <w:tcPr>
            <w:tcW w:w="949" w:type="dxa"/>
          </w:tcPr>
          <w:p w:rsidR="00741B9A" w:rsidRPr="00E24EC1" w:rsidRDefault="00741B9A" w:rsidP="00741B9A">
            <w:r w:rsidRPr="00E24EC1">
              <w:t>006720</w:t>
            </w:r>
          </w:p>
        </w:tc>
        <w:tc>
          <w:tcPr>
            <w:tcW w:w="4436" w:type="dxa"/>
          </w:tcPr>
          <w:p w:rsidR="00741B9A" w:rsidRPr="00E24EC1" w:rsidRDefault="00741B9A" w:rsidP="00741B9A">
            <w:r w:rsidRPr="00E24EC1">
              <w:t>平安核心优势混合型证券投资基金(A类份额)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32</w:t>
            </w:r>
          </w:p>
        </w:tc>
        <w:tc>
          <w:tcPr>
            <w:tcW w:w="949" w:type="dxa"/>
          </w:tcPr>
          <w:p w:rsidR="00741B9A" w:rsidRPr="00E24EC1" w:rsidRDefault="00741B9A" w:rsidP="00741B9A">
            <w:r w:rsidRPr="00E24EC1">
              <w:t>006721</w:t>
            </w:r>
          </w:p>
        </w:tc>
        <w:tc>
          <w:tcPr>
            <w:tcW w:w="4436" w:type="dxa"/>
          </w:tcPr>
          <w:p w:rsidR="00741B9A" w:rsidRPr="00E24EC1" w:rsidRDefault="00741B9A" w:rsidP="00741B9A">
            <w:r w:rsidRPr="00E24EC1">
              <w:t>平安核心优势混合型证券投资基金(C类份额)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33</w:t>
            </w:r>
          </w:p>
        </w:tc>
        <w:tc>
          <w:tcPr>
            <w:tcW w:w="949" w:type="dxa"/>
          </w:tcPr>
          <w:p w:rsidR="00741B9A" w:rsidRPr="00E24EC1" w:rsidRDefault="00741B9A" w:rsidP="00741B9A">
            <w:r w:rsidRPr="00E24EC1">
              <w:t>006851</w:t>
            </w:r>
          </w:p>
        </w:tc>
        <w:tc>
          <w:tcPr>
            <w:tcW w:w="4436" w:type="dxa"/>
          </w:tcPr>
          <w:p w:rsidR="00741B9A" w:rsidRPr="00E24EC1" w:rsidRDefault="00741B9A" w:rsidP="00741B9A">
            <w:r w:rsidRPr="00E24EC1">
              <w:t>平安中短债债券型证券投资基金(E类份额)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34</w:t>
            </w:r>
          </w:p>
        </w:tc>
        <w:tc>
          <w:tcPr>
            <w:tcW w:w="949" w:type="dxa"/>
          </w:tcPr>
          <w:p w:rsidR="00741B9A" w:rsidRPr="00E24EC1" w:rsidRDefault="00741B9A" w:rsidP="00741B9A">
            <w:r w:rsidRPr="00E24EC1">
              <w:t>006932</w:t>
            </w:r>
          </w:p>
        </w:tc>
        <w:tc>
          <w:tcPr>
            <w:tcW w:w="4436" w:type="dxa"/>
          </w:tcPr>
          <w:p w:rsidR="00741B9A" w:rsidRPr="00E24EC1" w:rsidRDefault="00741B9A" w:rsidP="00741B9A">
            <w:r w:rsidRPr="00E24EC1">
              <w:t>平安0-3年期政策性金融债债券型证券投资基金(A类份额)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35</w:t>
            </w:r>
          </w:p>
        </w:tc>
        <w:tc>
          <w:tcPr>
            <w:tcW w:w="949" w:type="dxa"/>
          </w:tcPr>
          <w:p w:rsidR="00741B9A" w:rsidRPr="00E24EC1" w:rsidRDefault="00741B9A" w:rsidP="00741B9A">
            <w:r w:rsidRPr="00E24EC1">
              <w:t>006933</w:t>
            </w:r>
          </w:p>
        </w:tc>
        <w:tc>
          <w:tcPr>
            <w:tcW w:w="4436" w:type="dxa"/>
          </w:tcPr>
          <w:p w:rsidR="00741B9A" w:rsidRPr="00E24EC1" w:rsidRDefault="00741B9A" w:rsidP="00741B9A">
            <w:r w:rsidRPr="00E24EC1">
              <w:t>平安0-3年期政策性金融债债券型证券投资基金(C类份额)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36</w:t>
            </w:r>
          </w:p>
        </w:tc>
        <w:tc>
          <w:tcPr>
            <w:tcW w:w="949" w:type="dxa"/>
          </w:tcPr>
          <w:p w:rsidR="00741B9A" w:rsidRPr="00E24EC1" w:rsidRDefault="00741B9A" w:rsidP="00741B9A">
            <w:r w:rsidRPr="00E24EC1">
              <w:t>006934</w:t>
            </w:r>
          </w:p>
        </w:tc>
        <w:tc>
          <w:tcPr>
            <w:tcW w:w="4436" w:type="dxa"/>
          </w:tcPr>
          <w:p w:rsidR="00741B9A" w:rsidRPr="00E24EC1" w:rsidRDefault="00741B9A" w:rsidP="00741B9A">
            <w:r w:rsidRPr="00E24EC1">
              <w:t>平安3-5年期政策性金融债债券型证券投资基金(A类份额)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965689">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37</w:t>
            </w:r>
          </w:p>
        </w:tc>
        <w:tc>
          <w:tcPr>
            <w:tcW w:w="949" w:type="dxa"/>
          </w:tcPr>
          <w:p w:rsidR="00741B9A" w:rsidRPr="00E24EC1" w:rsidRDefault="00741B9A" w:rsidP="00741B9A">
            <w:r w:rsidRPr="00E24EC1">
              <w:t>006935</w:t>
            </w:r>
          </w:p>
        </w:tc>
        <w:tc>
          <w:tcPr>
            <w:tcW w:w="4436" w:type="dxa"/>
          </w:tcPr>
          <w:p w:rsidR="00741B9A" w:rsidRPr="00E24EC1" w:rsidRDefault="00741B9A" w:rsidP="00741B9A">
            <w:r w:rsidRPr="00E24EC1">
              <w:t>平安3-5年期政策性金融债债券型证券投资基金(C类份额)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965689">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38</w:t>
            </w:r>
          </w:p>
        </w:tc>
        <w:tc>
          <w:tcPr>
            <w:tcW w:w="949" w:type="dxa"/>
          </w:tcPr>
          <w:p w:rsidR="00741B9A" w:rsidRPr="00E24EC1" w:rsidRDefault="00741B9A" w:rsidP="00741B9A">
            <w:r w:rsidRPr="00E24EC1">
              <w:t>006986</w:t>
            </w:r>
          </w:p>
        </w:tc>
        <w:tc>
          <w:tcPr>
            <w:tcW w:w="4436" w:type="dxa"/>
          </w:tcPr>
          <w:p w:rsidR="00741B9A" w:rsidRPr="00E24EC1" w:rsidRDefault="00741B9A" w:rsidP="00741B9A">
            <w:r w:rsidRPr="00E24EC1">
              <w:t>平安季添盈三个月定期开放债券型证券投资基金(A类份额)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39</w:t>
            </w:r>
          </w:p>
        </w:tc>
        <w:tc>
          <w:tcPr>
            <w:tcW w:w="949" w:type="dxa"/>
          </w:tcPr>
          <w:p w:rsidR="00741B9A" w:rsidRPr="00E24EC1" w:rsidRDefault="00741B9A" w:rsidP="00741B9A">
            <w:r w:rsidRPr="00E24EC1">
              <w:t>006987</w:t>
            </w:r>
          </w:p>
        </w:tc>
        <w:tc>
          <w:tcPr>
            <w:tcW w:w="4436" w:type="dxa"/>
          </w:tcPr>
          <w:p w:rsidR="00741B9A" w:rsidRPr="00E24EC1" w:rsidRDefault="00741B9A" w:rsidP="00741B9A">
            <w:r w:rsidRPr="00E24EC1">
              <w:t>平安季添盈三个月定期开放债券型证券投资基金(C类份额)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40</w:t>
            </w:r>
          </w:p>
        </w:tc>
        <w:tc>
          <w:tcPr>
            <w:tcW w:w="949" w:type="dxa"/>
          </w:tcPr>
          <w:p w:rsidR="00741B9A" w:rsidRPr="00E24EC1" w:rsidRDefault="00741B9A" w:rsidP="00741B9A">
            <w:r w:rsidRPr="00E24EC1">
              <w:t>006988</w:t>
            </w:r>
          </w:p>
        </w:tc>
        <w:tc>
          <w:tcPr>
            <w:tcW w:w="4436" w:type="dxa"/>
          </w:tcPr>
          <w:p w:rsidR="00741B9A" w:rsidRPr="00E24EC1" w:rsidRDefault="00741B9A" w:rsidP="00741B9A">
            <w:r w:rsidRPr="00E24EC1">
              <w:t>平安季添盈三个月定期开放债券型证券投资基金(E类份额)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Pr="001F3466" w:rsidRDefault="00741B9A" w:rsidP="00741B9A">
            <w:pPr>
              <w:jc w:val="center"/>
              <w:rPr>
                <w:sz w:val="21"/>
                <w:szCs w:val="21"/>
              </w:rPr>
            </w:pPr>
            <w:r w:rsidRPr="001F3466">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41</w:t>
            </w:r>
          </w:p>
        </w:tc>
        <w:tc>
          <w:tcPr>
            <w:tcW w:w="949" w:type="dxa"/>
          </w:tcPr>
          <w:p w:rsidR="00741B9A" w:rsidRPr="00E24EC1" w:rsidRDefault="00741B9A" w:rsidP="00741B9A">
            <w:r w:rsidRPr="00E24EC1">
              <w:t>007017</w:t>
            </w:r>
          </w:p>
        </w:tc>
        <w:tc>
          <w:tcPr>
            <w:tcW w:w="4436" w:type="dxa"/>
          </w:tcPr>
          <w:p w:rsidR="00741B9A" w:rsidRPr="00E24EC1" w:rsidRDefault="00741B9A" w:rsidP="00741B9A">
            <w:r w:rsidRPr="00E24EC1">
              <w:t>平安如意中短债债券型证券投资基金(A</w:t>
            </w:r>
            <w:r w:rsidRPr="00E24EC1">
              <w:lastRenderedPageBreak/>
              <w:t>类份额)</w:t>
            </w:r>
          </w:p>
        </w:tc>
        <w:tc>
          <w:tcPr>
            <w:tcW w:w="992" w:type="dxa"/>
          </w:tcPr>
          <w:p w:rsidR="00741B9A" w:rsidRPr="00E24EC1" w:rsidRDefault="00741B9A" w:rsidP="00741B9A">
            <w:r w:rsidRPr="00E24EC1">
              <w:lastRenderedPageBreak/>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lastRenderedPageBreak/>
              <w:t>42</w:t>
            </w:r>
          </w:p>
        </w:tc>
        <w:tc>
          <w:tcPr>
            <w:tcW w:w="949" w:type="dxa"/>
          </w:tcPr>
          <w:p w:rsidR="00741B9A" w:rsidRPr="00E24EC1" w:rsidRDefault="00741B9A" w:rsidP="00741B9A">
            <w:r w:rsidRPr="00E24EC1">
              <w:t>007018</w:t>
            </w:r>
          </w:p>
        </w:tc>
        <w:tc>
          <w:tcPr>
            <w:tcW w:w="4436" w:type="dxa"/>
          </w:tcPr>
          <w:p w:rsidR="00741B9A" w:rsidRPr="00E24EC1" w:rsidRDefault="00741B9A" w:rsidP="00741B9A">
            <w:r w:rsidRPr="00E24EC1">
              <w:t>平安如意中短债债券型证券投资基金(C类份额)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43</w:t>
            </w:r>
          </w:p>
        </w:tc>
        <w:tc>
          <w:tcPr>
            <w:tcW w:w="949" w:type="dxa"/>
          </w:tcPr>
          <w:p w:rsidR="00741B9A" w:rsidRPr="00E24EC1" w:rsidRDefault="00741B9A" w:rsidP="00741B9A">
            <w:r w:rsidRPr="00E24EC1">
              <w:t>007019</w:t>
            </w:r>
          </w:p>
        </w:tc>
        <w:tc>
          <w:tcPr>
            <w:tcW w:w="4436" w:type="dxa"/>
          </w:tcPr>
          <w:p w:rsidR="00741B9A" w:rsidRPr="00E24EC1" w:rsidRDefault="00741B9A" w:rsidP="00741B9A">
            <w:r w:rsidRPr="00E24EC1">
              <w:t>平安如意中短债债券型证券投资基金(E类份额)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44</w:t>
            </w:r>
          </w:p>
        </w:tc>
        <w:tc>
          <w:tcPr>
            <w:tcW w:w="949" w:type="dxa"/>
          </w:tcPr>
          <w:p w:rsidR="00741B9A" w:rsidRPr="00E24EC1" w:rsidRDefault="00741B9A" w:rsidP="00741B9A">
            <w:r w:rsidRPr="00E24EC1">
              <w:t>007032</w:t>
            </w:r>
          </w:p>
        </w:tc>
        <w:tc>
          <w:tcPr>
            <w:tcW w:w="4436" w:type="dxa"/>
          </w:tcPr>
          <w:p w:rsidR="00741B9A" w:rsidRPr="00E24EC1" w:rsidRDefault="00741B9A" w:rsidP="00741B9A">
            <w:r w:rsidRPr="00E24EC1">
              <w:t>平安可转债债券型证券投资基金(A类份额)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45</w:t>
            </w:r>
          </w:p>
        </w:tc>
        <w:tc>
          <w:tcPr>
            <w:tcW w:w="949" w:type="dxa"/>
          </w:tcPr>
          <w:p w:rsidR="00741B9A" w:rsidRPr="00E24EC1" w:rsidRDefault="00741B9A" w:rsidP="00741B9A">
            <w:r w:rsidRPr="00E24EC1">
              <w:t>007033</w:t>
            </w:r>
          </w:p>
        </w:tc>
        <w:tc>
          <w:tcPr>
            <w:tcW w:w="4436" w:type="dxa"/>
          </w:tcPr>
          <w:p w:rsidR="00741B9A" w:rsidRPr="00E24EC1" w:rsidRDefault="00741B9A" w:rsidP="00741B9A">
            <w:r w:rsidRPr="00E24EC1">
              <w:t>平安可转债债券型证券投资基金(C类份额)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46</w:t>
            </w:r>
          </w:p>
        </w:tc>
        <w:tc>
          <w:tcPr>
            <w:tcW w:w="949" w:type="dxa"/>
          </w:tcPr>
          <w:p w:rsidR="00741B9A" w:rsidRPr="00E24EC1" w:rsidRDefault="00741B9A" w:rsidP="00741B9A">
            <w:r w:rsidRPr="00E24EC1">
              <w:t>007048</w:t>
            </w:r>
          </w:p>
        </w:tc>
        <w:tc>
          <w:tcPr>
            <w:tcW w:w="4436" w:type="dxa"/>
          </w:tcPr>
          <w:p w:rsidR="00741B9A" w:rsidRPr="00E24EC1" w:rsidRDefault="00741B9A" w:rsidP="00741B9A">
            <w:r w:rsidRPr="00E24EC1">
              <w:t>平安安心灵活配置混合型证券投资基金(C类份额)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47</w:t>
            </w:r>
          </w:p>
        </w:tc>
        <w:tc>
          <w:tcPr>
            <w:tcW w:w="949" w:type="dxa"/>
          </w:tcPr>
          <w:p w:rsidR="00741B9A" w:rsidRPr="00E24EC1" w:rsidRDefault="00741B9A" w:rsidP="00741B9A">
            <w:r w:rsidRPr="00E24EC1">
              <w:t>007049</w:t>
            </w:r>
          </w:p>
        </w:tc>
        <w:tc>
          <w:tcPr>
            <w:tcW w:w="4436" w:type="dxa"/>
          </w:tcPr>
          <w:p w:rsidR="00741B9A" w:rsidRPr="00E24EC1" w:rsidRDefault="00741B9A" w:rsidP="00741B9A">
            <w:r w:rsidRPr="00E24EC1">
              <w:t>平安鑫安混合型证券投资基金(E类份额)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48</w:t>
            </w:r>
          </w:p>
        </w:tc>
        <w:tc>
          <w:tcPr>
            <w:tcW w:w="949" w:type="dxa"/>
          </w:tcPr>
          <w:p w:rsidR="00741B9A" w:rsidRPr="00E24EC1" w:rsidRDefault="00741B9A" w:rsidP="00741B9A">
            <w:r w:rsidRPr="00E24EC1">
              <w:t>007053</w:t>
            </w:r>
          </w:p>
        </w:tc>
        <w:tc>
          <w:tcPr>
            <w:tcW w:w="4436" w:type="dxa"/>
          </w:tcPr>
          <w:p w:rsidR="00741B9A" w:rsidRPr="00E24EC1" w:rsidRDefault="00741B9A" w:rsidP="00741B9A">
            <w:r w:rsidRPr="00E24EC1">
              <w:t>平安季开鑫三个月定期开放债券型证券投资基金(A类份额)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49</w:t>
            </w:r>
          </w:p>
        </w:tc>
        <w:tc>
          <w:tcPr>
            <w:tcW w:w="949" w:type="dxa"/>
          </w:tcPr>
          <w:p w:rsidR="00741B9A" w:rsidRPr="00E24EC1" w:rsidRDefault="00741B9A" w:rsidP="00741B9A">
            <w:r w:rsidRPr="00E24EC1">
              <w:t>007054</w:t>
            </w:r>
          </w:p>
        </w:tc>
        <w:tc>
          <w:tcPr>
            <w:tcW w:w="4436" w:type="dxa"/>
          </w:tcPr>
          <w:p w:rsidR="00741B9A" w:rsidRPr="00E24EC1" w:rsidRDefault="00741B9A" w:rsidP="00741B9A">
            <w:r w:rsidRPr="00E24EC1">
              <w:t>平安季开鑫三个月定期开放债券型证券投资基金(C类份额)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50</w:t>
            </w:r>
          </w:p>
        </w:tc>
        <w:tc>
          <w:tcPr>
            <w:tcW w:w="949" w:type="dxa"/>
          </w:tcPr>
          <w:p w:rsidR="00741B9A" w:rsidRPr="00E24EC1" w:rsidRDefault="00741B9A" w:rsidP="00741B9A">
            <w:r w:rsidRPr="00E24EC1">
              <w:t>007055</w:t>
            </w:r>
          </w:p>
        </w:tc>
        <w:tc>
          <w:tcPr>
            <w:tcW w:w="4436" w:type="dxa"/>
          </w:tcPr>
          <w:p w:rsidR="00741B9A" w:rsidRPr="00E24EC1" w:rsidRDefault="00741B9A" w:rsidP="00741B9A">
            <w:r w:rsidRPr="00E24EC1">
              <w:t>平安季开鑫三个月定期开放债券型证券投资基金(E类份额)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51</w:t>
            </w:r>
          </w:p>
        </w:tc>
        <w:tc>
          <w:tcPr>
            <w:tcW w:w="949" w:type="dxa"/>
          </w:tcPr>
          <w:p w:rsidR="00741B9A" w:rsidRPr="00E24EC1" w:rsidRDefault="00741B9A" w:rsidP="00741B9A">
            <w:r w:rsidRPr="00E24EC1">
              <w:t>007082</w:t>
            </w:r>
          </w:p>
        </w:tc>
        <w:tc>
          <w:tcPr>
            <w:tcW w:w="4436" w:type="dxa"/>
          </w:tcPr>
          <w:p w:rsidR="00741B9A" w:rsidRPr="00E24EC1" w:rsidRDefault="00741B9A" w:rsidP="00741B9A">
            <w:r w:rsidRPr="00E24EC1">
              <w:t>平安高端制造混合型证券投资基金(A类份额)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52</w:t>
            </w:r>
          </w:p>
        </w:tc>
        <w:tc>
          <w:tcPr>
            <w:tcW w:w="949" w:type="dxa"/>
          </w:tcPr>
          <w:p w:rsidR="00741B9A" w:rsidRPr="00E24EC1" w:rsidRDefault="00741B9A" w:rsidP="00741B9A">
            <w:r w:rsidRPr="00E24EC1">
              <w:t>007083</w:t>
            </w:r>
          </w:p>
        </w:tc>
        <w:tc>
          <w:tcPr>
            <w:tcW w:w="4436" w:type="dxa"/>
          </w:tcPr>
          <w:p w:rsidR="00741B9A" w:rsidRPr="00E24EC1" w:rsidRDefault="00741B9A" w:rsidP="00741B9A">
            <w:r w:rsidRPr="00E24EC1">
              <w:t>平安高端制造混合型证券投资基金(C类份额)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53</w:t>
            </w:r>
          </w:p>
        </w:tc>
        <w:tc>
          <w:tcPr>
            <w:tcW w:w="949" w:type="dxa"/>
          </w:tcPr>
          <w:p w:rsidR="00741B9A" w:rsidRPr="00E24EC1" w:rsidRDefault="00741B9A" w:rsidP="00741B9A">
            <w:r w:rsidRPr="00E24EC1">
              <w:t>007196</w:t>
            </w:r>
          </w:p>
        </w:tc>
        <w:tc>
          <w:tcPr>
            <w:tcW w:w="4436" w:type="dxa"/>
          </w:tcPr>
          <w:p w:rsidR="00741B9A" w:rsidRPr="00E24EC1" w:rsidRDefault="00741B9A" w:rsidP="00741B9A">
            <w:r w:rsidRPr="00E24EC1">
              <w:t>平安惠合纯债债券型证券投资基金</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54</w:t>
            </w:r>
          </w:p>
        </w:tc>
        <w:tc>
          <w:tcPr>
            <w:tcW w:w="949" w:type="dxa"/>
          </w:tcPr>
          <w:p w:rsidR="00741B9A" w:rsidRPr="00E24EC1" w:rsidRDefault="00741B9A" w:rsidP="00741B9A">
            <w:r w:rsidRPr="00E24EC1">
              <w:t>007238</w:t>
            </w:r>
          </w:p>
        </w:tc>
        <w:tc>
          <w:tcPr>
            <w:tcW w:w="4436" w:type="dxa"/>
          </w:tcPr>
          <w:p w:rsidR="00741B9A" w:rsidRPr="00E24EC1" w:rsidRDefault="00741B9A" w:rsidP="00741B9A">
            <w:r w:rsidRPr="00E24EC1">
              <w:t>平安养老目标日期2035三年持有期混合型基金中基金(FOF)(A类份额)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55</w:t>
            </w:r>
          </w:p>
        </w:tc>
        <w:tc>
          <w:tcPr>
            <w:tcW w:w="949" w:type="dxa"/>
          </w:tcPr>
          <w:p w:rsidR="00741B9A" w:rsidRPr="00E24EC1" w:rsidRDefault="00741B9A" w:rsidP="00741B9A">
            <w:r w:rsidRPr="00E24EC1">
              <w:t>007239</w:t>
            </w:r>
          </w:p>
        </w:tc>
        <w:tc>
          <w:tcPr>
            <w:tcW w:w="4436" w:type="dxa"/>
          </w:tcPr>
          <w:p w:rsidR="00741B9A" w:rsidRPr="00E24EC1" w:rsidRDefault="00741B9A" w:rsidP="00741B9A">
            <w:r w:rsidRPr="00E24EC1">
              <w:t>平安养老目标日期2035三年持有期混合型基金中基金(FOF)(C类份额)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56</w:t>
            </w:r>
          </w:p>
        </w:tc>
        <w:tc>
          <w:tcPr>
            <w:tcW w:w="949" w:type="dxa"/>
          </w:tcPr>
          <w:p w:rsidR="00741B9A" w:rsidRPr="00E24EC1" w:rsidRDefault="00741B9A" w:rsidP="00741B9A">
            <w:r w:rsidRPr="00E24EC1">
              <w:t>007645</w:t>
            </w:r>
          </w:p>
        </w:tc>
        <w:tc>
          <w:tcPr>
            <w:tcW w:w="4436" w:type="dxa"/>
          </w:tcPr>
          <w:p w:rsidR="00741B9A" w:rsidRPr="00E24EC1" w:rsidRDefault="00741B9A" w:rsidP="00741B9A">
            <w:r w:rsidRPr="00E24EC1">
              <w:t>平安季享裕三个月定期开放债券型证券投资基金(A类份额)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57</w:t>
            </w:r>
          </w:p>
        </w:tc>
        <w:tc>
          <w:tcPr>
            <w:tcW w:w="949" w:type="dxa"/>
          </w:tcPr>
          <w:p w:rsidR="00741B9A" w:rsidRPr="00E24EC1" w:rsidRDefault="00741B9A" w:rsidP="00741B9A">
            <w:r w:rsidRPr="00E24EC1">
              <w:t>007646</w:t>
            </w:r>
          </w:p>
        </w:tc>
        <w:tc>
          <w:tcPr>
            <w:tcW w:w="4436" w:type="dxa"/>
          </w:tcPr>
          <w:p w:rsidR="00741B9A" w:rsidRPr="00E24EC1" w:rsidRDefault="00741B9A" w:rsidP="00741B9A">
            <w:r w:rsidRPr="00E24EC1">
              <w:t>平安季享裕三个月定期开放债券型证券投资基金(C类份额)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58</w:t>
            </w:r>
          </w:p>
        </w:tc>
        <w:tc>
          <w:tcPr>
            <w:tcW w:w="949" w:type="dxa"/>
          </w:tcPr>
          <w:p w:rsidR="00741B9A" w:rsidRPr="00E24EC1" w:rsidRDefault="00741B9A" w:rsidP="00741B9A">
            <w:r w:rsidRPr="00E24EC1">
              <w:t>007647</w:t>
            </w:r>
          </w:p>
        </w:tc>
        <w:tc>
          <w:tcPr>
            <w:tcW w:w="4436" w:type="dxa"/>
          </w:tcPr>
          <w:p w:rsidR="00741B9A" w:rsidRPr="00E24EC1" w:rsidRDefault="00741B9A" w:rsidP="00741B9A">
            <w:r w:rsidRPr="00E24EC1">
              <w:t>平安季享裕三个月定期开放债券型证券投资基金(E类份额)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59</w:t>
            </w:r>
          </w:p>
        </w:tc>
        <w:tc>
          <w:tcPr>
            <w:tcW w:w="949" w:type="dxa"/>
          </w:tcPr>
          <w:p w:rsidR="00741B9A" w:rsidRPr="00E24EC1" w:rsidRDefault="00741B9A" w:rsidP="00741B9A">
            <w:r w:rsidRPr="00E24EC1">
              <w:t>007663</w:t>
            </w:r>
          </w:p>
        </w:tc>
        <w:tc>
          <w:tcPr>
            <w:tcW w:w="4436" w:type="dxa"/>
          </w:tcPr>
          <w:p w:rsidR="00741B9A" w:rsidRPr="00E24EC1" w:rsidRDefault="00741B9A" w:rsidP="00741B9A">
            <w:r w:rsidRPr="00E24EC1">
              <w:t>平安安享灵活配置混合型证券投资基金(C类份额)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60</w:t>
            </w:r>
          </w:p>
        </w:tc>
        <w:tc>
          <w:tcPr>
            <w:tcW w:w="949" w:type="dxa"/>
          </w:tcPr>
          <w:p w:rsidR="00741B9A" w:rsidRPr="00E24EC1" w:rsidRDefault="00741B9A" w:rsidP="00741B9A">
            <w:r w:rsidRPr="00E24EC1">
              <w:t>007730</w:t>
            </w:r>
          </w:p>
        </w:tc>
        <w:tc>
          <w:tcPr>
            <w:tcW w:w="4436" w:type="dxa"/>
          </w:tcPr>
          <w:p w:rsidR="00741B9A" w:rsidRPr="00E24EC1" w:rsidRDefault="00741B9A" w:rsidP="00741B9A">
            <w:r w:rsidRPr="00E24EC1">
              <w:t>平安金管家货币市场基金(C类份额)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61</w:t>
            </w:r>
          </w:p>
        </w:tc>
        <w:tc>
          <w:tcPr>
            <w:tcW w:w="949" w:type="dxa"/>
          </w:tcPr>
          <w:p w:rsidR="00741B9A" w:rsidRPr="00E24EC1" w:rsidRDefault="00741B9A" w:rsidP="00741B9A">
            <w:r w:rsidRPr="00E24EC1">
              <w:t>007758</w:t>
            </w:r>
          </w:p>
        </w:tc>
        <w:tc>
          <w:tcPr>
            <w:tcW w:w="4436" w:type="dxa"/>
          </w:tcPr>
          <w:p w:rsidR="00741B9A" w:rsidRPr="00E24EC1" w:rsidRDefault="00741B9A" w:rsidP="00741B9A">
            <w:r w:rsidRPr="00E24EC1">
              <w:t>平安乐享一年定期开放债券型证券投资基金(A类份额)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62</w:t>
            </w:r>
          </w:p>
        </w:tc>
        <w:tc>
          <w:tcPr>
            <w:tcW w:w="949" w:type="dxa"/>
          </w:tcPr>
          <w:p w:rsidR="00741B9A" w:rsidRPr="00E24EC1" w:rsidRDefault="00741B9A" w:rsidP="00741B9A">
            <w:r w:rsidRPr="00E24EC1">
              <w:t>007759</w:t>
            </w:r>
          </w:p>
        </w:tc>
        <w:tc>
          <w:tcPr>
            <w:tcW w:w="4436" w:type="dxa"/>
          </w:tcPr>
          <w:p w:rsidR="00741B9A" w:rsidRPr="00E24EC1" w:rsidRDefault="00741B9A" w:rsidP="00741B9A">
            <w:r w:rsidRPr="00E24EC1">
              <w:t>平安乐享一年定期开放债券型证券投资基金(C类份额)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63</w:t>
            </w:r>
          </w:p>
        </w:tc>
        <w:tc>
          <w:tcPr>
            <w:tcW w:w="949" w:type="dxa"/>
          </w:tcPr>
          <w:p w:rsidR="00741B9A" w:rsidRPr="00E24EC1" w:rsidRDefault="00741B9A" w:rsidP="00741B9A">
            <w:r w:rsidRPr="00E24EC1">
              <w:t>007859</w:t>
            </w:r>
          </w:p>
        </w:tc>
        <w:tc>
          <w:tcPr>
            <w:tcW w:w="4436" w:type="dxa"/>
          </w:tcPr>
          <w:p w:rsidR="00741B9A" w:rsidRPr="00E24EC1" w:rsidRDefault="00741B9A" w:rsidP="00741B9A">
            <w:r w:rsidRPr="00E24EC1">
              <w:t>平安5-10年期政策性金融债债券型证券投资基金(A类份额)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64</w:t>
            </w:r>
          </w:p>
        </w:tc>
        <w:tc>
          <w:tcPr>
            <w:tcW w:w="949" w:type="dxa"/>
          </w:tcPr>
          <w:p w:rsidR="00741B9A" w:rsidRPr="00E24EC1" w:rsidRDefault="00741B9A" w:rsidP="00741B9A">
            <w:r w:rsidRPr="00E24EC1">
              <w:t>007860</w:t>
            </w:r>
          </w:p>
        </w:tc>
        <w:tc>
          <w:tcPr>
            <w:tcW w:w="4436" w:type="dxa"/>
          </w:tcPr>
          <w:p w:rsidR="00741B9A" w:rsidRPr="00E24EC1" w:rsidRDefault="00741B9A" w:rsidP="00741B9A">
            <w:r w:rsidRPr="00E24EC1">
              <w:t>平安5-10年期政策性金融债债券型证券投资基金(C类份额)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65</w:t>
            </w:r>
          </w:p>
        </w:tc>
        <w:tc>
          <w:tcPr>
            <w:tcW w:w="949" w:type="dxa"/>
          </w:tcPr>
          <w:p w:rsidR="00741B9A" w:rsidRPr="00E24EC1" w:rsidRDefault="00741B9A" w:rsidP="00741B9A">
            <w:r w:rsidRPr="00E24EC1">
              <w:t>007893</w:t>
            </w:r>
          </w:p>
        </w:tc>
        <w:tc>
          <w:tcPr>
            <w:tcW w:w="4436" w:type="dxa"/>
          </w:tcPr>
          <w:p w:rsidR="00741B9A" w:rsidRPr="00E24EC1" w:rsidRDefault="00741B9A" w:rsidP="00741B9A">
            <w:r w:rsidRPr="00E24EC1">
              <w:t>平安估值精选混合型证券投资基金(A类份额)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66</w:t>
            </w:r>
          </w:p>
        </w:tc>
        <w:tc>
          <w:tcPr>
            <w:tcW w:w="949" w:type="dxa"/>
          </w:tcPr>
          <w:p w:rsidR="00741B9A" w:rsidRPr="00E24EC1" w:rsidRDefault="00741B9A" w:rsidP="00741B9A">
            <w:r w:rsidRPr="00E24EC1">
              <w:t>007894</w:t>
            </w:r>
          </w:p>
        </w:tc>
        <w:tc>
          <w:tcPr>
            <w:tcW w:w="4436" w:type="dxa"/>
          </w:tcPr>
          <w:p w:rsidR="00741B9A" w:rsidRPr="00E24EC1" w:rsidRDefault="00741B9A" w:rsidP="00741B9A">
            <w:r w:rsidRPr="00E24EC1">
              <w:t>平安估值精选混合型证券投资基金(C类份额)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67</w:t>
            </w:r>
          </w:p>
        </w:tc>
        <w:tc>
          <w:tcPr>
            <w:tcW w:w="949" w:type="dxa"/>
          </w:tcPr>
          <w:p w:rsidR="00741B9A" w:rsidRPr="00E24EC1" w:rsidRDefault="00741B9A" w:rsidP="00741B9A">
            <w:r w:rsidRPr="00E24EC1">
              <w:t>007925</w:t>
            </w:r>
          </w:p>
        </w:tc>
        <w:tc>
          <w:tcPr>
            <w:tcW w:w="4436" w:type="dxa"/>
          </w:tcPr>
          <w:p w:rsidR="00741B9A" w:rsidRPr="00E24EC1" w:rsidRDefault="00741B9A" w:rsidP="00741B9A">
            <w:r w:rsidRPr="00E24EC1">
              <w:t>平安鑫享混合型证券投资基金(E类份额)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68</w:t>
            </w:r>
          </w:p>
        </w:tc>
        <w:tc>
          <w:tcPr>
            <w:tcW w:w="949" w:type="dxa"/>
          </w:tcPr>
          <w:p w:rsidR="00741B9A" w:rsidRPr="00E24EC1" w:rsidRDefault="00741B9A" w:rsidP="00741B9A">
            <w:r w:rsidRPr="00E24EC1">
              <w:t>007935</w:t>
            </w:r>
          </w:p>
        </w:tc>
        <w:tc>
          <w:tcPr>
            <w:tcW w:w="4436" w:type="dxa"/>
          </w:tcPr>
          <w:p w:rsidR="00741B9A" w:rsidRPr="00E24EC1" w:rsidRDefault="00741B9A" w:rsidP="00741B9A">
            <w:r w:rsidRPr="00E24EC1">
              <w:t>平安惠澜纯债债券型证券投资基金(A类份额)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69</w:t>
            </w:r>
          </w:p>
        </w:tc>
        <w:tc>
          <w:tcPr>
            <w:tcW w:w="949" w:type="dxa"/>
          </w:tcPr>
          <w:p w:rsidR="00741B9A" w:rsidRPr="00E24EC1" w:rsidRDefault="00741B9A" w:rsidP="00741B9A">
            <w:r w:rsidRPr="00E24EC1">
              <w:t>007936</w:t>
            </w:r>
          </w:p>
        </w:tc>
        <w:tc>
          <w:tcPr>
            <w:tcW w:w="4436" w:type="dxa"/>
          </w:tcPr>
          <w:p w:rsidR="00741B9A" w:rsidRPr="00E24EC1" w:rsidRDefault="00741B9A" w:rsidP="00741B9A">
            <w:r w:rsidRPr="00E24EC1">
              <w:t>平安惠澜纯债债券型证券投资基金(C类份额)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70</w:t>
            </w:r>
          </w:p>
        </w:tc>
        <w:tc>
          <w:tcPr>
            <w:tcW w:w="949" w:type="dxa"/>
          </w:tcPr>
          <w:p w:rsidR="00741B9A" w:rsidRPr="00E24EC1" w:rsidRDefault="00741B9A" w:rsidP="00741B9A">
            <w:r w:rsidRPr="00E24EC1">
              <w:t>008690</w:t>
            </w:r>
          </w:p>
        </w:tc>
        <w:tc>
          <w:tcPr>
            <w:tcW w:w="4436" w:type="dxa"/>
          </w:tcPr>
          <w:p w:rsidR="00741B9A" w:rsidRPr="00E24EC1" w:rsidRDefault="00741B9A" w:rsidP="00741B9A">
            <w:r w:rsidRPr="00E24EC1">
              <w:t>平安增利六个月定期开放债券型证券投资基金(A类份额)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71</w:t>
            </w:r>
          </w:p>
        </w:tc>
        <w:tc>
          <w:tcPr>
            <w:tcW w:w="949" w:type="dxa"/>
          </w:tcPr>
          <w:p w:rsidR="00741B9A" w:rsidRPr="00E24EC1" w:rsidRDefault="00741B9A" w:rsidP="00741B9A">
            <w:r w:rsidRPr="00E24EC1">
              <w:t>008691</w:t>
            </w:r>
          </w:p>
        </w:tc>
        <w:tc>
          <w:tcPr>
            <w:tcW w:w="4436" w:type="dxa"/>
          </w:tcPr>
          <w:p w:rsidR="00741B9A" w:rsidRPr="00E24EC1" w:rsidRDefault="00741B9A" w:rsidP="00741B9A">
            <w:r w:rsidRPr="00E24EC1">
              <w:t>平安增利六个月定期开放债券型证券投资基金(C类份额)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72</w:t>
            </w:r>
          </w:p>
        </w:tc>
        <w:tc>
          <w:tcPr>
            <w:tcW w:w="949" w:type="dxa"/>
          </w:tcPr>
          <w:p w:rsidR="00741B9A" w:rsidRPr="00E24EC1" w:rsidRDefault="00741B9A" w:rsidP="00741B9A">
            <w:r w:rsidRPr="00E24EC1">
              <w:t>008692</w:t>
            </w:r>
          </w:p>
        </w:tc>
        <w:tc>
          <w:tcPr>
            <w:tcW w:w="4436" w:type="dxa"/>
          </w:tcPr>
          <w:p w:rsidR="00741B9A" w:rsidRPr="00E24EC1" w:rsidRDefault="00741B9A" w:rsidP="00741B9A">
            <w:r w:rsidRPr="00E24EC1">
              <w:t>平安增利六个月定期开放债券型证券投资基金(E类份额)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73</w:t>
            </w:r>
          </w:p>
        </w:tc>
        <w:tc>
          <w:tcPr>
            <w:tcW w:w="949" w:type="dxa"/>
          </w:tcPr>
          <w:p w:rsidR="00741B9A" w:rsidRPr="00E24EC1" w:rsidRDefault="00741B9A" w:rsidP="00741B9A">
            <w:r w:rsidRPr="00E24EC1">
              <w:t>008694</w:t>
            </w:r>
          </w:p>
        </w:tc>
        <w:tc>
          <w:tcPr>
            <w:tcW w:w="4436" w:type="dxa"/>
          </w:tcPr>
          <w:p w:rsidR="00741B9A" w:rsidRPr="00E24EC1" w:rsidRDefault="00741B9A" w:rsidP="00741B9A">
            <w:r w:rsidRPr="00E24EC1">
              <w:t>平安元盛超短债债券型证券投资基金(A类份额)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74</w:t>
            </w:r>
          </w:p>
        </w:tc>
        <w:tc>
          <w:tcPr>
            <w:tcW w:w="949" w:type="dxa"/>
          </w:tcPr>
          <w:p w:rsidR="00741B9A" w:rsidRPr="00E24EC1" w:rsidRDefault="00741B9A" w:rsidP="00741B9A">
            <w:r w:rsidRPr="00E24EC1">
              <w:t>008695</w:t>
            </w:r>
          </w:p>
        </w:tc>
        <w:tc>
          <w:tcPr>
            <w:tcW w:w="4436" w:type="dxa"/>
          </w:tcPr>
          <w:p w:rsidR="00741B9A" w:rsidRPr="00E24EC1" w:rsidRDefault="00741B9A" w:rsidP="00741B9A">
            <w:r w:rsidRPr="00E24EC1">
              <w:t>平安元盛超短债债券型证券投资基金(C类份额)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75</w:t>
            </w:r>
          </w:p>
        </w:tc>
        <w:tc>
          <w:tcPr>
            <w:tcW w:w="949" w:type="dxa"/>
          </w:tcPr>
          <w:p w:rsidR="00741B9A" w:rsidRPr="00E24EC1" w:rsidRDefault="00741B9A" w:rsidP="00741B9A">
            <w:r w:rsidRPr="00E24EC1">
              <w:t>008696</w:t>
            </w:r>
          </w:p>
        </w:tc>
        <w:tc>
          <w:tcPr>
            <w:tcW w:w="4436" w:type="dxa"/>
          </w:tcPr>
          <w:p w:rsidR="00741B9A" w:rsidRPr="00E24EC1" w:rsidRDefault="00741B9A" w:rsidP="00741B9A">
            <w:r w:rsidRPr="00E24EC1">
              <w:t>平安元盛超短债债券型证券投资基金(E类份额)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76</w:t>
            </w:r>
          </w:p>
        </w:tc>
        <w:tc>
          <w:tcPr>
            <w:tcW w:w="949" w:type="dxa"/>
          </w:tcPr>
          <w:p w:rsidR="00741B9A" w:rsidRPr="00E24EC1" w:rsidRDefault="00741B9A" w:rsidP="00741B9A">
            <w:r w:rsidRPr="00E24EC1">
              <w:t>008726</w:t>
            </w:r>
          </w:p>
        </w:tc>
        <w:tc>
          <w:tcPr>
            <w:tcW w:w="4436" w:type="dxa"/>
          </w:tcPr>
          <w:p w:rsidR="00741B9A" w:rsidRPr="00E24EC1" w:rsidRDefault="00741B9A" w:rsidP="00741B9A">
            <w:r w:rsidRPr="00E24EC1">
              <w:t>平安添裕债券型证券投资基金(A类份额)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77</w:t>
            </w:r>
          </w:p>
        </w:tc>
        <w:tc>
          <w:tcPr>
            <w:tcW w:w="949" w:type="dxa"/>
          </w:tcPr>
          <w:p w:rsidR="00741B9A" w:rsidRPr="00E24EC1" w:rsidRDefault="00741B9A" w:rsidP="00741B9A">
            <w:r w:rsidRPr="00E24EC1">
              <w:t>008727</w:t>
            </w:r>
          </w:p>
        </w:tc>
        <w:tc>
          <w:tcPr>
            <w:tcW w:w="4436" w:type="dxa"/>
          </w:tcPr>
          <w:p w:rsidR="00741B9A" w:rsidRPr="00E24EC1" w:rsidRDefault="00741B9A" w:rsidP="00741B9A">
            <w:r w:rsidRPr="00E24EC1">
              <w:t>平安添裕债券型证券投资基金(C类份额)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78</w:t>
            </w:r>
          </w:p>
        </w:tc>
        <w:tc>
          <w:tcPr>
            <w:tcW w:w="949" w:type="dxa"/>
          </w:tcPr>
          <w:p w:rsidR="00741B9A" w:rsidRPr="00E24EC1" w:rsidRDefault="00741B9A" w:rsidP="00741B9A">
            <w:r w:rsidRPr="00E24EC1">
              <w:t>008911</w:t>
            </w:r>
          </w:p>
        </w:tc>
        <w:tc>
          <w:tcPr>
            <w:tcW w:w="4436" w:type="dxa"/>
          </w:tcPr>
          <w:p w:rsidR="00741B9A" w:rsidRPr="00E24EC1" w:rsidRDefault="00741B9A" w:rsidP="00741B9A">
            <w:r w:rsidRPr="00E24EC1">
              <w:t>平安元丰中短债债券型证券投资基金(A类份额)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79</w:t>
            </w:r>
          </w:p>
        </w:tc>
        <w:tc>
          <w:tcPr>
            <w:tcW w:w="949" w:type="dxa"/>
          </w:tcPr>
          <w:p w:rsidR="00741B9A" w:rsidRPr="00E24EC1" w:rsidRDefault="00741B9A" w:rsidP="00741B9A">
            <w:r w:rsidRPr="00E24EC1">
              <w:t>008912</w:t>
            </w:r>
          </w:p>
        </w:tc>
        <w:tc>
          <w:tcPr>
            <w:tcW w:w="4436" w:type="dxa"/>
          </w:tcPr>
          <w:p w:rsidR="00741B9A" w:rsidRPr="00E24EC1" w:rsidRDefault="00741B9A" w:rsidP="00741B9A">
            <w:r w:rsidRPr="00E24EC1">
              <w:t>平安元丰中短债债券型证券投资基金(C类份额)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80</w:t>
            </w:r>
          </w:p>
        </w:tc>
        <w:tc>
          <w:tcPr>
            <w:tcW w:w="949" w:type="dxa"/>
          </w:tcPr>
          <w:p w:rsidR="00741B9A" w:rsidRPr="00E24EC1" w:rsidRDefault="00741B9A" w:rsidP="00741B9A">
            <w:r w:rsidRPr="00E24EC1">
              <w:t>008913</w:t>
            </w:r>
          </w:p>
        </w:tc>
        <w:tc>
          <w:tcPr>
            <w:tcW w:w="4436" w:type="dxa"/>
          </w:tcPr>
          <w:p w:rsidR="00741B9A" w:rsidRPr="00E24EC1" w:rsidRDefault="00741B9A" w:rsidP="00741B9A">
            <w:r w:rsidRPr="00E24EC1">
              <w:t>平安元丰中短债债券型证券投资基金(E类份额)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81</w:t>
            </w:r>
          </w:p>
        </w:tc>
        <w:tc>
          <w:tcPr>
            <w:tcW w:w="949" w:type="dxa"/>
          </w:tcPr>
          <w:p w:rsidR="00741B9A" w:rsidRPr="00E24EC1" w:rsidRDefault="00741B9A" w:rsidP="00741B9A">
            <w:r w:rsidRPr="00E24EC1">
              <w:t>008949</w:t>
            </w:r>
          </w:p>
        </w:tc>
        <w:tc>
          <w:tcPr>
            <w:tcW w:w="4436" w:type="dxa"/>
          </w:tcPr>
          <w:p w:rsidR="00741B9A" w:rsidRPr="00E24EC1" w:rsidRDefault="00741B9A" w:rsidP="00741B9A">
            <w:r w:rsidRPr="00E24EC1">
              <w:t>平安匠心优选混合型证券投资基金(A类份额)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82</w:t>
            </w:r>
          </w:p>
        </w:tc>
        <w:tc>
          <w:tcPr>
            <w:tcW w:w="949" w:type="dxa"/>
          </w:tcPr>
          <w:p w:rsidR="00741B9A" w:rsidRPr="00E24EC1" w:rsidRDefault="00741B9A" w:rsidP="00741B9A">
            <w:r w:rsidRPr="00E24EC1">
              <w:t>008950</w:t>
            </w:r>
          </w:p>
        </w:tc>
        <w:tc>
          <w:tcPr>
            <w:tcW w:w="4436" w:type="dxa"/>
          </w:tcPr>
          <w:p w:rsidR="00741B9A" w:rsidRPr="00E24EC1" w:rsidRDefault="00741B9A" w:rsidP="00741B9A">
            <w:r w:rsidRPr="00E24EC1">
              <w:t>平安匠心优选混合型证券投资基金(C类份额)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83</w:t>
            </w:r>
          </w:p>
        </w:tc>
        <w:tc>
          <w:tcPr>
            <w:tcW w:w="949" w:type="dxa"/>
          </w:tcPr>
          <w:p w:rsidR="00741B9A" w:rsidRPr="00E24EC1" w:rsidRDefault="00741B9A" w:rsidP="00741B9A">
            <w:r w:rsidRPr="00E24EC1">
              <w:t>009008</w:t>
            </w:r>
          </w:p>
        </w:tc>
        <w:tc>
          <w:tcPr>
            <w:tcW w:w="4436" w:type="dxa"/>
          </w:tcPr>
          <w:p w:rsidR="00741B9A" w:rsidRPr="00E24EC1" w:rsidRDefault="00741B9A" w:rsidP="00741B9A">
            <w:r w:rsidRPr="00E24EC1">
              <w:t>平安科技创新混合型证券投资基金(A类份额)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84</w:t>
            </w:r>
          </w:p>
        </w:tc>
        <w:tc>
          <w:tcPr>
            <w:tcW w:w="949" w:type="dxa"/>
          </w:tcPr>
          <w:p w:rsidR="00741B9A" w:rsidRPr="00E24EC1" w:rsidRDefault="00741B9A" w:rsidP="00741B9A">
            <w:r w:rsidRPr="00E24EC1">
              <w:t>009009</w:t>
            </w:r>
          </w:p>
        </w:tc>
        <w:tc>
          <w:tcPr>
            <w:tcW w:w="4436" w:type="dxa"/>
          </w:tcPr>
          <w:p w:rsidR="00741B9A" w:rsidRPr="00E24EC1" w:rsidRDefault="00741B9A" w:rsidP="00741B9A">
            <w:r w:rsidRPr="00E24EC1">
              <w:t>平安科技创新混合型证券投资基金(C类份额)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85</w:t>
            </w:r>
          </w:p>
        </w:tc>
        <w:tc>
          <w:tcPr>
            <w:tcW w:w="949" w:type="dxa"/>
          </w:tcPr>
          <w:p w:rsidR="00741B9A" w:rsidRPr="00E24EC1" w:rsidRDefault="00741B9A" w:rsidP="00741B9A">
            <w:r w:rsidRPr="00E24EC1">
              <w:t>009012</w:t>
            </w:r>
          </w:p>
        </w:tc>
        <w:tc>
          <w:tcPr>
            <w:tcW w:w="4436" w:type="dxa"/>
          </w:tcPr>
          <w:p w:rsidR="00741B9A" w:rsidRPr="00E24EC1" w:rsidRDefault="00741B9A" w:rsidP="00741B9A">
            <w:r w:rsidRPr="00E24EC1">
              <w:t>平安创业板交易型开放式指数证券投资基金联接基金(A类份额)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86</w:t>
            </w:r>
          </w:p>
        </w:tc>
        <w:tc>
          <w:tcPr>
            <w:tcW w:w="949" w:type="dxa"/>
          </w:tcPr>
          <w:p w:rsidR="00741B9A" w:rsidRPr="00E24EC1" w:rsidRDefault="00741B9A" w:rsidP="00741B9A">
            <w:r w:rsidRPr="00E24EC1">
              <w:t>009013</w:t>
            </w:r>
          </w:p>
        </w:tc>
        <w:tc>
          <w:tcPr>
            <w:tcW w:w="4436" w:type="dxa"/>
          </w:tcPr>
          <w:p w:rsidR="00741B9A" w:rsidRPr="00E24EC1" w:rsidRDefault="00741B9A" w:rsidP="00741B9A">
            <w:r w:rsidRPr="00E24EC1">
              <w:t>平安创业板交易型开放式指数证券投资基金联接基金(C类份额)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87</w:t>
            </w:r>
          </w:p>
        </w:tc>
        <w:tc>
          <w:tcPr>
            <w:tcW w:w="949" w:type="dxa"/>
          </w:tcPr>
          <w:p w:rsidR="00741B9A" w:rsidRPr="00E24EC1" w:rsidRDefault="00741B9A" w:rsidP="00741B9A">
            <w:r w:rsidRPr="00E24EC1">
              <w:t>009227</w:t>
            </w:r>
          </w:p>
        </w:tc>
        <w:tc>
          <w:tcPr>
            <w:tcW w:w="4436" w:type="dxa"/>
          </w:tcPr>
          <w:p w:rsidR="00741B9A" w:rsidRPr="00E24EC1" w:rsidRDefault="00741B9A" w:rsidP="00741B9A">
            <w:r w:rsidRPr="00E24EC1">
              <w:t>平安增鑫六个月定期开放债券型证券投资基金(A类份额)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88</w:t>
            </w:r>
          </w:p>
        </w:tc>
        <w:tc>
          <w:tcPr>
            <w:tcW w:w="949" w:type="dxa"/>
          </w:tcPr>
          <w:p w:rsidR="00741B9A" w:rsidRPr="00E24EC1" w:rsidRDefault="00741B9A" w:rsidP="00741B9A">
            <w:r w:rsidRPr="00E24EC1">
              <w:t>009228</w:t>
            </w:r>
          </w:p>
        </w:tc>
        <w:tc>
          <w:tcPr>
            <w:tcW w:w="4436" w:type="dxa"/>
          </w:tcPr>
          <w:p w:rsidR="00741B9A" w:rsidRPr="00E24EC1" w:rsidRDefault="00741B9A" w:rsidP="00741B9A">
            <w:r w:rsidRPr="00E24EC1">
              <w:t>平安增鑫六个月定期开放债券型证券投资基金(C类份额)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89</w:t>
            </w:r>
          </w:p>
        </w:tc>
        <w:tc>
          <w:tcPr>
            <w:tcW w:w="949" w:type="dxa"/>
          </w:tcPr>
          <w:p w:rsidR="00741B9A" w:rsidRPr="00E24EC1" w:rsidRDefault="00741B9A" w:rsidP="00741B9A">
            <w:r w:rsidRPr="00E24EC1">
              <w:t>009229</w:t>
            </w:r>
          </w:p>
        </w:tc>
        <w:tc>
          <w:tcPr>
            <w:tcW w:w="4436" w:type="dxa"/>
          </w:tcPr>
          <w:p w:rsidR="00741B9A" w:rsidRPr="00E24EC1" w:rsidRDefault="00741B9A" w:rsidP="00741B9A">
            <w:r w:rsidRPr="00E24EC1">
              <w:t>平安增鑫六个月定期开放债券型证券投资基金(E类份额)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90</w:t>
            </w:r>
          </w:p>
        </w:tc>
        <w:tc>
          <w:tcPr>
            <w:tcW w:w="949" w:type="dxa"/>
          </w:tcPr>
          <w:p w:rsidR="00741B9A" w:rsidRPr="00E24EC1" w:rsidRDefault="00741B9A" w:rsidP="00741B9A">
            <w:r w:rsidRPr="00E24EC1">
              <w:t>009306</w:t>
            </w:r>
          </w:p>
        </w:tc>
        <w:tc>
          <w:tcPr>
            <w:tcW w:w="4436" w:type="dxa"/>
          </w:tcPr>
          <w:p w:rsidR="00741B9A" w:rsidRPr="00E24EC1" w:rsidRDefault="00741B9A" w:rsidP="00741B9A">
            <w:r w:rsidRPr="00E24EC1">
              <w:t>平安惠铭纯债债券型证券投资基金</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91</w:t>
            </w:r>
          </w:p>
        </w:tc>
        <w:tc>
          <w:tcPr>
            <w:tcW w:w="949" w:type="dxa"/>
          </w:tcPr>
          <w:p w:rsidR="00741B9A" w:rsidRPr="00E24EC1" w:rsidRDefault="00741B9A" w:rsidP="00741B9A">
            <w:r w:rsidRPr="00E24EC1">
              <w:t>009336</w:t>
            </w:r>
          </w:p>
        </w:tc>
        <w:tc>
          <w:tcPr>
            <w:tcW w:w="4436" w:type="dxa"/>
          </w:tcPr>
          <w:p w:rsidR="00741B9A" w:rsidRPr="00E24EC1" w:rsidRDefault="00741B9A" w:rsidP="00741B9A">
            <w:r w:rsidRPr="00E24EC1">
              <w:t>平安中证500指数增强型发起式证券投资基金(A类份额)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92</w:t>
            </w:r>
          </w:p>
        </w:tc>
        <w:tc>
          <w:tcPr>
            <w:tcW w:w="949" w:type="dxa"/>
          </w:tcPr>
          <w:p w:rsidR="00741B9A" w:rsidRPr="00E24EC1" w:rsidRDefault="00741B9A" w:rsidP="00741B9A">
            <w:r w:rsidRPr="00E24EC1">
              <w:t>009337</w:t>
            </w:r>
          </w:p>
        </w:tc>
        <w:tc>
          <w:tcPr>
            <w:tcW w:w="4436" w:type="dxa"/>
          </w:tcPr>
          <w:p w:rsidR="00741B9A" w:rsidRPr="00E24EC1" w:rsidRDefault="00741B9A" w:rsidP="00741B9A">
            <w:r w:rsidRPr="00E24EC1">
              <w:t>平安中证500指数增强型发起式证券投资基金(C类份额)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93</w:t>
            </w:r>
          </w:p>
        </w:tc>
        <w:tc>
          <w:tcPr>
            <w:tcW w:w="949" w:type="dxa"/>
          </w:tcPr>
          <w:p w:rsidR="00741B9A" w:rsidRPr="00E24EC1" w:rsidRDefault="00741B9A" w:rsidP="00741B9A">
            <w:r w:rsidRPr="00E24EC1">
              <w:t>009403</w:t>
            </w:r>
          </w:p>
        </w:tc>
        <w:tc>
          <w:tcPr>
            <w:tcW w:w="4436" w:type="dxa"/>
          </w:tcPr>
          <w:p w:rsidR="00741B9A" w:rsidRPr="00E24EC1" w:rsidRDefault="00741B9A" w:rsidP="00741B9A">
            <w:r w:rsidRPr="00E24EC1">
              <w:t>平安惠盈纯债债券型证券投资基金(C类份额)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94</w:t>
            </w:r>
          </w:p>
        </w:tc>
        <w:tc>
          <w:tcPr>
            <w:tcW w:w="949" w:type="dxa"/>
          </w:tcPr>
          <w:p w:rsidR="00741B9A" w:rsidRPr="00E24EC1" w:rsidRDefault="00741B9A" w:rsidP="00741B9A">
            <w:r w:rsidRPr="00E24EC1">
              <w:t>009404</w:t>
            </w:r>
          </w:p>
        </w:tc>
        <w:tc>
          <w:tcPr>
            <w:tcW w:w="4436" w:type="dxa"/>
          </w:tcPr>
          <w:p w:rsidR="00741B9A" w:rsidRPr="00E24EC1" w:rsidRDefault="00741B9A" w:rsidP="00741B9A">
            <w:r w:rsidRPr="00E24EC1">
              <w:t>平安惠享纯债债券型证券投资基金(C类份额)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95</w:t>
            </w:r>
          </w:p>
        </w:tc>
        <w:tc>
          <w:tcPr>
            <w:tcW w:w="949" w:type="dxa"/>
          </w:tcPr>
          <w:p w:rsidR="00741B9A" w:rsidRPr="00E24EC1" w:rsidRDefault="00741B9A" w:rsidP="00741B9A">
            <w:r w:rsidRPr="00E24EC1">
              <w:t>009405</w:t>
            </w:r>
          </w:p>
        </w:tc>
        <w:tc>
          <w:tcPr>
            <w:tcW w:w="4436" w:type="dxa"/>
          </w:tcPr>
          <w:p w:rsidR="00741B9A" w:rsidRPr="00E24EC1" w:rsidRDefault="00741B9A" w:rsidP="00741B9A">
            <w:r w:rsidRPr="00E24EC1">
              <w:t>平安惠隆纯债债券型证券投资基金(C类份额)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96</w:t>
            </w:r>
          </w:p>
        </w:tc>
        <w:tc>
          <w:tcPr>
            <w:tcW w:w="949" w:type="dxa"/>
          </w:tcPr>
          <w:p w:rsidR="00741B9A" w:rsidRPr="00E24EC1" w:rsidRDefault="00741B9A" w:rsidP="00741B9A">
            <w:r w:rsidRPr="00E24EC1">
              <w:t>009406</w:t>
            </w:r>
          </w:p>
        </w:tc>
        <w:tc>
          <w:tcPr>
            <w:tcW w:w="4436" w:type="dxa"/>
          </w:tcPr>
          <w:p w:rsidR="00741B9A" w:rsidRPr="00E24EC1" w:rsidRDefault="00741B9A" w:rsidP="00741B9A">
            <w:r w:rsidRPr="00E24EC1">
              <w:t>平安高等级债债券型证券投资基金(C类份额)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97</w:t>
            </w:r>
          </w:p>
        </w:tc>
        <w:tc>
          <w:tcPr>
            <w:tcW w:w="949" w:type="dxa"/>
          </w:tcPr>
          <w:p w:rsidR="00741B9A" w:rsidRPr="00E24EC1" w:rsidRDefault="00741B9A" w:rsidP="00741B9A">
            <w:r w:rsidRPr="00E24EC1">
              <w:t>009509</w:t>
            </w:r>
          </w:p>
        </w:tc>
        <w:tc>
          <w:tcPr>
            <w:tcW w:w="4436" w:type="dxa"/>
          </w:tcPr>
          <w:p w:rsidR="00741B9A" w:rsidRPr="00E24EC1" w:rsidRDefault="00741B9A" w:rsidP="00741B9A">
            <w:r w:rsidRPr="00E24EC1">
              <w:t>平安惠润纯债债券型证券投资基金</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98</w:t>
            </w:r>
          </w:p>
        </w:tc>
        <w:tc>
          <w:tcPr>
            <w:tcW w:w="949" w:type="dxa"/>
          </w:tcPr>
          <w:p w:rsidR="00741B9A" w:rsidRPr="00E24EC1" w:rsidRDefault="00741B9A" w:rsidP="00741B9A">
            <w:r w:rsidRPr="00E24EC1">
              <w:t>009661</w:t>
            </w:r>
          </w:p>
        </w:tc>
        <w:tc>
          <w:tcPr>
            <w:tcW w:w="4436" w:type="dxa"/>
          </w:tcPr>
          <w:p w:rsidR="00741B9A" w:rsidRPr="00E24EC1" w:rsidRDefault="00741B9A" w:rsidP="00741B9A">
            <w:r w:rsidRPr="00E24EC1">
              <w:t>平安研究睿选混合型证券投资基金(A类份额)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99</w:t>
            </w:r>
          </w:p>
        </w:tc>
        <w:tc>
          <w:tcPr>
            <w:tcW w:w="949" w:type="dxa"/>
          </w:tcPr>
          <w:p w:rsidR="00741B9A" w:rsidRPr="00E24EC1" w:rsidRDefault="00741B9A" w:rsidP="00741B9A">
            <w:r w:rsidRPr="00E24EC1">
              <w:t>009662</w:t>
            </w:r>
          </w:p>
        </w:tc>
        <w:tc>
          <w:tcPr>
            <w:tcW w:w="4436" w:type="dxa"/>
          </w:tcPr>
          <w:p w:rsidR="00741B9A" w:rsidRPr="00E24EC1" w:rsidRDefault="00741B9A" w:rsidP="00741B9A">
            <w:r w:rsidRPr="00E24EC1">
              <w:t>平安研究睿选混合型证券投资基金(C类份额)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100</w:t>
            </w:r>
          </w:p>
        </w:tc>
        <w:tc>
          <w:tcPr>
            <w:tcW w:w="949" w:type="dxa"/>
          </w:tcPr>
          <w:p w:rsidR="00741B9A" w:rsidRPr="00E24EC1" w:rsidRDefault="00741B9A" w:rsidP="00741B9A">
            <w:r w:rsidRPr="00E24EC1">
              <w:t>009671</w:t>
            </w:r>
          </w:p>
        </w:tc>
        <w:tc>
          <w:tcPr>
            <w:tcW w:w="4436" w:type="dxa"/>
          </w:tcPr>
          <w:p w:rsidR="00741B9A" w:rsidRPr="00E24EC1" w:rsidRDefault="00741B9A" w:rsidP="00741B9A">
            <w:r w:rsidRPr="00E24EC1">
              <w:t>平安恒泽混合型证券投资基金(A类份额)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101</w:t>
            </w:r>
          </w:p>
        </w:tc>
        <w:tc>
          <w:tcPr>
            <w:tcW w:w="949" w:type="dxa"/>
          </w:tcPr>
          <w:p w:rsidR="00741B9A" w:rsidRPr="00E24EC1" w:rsidRDefault="00741B9A" w:rsidP="00741B9A">
            <w:r w:rsidRPr="00E24EC1">
              <w:t>009672</w:t>
            </w:r>
          </w:p>
        </w:tc>
        <w:tc>
          <w:tcPr>
            <w:tcW w:w="4436" w:type="dxa"/>
          </w:tcPr>
          <w:p w:rsidR="00741B9A" w:rsidRPr="00E24EC1" w:rsidRDefault="00741B9A" w:rsidP="00741B9A">
            <w:r w:rsidRPr="00E24EC1">
              <w:t>平安恒泽混合型证券投资基金(C类份额)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102</w:t>
            </w:r>
          </w:p>
        </w:tc>
        <w:tc>
          <w:tcPr>
            <w:tcW w:w="949" w:type="dxa"/>
          </w:tcPr>
          <w:p w:rsidR="00741B9A" w:rsidRPr="00E24EC1" w:rsidRDefault="00741B9A" w:rsidP="00741B9A">
            <w:r w:rsidRPr="00E24EC1">
              <w:t>009878</w:t>
            </w:r>
          </w:p>
        </w:tc>
        <w:tc>
          <w:tcPr>
            <w:tcW w:w="4436" w:type="dxa"/>
          </w:tcPr>
          <w:p w:rsidR="00741B9A" w:rsidRPr="00E24EC1" w:rsidRDefault="00741B9A" w:rsidP="00741B9A">
            <w:r w:rsidRPr="00E24EC1">
              <w:t>平安低碳经济混合型证券投资基金(A类份额)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103</w:t>
            </w:r>
          </w:p>
        </w:tc>
        <w:tc>
          <w:tcPr>
            <w:tcW w:w="949" w:type="dxa"/>
          </w:tcPr>
          <w:p w:rsidR="00741B9A" w:rsidRPr="00E24EC1" w:rsidRDefault="00741B9A" w:rsidP="00741B9A">
            <w:r w:rsidRPr="00E24EC1">
              <w:t>009879</w:t>
            </w:r>
          </w:p>
        </w:tc>
        <w:tc>
          <w:tcPr>
            <w:tcW w:w="4436" w:type="dxa"/>
          </w:tcPr>
          <w:p w:rsidR="00741B9A" w:rsidRPr="00E24EC1" w:rsidRDefault="00741B9A" w:rsidP="00741B9A">
            <w:r w:rsidRPr="00E24EC1">
              <w:t>平安低碳经济混合型证券投资基金(C类份额)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104</w:t>
            </w:r>
          </w:p>
        </w:tc>
        <w:tc>
          <w:tcPr>
            <w:tcW w:w="949" w:type="dxa"/>
          </w:tcPr>
          <w:p w:rsidR="00741B9A" w:rsidRPr="00E24EC1" w:rsidRDefault="00741B9A" w:rsidP="00741B9A">
            <w:r w:rsidRPr="00E24EC1">
              <w:t>010035</w:t>
            </w:r>
          </w:p>
        </w:tc>
        <w:tc>
          <w:tcPr>
            <w:tcW w:w="4436" w:type="dxa"/>
          </w:tcPr>
          <w:p w:rsidR="00741B9A" w:rsidRPr="00E24EC1" w:rsidRDefault="00741B9A" w:rsidP="00741B9A">
            <w:r w:rsidRPr="00E24EC1">
              <w:t>平安高等级债债券型证券投资基金(E类份额)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105</w:t>
            </w:r>
          </w:p>
        </w:tc>
        <w:tc>
          <w:tcPr>
            <w:tcW w:w="949" w:type="dxa"/>
          </w:tcPr>
          <w:p w:rsidR="00741B9A" w:rsidRPr="00E24EC1" w:rsidRDefault="00741B9A" w:rsidP="00741B9A">
            <w:r w:rsidRPr="00E24EC1">
              <w:t>010048</w:t>
            </w:r>
          </w:p>
        </w:tc>
        <w:tc>
          <w:tcPr>
            <w:tcW w:w="4436" w:type="dxa"/>
          </w:tcPr>
          <w:p w:rsidR="00741B9A" w:rsidRPr="00E24EC1" w:rsidRDefault="00741B9A" w:rsidP="00741B9A">
            <w:r w:rsidRPr="00E24EC1">
              <w:t>平安短债债券型证券投资基金(I类份额)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106</w:t>
            </w:r>
          </w:p>
        </w:tc>
        <w:tc>
          <w:tcPr>
            <w:tcW w:w="949" w:type="dxa"/>
          </w:tcPr>
          <w:p w:rsidR="00741B9A" w:rsidRPr="00E24EC1" w:rsidRDefault="00741B9A" w:rsidP="00741B9A">
            <w:r w:rsidRPr="00E24EC1">
              <w:t>010056</w:t>
            </w:r>
          </w:p>
        </w:tc>
        <w:tc>
          <w:tcPr>
            <w:tcW w:w="4436" w:type="dxa"/>
          </w:tcPr>
          <w:p w:rsidR="00741B9A" w:rsidRPr="00E24EC1" w:rsidRDefault="00741B9A" w:rsidP="00741B9A">
            <w:r w:rsidRPr="00E24EC1">
              <w:t>平安瑞兴一年定期开放混合型证券投资基金(A类份额)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107</w:t>
            </w:r>
          </w:p>
        </w:tc>
        <w:tc>
          <w:tcPr>
            <w:tcW w:w="949" w:type="dxa"/>
          </w:tcPr>
          <w:p w:rsidR="00741B9A" w:rsidRPr="00E24EC1" w:rsidRDefault="00741B9A" w:rsidP="00741B9A">
            <w:r w:rsidRPr="00E24EC1">
              <w:t>010057</w:t>
            </w:r>
          </w:p>
        </w:tc>
        <w:tc>
          <w:tcPr>
            <w:tcW w:w="4436" w:type="dxa"/>
          </w:tcPr>
          <w:p w:rsidR="00741B9A" w:rsidRPr="00E24EC1" w:rsidRDefault="00741B9A" w:rsidP="00741B9A">
            <w:r w:rsidRPr="00E24EC1">
              <w:t>平安瑞兴一年定期开放混合型证券投资基金(C类份额)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108</w:t>
            </w:r>
          </w:p>
        </w:tc>
        <w:tc>
          <w:tcPr>
            <w:tcW w:w="949" w:type="dxa"/>
          </w:tcPr>
          <w:p w:rsidR="00741B9A" w:rsidRPr="00E24EC1" w:rsidRDefault="00741B9A" w:rsidP="00741B9A">
            <w:r w:rsidRPr="00E24EC1">
              <w:t>010126</w:t>
            </w:r>
          </w:p>
        </w:tc>
        <w:tc>
          <w:tcPr>
            <w:tcW w:w="4436" w:type="dxa"/>
          </w:tcPr>
          <w:p w:rsidR="00741B9A" w:rsidRPr="00E24EC1" w:rsidRDefault="00741B9A" w:rsidP="00741B9A">
            <w:r w:rsidRPr="00E24EC1">
              <w:t>平安价值成长混合型证券投资基金(A类份额)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109</w:t>
            </w:r>
          </w:p>
        </w:tc>
        <w:tc>
          <w:tcPr>
            <w:tcW w:w="949" w:type="dxa"/>
          </w:tcPr>
          <w:p w:rsidR="00741B9A" w:rsidRPr="00E24EC1" w:rsidRDefault="00741B9A" w:rsidP="00741B9A">
            <w:r w:rsidRPr="00E24EC1">
              <w:t>010127</w:t>
            </w:r>
          </w:p>
        </w:tc>
        <w:tc>
          <w:tcPr>
            <w:tcW w:w="4436" w:type="dxa"/>
          </w:tcPr>
          <w:p w:rsidR="00741B9A" w:rsidRPr="00E24EC1" w:rsidRDefault="00741B9A" w:rsidP="00741B9A">
            <w:r w:rsidRPr="00E24EC1">
              <w:t>平安价值成长混合型证券投资基金(C类份额)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110</w:t>
            </w:r>
          </w:p>
        </w:tc>
        <w:tc>
          <w:tcPr>
            <w:tcW w:w="949" w:type="dxa"/>
          </w:tcPr>
          <w:p w:rsidR="00741B9A" w:rsidRPr="00E24EC1" w:rsidRDefault="00741B9A" w:rsidP="00741B9A">
            <w:r w:rsidRPr="00E24EC1">
              <w:t>010208</w:t>
            </w:r>
          </w:p>
        </w:tc>
        <w:tc>
          <w:tcPr>
            <w:tcW w:w="4436" w:type="dxa"/>
          </w:tcPr>
          <w:p w:rsidR="00741B9A" w:rsidRPr="00E24EC1" w:rsidRDefault="00741B9A" w:rsidP="00741B9A">
            <w:r w:rsidRPr="00E24EC1">
              <w:t>平安日增利货币市场基金(B类份额)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111</w:t>
            </w:r>
          </w:p>
        </w:tc>
        <w:tc>
          <w:tcPr>
            <w:tcW w:w="949" w:type="dxa"/>
          </w:tcPr>
          <w:p w:rsidR="00741B9A" w:rsidRPr="00E24EC1" w:rsidRDefault="00741B9A" w:rsidP="00741B9A">
            <w:r w:rsidRPr="00E24EC1">
              <w:t>010239</w:t>
            </w:r>
          </w:p>
        </w:tc>
        <w:tc>
          <w:tcPr>
            <w:tcW w:w="4436" w:type="dxa"/>
          </w:tcPr>
          <w:p w:rsidR="00741B9A" w:rsidRPr="00E24EC1" w:rsidRDefault="00741B9A" w:rsidP="00741B9A">
            <w:r w:rsidRPr="00E24EC1">
              <w:t>平安瑞尚六个月持有期混合型证券投资基金(A类份额)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112</w:t>
            </w:r>
          </w:p>
        </w:tc>
        <w:tc>
          <w:tcPr>
            <w:tcW w:w="949" w:type="dxa"/>
          </w:tcPr>
          <w:p w:rsidR="00741B9A" w:rsidRPr="00E24EC1" w:rsidRDefault="00741B9A" w:rsidP="00741B9A">
            <w:r w:rsidRPr="00E24EC1">
              <w:t>010240</w:t>
            </w:r>
          </w:p>
        </w:tc>
        <w:tc>
          <w:tcPr>
            <w:tcW w:w="4436" w:type="dxa"/>
          </w:tcPr>
          <w:p w:rsidR="00741B9A" w:rsidRPr="00E24EC1" w:rsidRDefault="00741B9A" w:rsidP="00741B9A">
            <w:r w:rsidRPr="00E24EC1">
              <w:t>平安季季享3个月持有期债券型证券投资基金(A类份额)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113</w:t>
            </w:r>
          </w:p>
        </w:tc>
        <w:tc>
          <w:tcPr>
            <w:tcW w:w="949" w:type="dxa"/>
          </w:tcPr>
          <w:p w:rsidR="00741B9A" w:rsidRPr="00E24EC1" w:rsidRDefault="00741B9A" w:rsidP="00741B9A">
            <w:r w:rsidRPr="00E24EC1">
              <w:t>010241</w:t>
            </w:r>
          </w:p>
        </w:tc>
        <w:tc>
          <w:tcPr>
            <w:tcW w:w="4436" w:type="dxa"/>
          </w:tcPr>
          <w:p w:rsidR="00741B9A" w:rsidRPr="00E24EC1" w:rsidRDefault="00741B9A" w:rsidP="00741B9A">
            <w:r w:rsidRPr="00E24EC1">
              <w:t>平安季季享3个月持有期债券型证券投资基金(C类份额)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114</w:t>
            </w:r>
          </w:p>
        </w:tc>
        <w:tc>
          <w:tcPr>
            <w:tcW w:w="949" w:type="dxa"/>
          </w:tcPr>
          <w:p w:rsidR="00741B9A" w:rsidRPr="00E24EC1" w:rsidRDefault="00741B9A" w:rsidP="00741B9A">
            <w:r w:rsidRPr="00E24EC1">
              <w:t>010242</w:t>
            </w:r>
          </w:p>
        </w:tc>
        <w:tc>
          <w:tcPr>
            <w:tcW w:w="4436" w:type="dxa"/>
          </w:tcPr>
          <w:p w:rsidR="00741B9A" w:rsidRPr="00E24EC1" w:rsidRDefault="00741B9A" w:rsidP="00741B9A">
            <w:r w:rsidRPr="00E24EC1">
              <w:t>平安稳健增长混合型证券投资基金(A类份额)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115</w:t>
            </w:r>
          </w:p>
        </w:tc>
        <w:tc>
          <w:tcPr>
            <w:tcW w:w="949" w:type="dxa"/>
          </w:tcPr>
          <w:p w:rsidR="00741B9A" w:rsidRPr="00E24EC1" w:rsidRDefault="00741B9A" w:rsidP="00741B9A">
            <w:r w:rsidRPr="00E24EC1">
              <w:t>010243</w:t>
            </w:r>
          </w:p>
        </w:tc>
        <w:tc>
          <w:tcPr>
            <w:tcW w:w="4436" w:type="dxa"/>
          </w:tcPr>
          <w:p w:rsidR="00741B9A" w:rsidRPr="00E24EC1" w:rsidRDefault="00741B9A" w:rsidP="00741B9A">
            <w:r w:rsidRPr="00E24EC1">
              <w:t>平安稳健增长混合型证券投资基金(C类份额)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116</w:t>
            </w:r>
          </w:p>
        </w:tc>
        <w:tc>
          <w:tcPr>
            <w:tcW w:w="949" w:type="dxa"/>
          </w:tcPr>
          <w:p w:rsidR="00741B9A" w:rsidRPr="00E24EC1" w:rsidRDefault="00741B9A" w:rsidP="00741B9A">
            <w:r w:rsidRPr="00E24EC1">
              <w:t>010244</w:t>
            </w:r>
          </w:p>
        </w:tc>
        <w:tc>
          <w:tcPr>
            <w:tcW w:w="4436" w:type="dxa"/>
          </w:tcPr>
          <w:p w:rsidR="00741B9A" w:rsidRPr="00E24EC1" w:rsidRDefault="00741B9A" w:rsidP="00741B9A">
            <w:r w:rsidRPr="00E24EC1">
              <w:t>平安瑞尚六个月持有期混合型证券投资基金(C类份额)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117</w:t>
            </w:r>
          </w:p>
        </w:tc>
        <w:tc>
          <w:tcPr>
            <w:tcW w:w="949" w:type="dxa"/>
          </w:tcPr>
          <w:p w:rsidR="00741B9A" w:rsidRPr="00E24EC1" w:rsidRDefault="00741B9A" w:rsidP="00741B9A">
            <w:r w:rsidRPr="00E24EC1">
              <w:t>010643</w:t>
            </w:r>
          </w:p>
        </w:tc>
        <w:tc>
          <w:tcPr>
            <w:tcW w:w="4436" w:type="dxa"/>
          </w:tcPr>
          <w:p w:rsidR="00741B9A" w:rsidRPr="00E24EC1" w:rsidRDefault="00741B9A" w:rsidP="00741B9A">
            <w:r w:rsidRPr="00E24EC1">
              <w:t>平安养老目标日期2025一年持有期混合型发起式基金中基金(FOF)</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118</w:t>
            </w:r>
          </w:p>
        </w:tc>
        <w:tc>
          <w:tcPr>
            <w:tcW w:w="949" w:type="dxa"/>
          </w:tcPr>
          <w:p w:rsidR="00741B9A" w:rsidRPr="00E24EC1" w:rsidRDefault="00741B9A" w:rsidP="00741B9A">
            <w:r w:rsidRPr="00E24EC1">
              <w:t>010651</w:t>
            </w:r>
          </w:p>
        </w:tc>
        <w:tc>
          <w:tcPr>
            <w:tcW w:w="4436" w:type="dxa"/>
          </w:tcPr>
          <w:p w:rsidR="00741B9A" w:rsidRPr="00E24EC1" w:rsidRDefault="00741B9A" w:rsidP="00741B9A">
            <w:r w:rsidRPr="00E24EC1">
              <w:t>平安双季增享6个月持有期债券型证券投资基金(A类份额)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119</w:t>
            </w:r>
          </w:p>
        </w:tc>
        <w:tc>
          <w:tcPr>
            <w:tcW w:w="949" w:type="dxa"/>
          </w:tcPr>
          <w:p w:rsidR="00741B9A" w:rsidRPr="00E24EC1" w:rsidRDefault="00741B9A" w:rsidP="00741B9A">
            <w:r w:rsidRPr="00E24EC1">
              <w:t>010652</w:t>
            </w:r>
          </w:p>
        </w:tc>
        <w:tc>
          <w:tcPr>
            <w:tcW w:w="4436" w:type="dxa"/>
          </w:tcPr>
          <w:p w:rsidR="00741B9A" w:rsidRPr="00E24EC1" w:rsidRDefault="00741B9A" w:rsidP="00741B9A">
            <w:r w:rsidRPr="00E24EC1">
              <w:t>平安双季增享6个月持有期债券型证券投资基金(C类份额)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120</w:t>
            </w:r>
          </w:p>
        </w:tc>
        <w:tc>
          <w:tcPr>
            <w:tcW w:w="949" w:type="dxa"/>
          </w:tcPr>
          <w:p w:rsidR="00741B9A" w:rsidRPr="00E24EC1" w:rsidRDefault="00741B9A" w:rsidP="00741B9A">
            <w:r w:rsidRPr="00E24EC1">
              <w:t>011175</w:t>
            </w:r>
          </w:p>
        </w:tc>
        <w:tc>
          <w:tcPr>
            <w:tcW w:w="4436" w:type="dxa"/>
          </w:tcPr>
          <w:p w:rsidR="00741B9A" w:rsidRPr="00E24EC1" w:rsidRDefault="00741B9A" w:rsidP="00741B9A">
            <w:r w:rsidRPr="00E24EC1">
              <w:t>平安恒鑫混合型证券投资基金(A类份额)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121</w:t>
            </w:r>
          </w:p>
        </w:tc>
        <w:tc>
          <w:tcPr>
            <w:tcW w:w="949" w:type="dxa"/>
          </w:tcPr>
          <w:p w:rsidR="00741B9A" w:rsidRPr="00E24EC1" w:rsidRDefault="00741B9A" w:rsidP="00741B9A">
            <w:r w:rsidRPr="00E24EC1">
              <w:t>011176</w:t>
            </w:r>
          </w:p>
        </w:tc>
        <w:tc>
          <w:tcPr>
            <w:tcW w:w="4436" w:type="dxa"/>
          </w:tcPr>
          <w:p w:rsidR="00741B9A" w:rsidRPr="00E24EC1" w:rsidRDefault="00741B9A" w:rsidP="00741B9A">
            <w:r w:rsidRPr="00E24EC1">
              <w:t>平安恒鑫混合型证券投资基金(C类份额)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122</w:t>
            </w:r>
          </w:p>
        </w:tc>
        <w:tc>
          <w:tcPr>
            <w:tcW w:w="949" w:type="dxa"/>
          </w:tcPr>
          <w:p w:rsidR="00741B9A" w:rsidRPr="00E24EC1" w:rsidRDefault="00741B9A" w:rsidP="00741B9A">
            <w:r w:rsidRPr="00E24EC1">
              <w:t>011392</w:t>
            </w:r>
          </w:p>
        </w:tc>
        <w:tc>
          <w:tcPr>
            <w:tcW w:w="4436" w:type="dxa"/>
          </w:tcPr>
          <w:p w:rsidR="00741B9A" w:rsidRPr="00E24EC1" w:rsidRDefault="00741B9A" w:rsidP="00741B9A">
            <w:r w:rsidRPr="00E24EC1">
              <w:t>平安兴鑫回报一年定期开放混合型证券投资基金</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123</w:t>
            </w:r>
          </w:p>
        </w:tc>
        <w:tc>
          <w:tcPr>
            <w:tcW w:w="949" w:type="dxa"/>
          </w:tcPr>
          <w:p w:rsidR="00741B9A" w:rsidRPr="00E24EC1" w:rsidRDefault="00741B9A" w:rsidP="00741B9A">
            <w:r w:rsidRPr="00E24EC1">
              <w:t>011557</w:t>
            </w:r>
          </w:p>
        </w:tc>
        <w:tc>
          <w:tcPr>
            <w:tcW w:w="4436" w:type="dxa"/>
          </w:tcPr>
          <w:p w:rsidR="00741B9A" w:rsidRPr="00E24EC1" w:rsidRDefault="00741B9A" w:rsidP="00741B9A">
            <w:r w:rsidRPr="00E24EC1">
              <w:t>平安稳健养老目标一年持有期混合型基金中基金(FOF)</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124</w:t>
            </w:r>
          </w:p>
        </w:tc>
        <w:tc>
          <w:tcPr>
            <w:tcW w:w="949" w:type="dxa"/>
          </w:tcPr>
          <w:p w:rsidR="00741B9A" w:rsidRPr="00E24EC1" w:rsidRDefault="00741B9A" w:rsidP="00741B9A">
            <w:r w:rsidRPr="00E24EC1">
              <w:t>011684</w:t>
            </w:r>
          </w:p>
        </w:tc>
        <w:tc>
          <w:tcPr>
            <w:tcW w:w="4436" w:type="dxa"/>
          </w:tcPr>
          <w:p w:rsidR="00741B9A" w:rsidRPr="00E24EC1" w:rsidRDefault="00741B9A" w:rsidP="00741B9A">
            <w:r w:rsidRPr="00E24EC1">
              <w:t>平安养老目标日期2045五年持有期混合型发起式基金中基金(FOF)</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125</w:t>
            </w:r>
          </w:p>
        </w:tc>
        <w:tc>
          <w:tcPr>
            <w:tcW w:w="949" w:type="dxa"/>
          </w:tcPr>
          <w:p w:rsidR="00741B9A" w:rsidRPr="00E24EC1" w:rsidRDefault="00741B9A" w:rsidP="00741B9A">
            <w:r w:rsidRPr="00E24EC1">
              <w:t>011761</w:t>
            </w:r>
          </w:p>
        </w:tc>
        <w:tc>
          <w:tcPr>
            <w:tcW w:w="4436" w:type="dxa"/>
          </w:tcPr>
          <w:p w:rsidR="00741B9A" w:rsidRPr="00E24EC1" w:rsidRDefault="00741B9A" w:rsidP="00741B9A">
            <w:r w:rsidRPr="00E24EC1">
              <w:t>平安鑫瑞混合型证券投资基金(A类份额)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126</w:t>
            </w:r>
          </w:p>
        </w:tc>
        <w:tc>
          <w:tcPr>
            <w:tcW w:w="949" w:type="dxa"/>
          </w:tcPr>
          <w:p w:rsidR="00741B9A" w:rsidRPr="00E24EC1" w:rsidRDefault="00741B9A" w:rsidP="00741B9A">
            <w:r w:rsidRPr="00E24EC1">
              <w:t>011762</w:t>
            </w:r>
          </w:p>
        </w:tc>
        <w:tc>
          <w:tcPr>
            <w:tcW w:w="4436" w:type="dxa"/>
          </w:tcPr>
          <w:p w:rsidR="00741B9A" w:rsidRPr="00E24EC1" w:rsidRDefault="00741B9A" w:rsidP="00741B9A">
            <w:r w:rsidRPr="00E24EC1">
              <w:t>平安鑫瑞混合型证券投资基金(C类份额)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127</w:t>
            </w:r>
          </w:p>
        </w:tc>
        <w:tc>
          <w:tcPr>
            <w:tcW w:w="949" w:type="dxa"/>
          </w:tcPr>
          <w:p w:rsidR="00741B9A" w:rsidRPr="00E24EC1" w:rsidRDefault="00741B9A" w:rsidP="00741B9A">
            <w:r w:rsidRPr="00E24EC1">
              <w:t>011807</w:t>
            </w:r>
          </w:p>
        </w:tc>
        <w:tc>
          <w:tcPr>
            <w:tcW w:w="4436" w:type="dxa"/>
          </w:tcPr>
          <w:p w:rsidR="00741B9A" w:rsidRPr="00E24EC1" w:rsidRDefault="00741B9A" w:rsidP="00741B9A">
            <w:r w:rsidRPr="00E24EC1">
              <w:t>平安研究精选混合型证券投资基金(A类份额)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128</w:t>
            </w:r>
          </w:p>
        </w:tc>
        <w:tc>
          <w:tcPr>
            <w:tcW w:w="949" w:type="dxa"/>
          </w:tcPr>
          <w:p w:rsidR="00741B9A" w:rsidRPr="00E24EC1" w:rsidRDefault="00741B9A" w:rsidP="00741B9A">
            <w:r w:rsidRPr="00E24EC1">
              <w:t>011808</w:t>
            </w:r>
          </w:p>
        </w:tc>
        <w:tc>
          <w:tcPr>
            <w:tcW w:w="4436" w:type="dxa"/>
          </w:tcPr>
          <w:p w:rsidR="00741B9A" w:rsidRPr="00E24EC1" w:rsidRDefault="00741B9A" w:rsidP="00741B9A">
            <w:r w:rsidRPr="00E24EC1">
              <w:t>平安研究精选混合型证券投资基金(C类份额)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129</w:t>
            </w:r>
          </w:p>
        </w:tc>
        <w:tc>
          <w:tcPr>
            <w:tcW w:w="949" w:type="dxa"/>
          </w:tcPr>
          <w:p w:rsidR="00741B9A" w:rsidRPr="00E24EC1" w:rsidRDefault="00741B9A" w:rsidP="00741B9A">
            <w:r w:rsidRPr="00E24EC1">
              <w:t>011828</w:t>
            </w:r>
          </w:p>
        </w:tc>
        <w:tc>
          <w:tcPr>
            <w:tcW w:w="4436" w:type="dxa"/>
          </w:tcPr>
          <w:p w:rsidR="00741B9A" w:rsidRPr="00E24EC1" w:rsidRDefault="00741B9A" w:rsidP="00741B9A">
            <w:r w:rsidRPr="00E24EC1">
              <w:t>平安睿享成长混合型证券投资基金（A类份额）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130</w:t>
            </w:r>
          </w:p>
        </w:tc>
        <w:tc>
          <w:tcPr>
            <w:tcW w:w="949" w:type="dxa"/>
          </w:tcPr>
          <w:p w:rsidR="00741B9A" w:rsidRPr="00E24EC1" w:rsidRDefault="00741B9A" w:rsidP="00741B9A">
            <w:r w:rsidRPr="00E24EC1">
              <w:t>011829</w:t>
            </w:r>
          </w:p>
        </w:tc>
        <w:tc>
          <w:tcPr>
            <w:tcW w:w="4436" w:type="dxa"/>
          </w:tcPr>
          <w:p w:rsidR="00741B9A" w:rsidRPr="00E24EC1" w:rsidRDefault="00741B9A" w:rsidP="00741B9A">
            <w:r w:rsidRPr="00E24EC1">
              <w:t>平安睿享成长混合型证券投资基金（C类份额）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131</w:t>
            </w:r>
          </w:p>
        </w:tc>
        <w:tc>
          <w:tcPr>
            <w:tcW w:w="949" w:type="dxa"/>
          </w:tcPr>
          <w:p w:rsidR="00741B9A" w:rsidRPr="00E24EC1" w:rsidRDefault="00741B9A" w:rsidP="00741B9A">
            <w:r w:rsidRPr="00E24EC1">
              <w:t>012470</w:t>
            </w:r>
          </w:p>
        </w:tc>
        <w:tc>
          <w:tcPr>
            <w:tcW w:w="4436" w:type="dxa"/>
          </w:tcPr>
          <w:p w:rsidR="00741B9A" w:rsidRPr="00E24EC1" w:rsidRDefault="00741B9A" w:rsidP="00741B9A">
            <w:r w:rsidRPr="00E24EC1">
              <w:t>平安财富宝货币市场基金（C类份额）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132</w:t>
            </w:r>
          </w:p>
        </w:tc>
        <w:tc>
          <w:tcPr>
            <w:tcW w:w="949" w:type="dxa"/>
          </w:tcPr>
          <w:p w:rsidR="00741B9A" w:rsidRPr="00E24EC1" w:rsidRDefault="00741B9A" w:rsidP="00741B9A">
            <w:r w:rsidRPr="00E24EC1">
              <w:t>012475</w:t>
            </w:r>
          </w:p>
        </w:tc>
        <w:tc>
          <w:tcPr>
            <w:tcW w:w="4436" w:type="dxa"/>
          </w:tcPr>
          <w:p w:rsidR="00741B9A" w:rsidRPr="00E24EC1" w:rsidRDefault="00741B9A" w:rsidP="00741B9A">
            <w:r w:rsidRPr="00E24EC1">
              <w:t>平安优质企业混合型证券投资基金 (A类份额)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133</w:t>
            </w:r>
          </w:p>
        </w:tc>
        <w:tc>
          <w:tcPr>
            <w:tcW w:w="949" w:type="dxa"/>
          </w:tcPr>
          <w:p w:rsidR="00741B9A" w:rsidRPr="00E24EC1" w:rsidRDefault="00741B9A" w:rsidP="00741B9A">
            <w:r w:rsidRPr="00E24EC1">
              <w:t>012476</w:t>
            </w:r>
          </w:p>
        </w:tc>
        <w:tc>
          <w:tcPr>
            <w:tcW w:w="4436" w:type="dxa"/>
          </w:tcPr>
          <w:p w:rsidR="00741B9A" w:rsidRPr="00E24EC1" w:rsidRDefault="00741B9A" w:rsidP="00741B9A">
            <w:r w:rsidRPr="00E24EC1">
              <w:t>平安优质企业混合型证券投资基金 (C类份额)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134</w:t>
            </w:r>
          </w:p>
        </w:tc>
        <w:tc>
          <w:tcPr>
            <w:tcW w:w="949" w:type="dxa"/>
          </w:tcPr>
          <w:p w:rsidR="00741B9A" w:rsidRPr="00E24EC1" w:rsidRDefault="00741B9A" w:rsidP="00741B9A">
            <w:r w:rsidRPr="00E24EC1">
              <w:t>012698</w:t>
            </w:r>
          </w:p>
        </w:tc>
        <w:tc>
          <w:tcPr>
            <w:tcW w:w="4436" w:type="dxa"/>
          </w:tcPr>
          <w:p w:rsidR="00741B9A" w:rsidRPr="00E24EC1" w:rsidRDefault="00741B9A" w:rsidP="00741B9A">
            <w:r w:rsidRPr="00E24EC1">
              <w:t>平安中证新能源汽车产业交易型开放式指数证券投资基金发起式联接基金（A类份额）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135</w:t>
            </w:r>
          </w:p>
        </w:tc>
        <w:tc>
          <w:tcPr>
            <w:tcW w:w="949" w:type="dxa"/>
          </w:tcPr>
          <w:p w:rsidR="00741B9A" w:rsidRPr="00E24EC1" w:rsidRDefault="00741B9A" w:rsidP="00741B9A">
            <w:r w:rsidRPr="00E24EC1">
              <w:t>012699</w:t>
            </w:r>
          </w:p>
        </w:tc>
        <w:tc>
          <w:tcPr>
            <w:tcW w:w="4436" w:type="dxa"/>
          </w:tcPr>
          <w:p w:rsidR="00741B9A" w:rsidRPr="00E24EC1" w:rsidRDefault="00741B9A" w:rsidP="00741B9A">
            <w:r w:rsidRPr="00E24EC1">
              <w:t>平安中证新能源汽车产业交易型开放式指数证券投资基金发起式联接基金（C类份额）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136</w:t>
            </w:r>
          </w:p>
        </w:tc>
        <w:tc>
          <w:tcPr>
            <w:tcW w:w="949" w:type="dxa"/>
          </w:tcPr>
          <w:p w:rsidR="00741B9A" w:rsidRPr="00E24EC1" w:rsidRDefault="00741B9A" w:rsidP="00741B9A">
            <w:r w:rsidRPr="00E24EC1">
              <w:t>012722</w:t>
            </w:r>
          </w:p>
        </w:tc>
        <w:tc>
          <w:tcPr>
            <w:tcW w:w="4436" w:type="dxa"/>
          </w:tcPr>
          <w:p w:rsidR="00741B9A" w:rsidRPr="00E24EC1" w:rsidRDefault="00741B9A" w:rsidP="00741B9A">
            <w:r w:rsidRPr="00E24EC1">
              <w:t>平安中证光伏产业指数型发起式证券投资基金（A类份额）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137</w:t>
            </w:r>
          </w:p>
        </w:tc>
        <w:tc>
          <w:tcPr>
            <w:tcW w:w="949" w:type="dxa"/>
          </w:tcPr>
          <w:p w:rsidR="00741B9A" w:rsidRPr="00E24EC1" w:rsidRDefault="00741B9A" w:rsidP="00741B9A">
            <w:r w:rsidRPr="00E24EC1">
              <w:t>012723</w:t>
            </w:r>
          </w:p>
        </w:tc>
        <w:tc>
          <w:tcPr>
            <w:tcW w:w="4436" w:type="dxa"/>
          </w:tcPr>
          <w:p w:rsidR="00741B9A" w:rsidRPr="00E24EC1" w:rsidRDefault="00741B9A" w:rsidP="00741B9A">
            <w:r w:rsidRPr="00E24EC1">
              <w:t>平安中证光伏产业指数型发起式证券投资基金（C类份额）</w:t>
            </w:r>
          </w:p>
        </w:tc>
        <w:tc>
          <w:tcPr>
            <w:tcW w:w="992" w:type="dxa"/>
          </w:tcPr>
          <w:p w:rsidR="00741B9A" w:rsidRPr="00E24EC1" w:rsidRDefault="00741B9A" w:rsidP="00741B9A">
            <w:r w:rsidRPr="00E24EC1">
              <w:t>支持</w:t>
            </w:r>
          </w:p>
        </w:tc>
        <w:tc>
          <w:tcPr>
            <w:tcW w:w="992" w:type="dxa"/>
          </w:tcPr>
          <w:p w:rsidR="00741B9A" w:rsidRPr="00E24EC1" w:rsidRDefault="00741B9A" w:rsidP="00741B9A">
            <w:r w:rsidRPr="00E24EC1">
              <w:t>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138</w:t>
            </w:r>
          </w:p>
        </w:tc>
        <w:tc>
          <w:tcPr>
            <w:tcW w:w="949" w:type="dxa"/>
          </w:tcPr>
          <w:p w:rsidR="00741B9A" w:rsidRPr="00E24EC1" w:rsidRDefault="00741B9A" w:rsidP="00741B9A">
            <w:r w:rsidRPr="00E24EC1">
              <w:t>012909</w:t>
            </w:r>
          </w:p>
        </w:tc>
        <w:tc>
          <w:tcPr>
            <w:tcW w:w="4436" w:type="dxa"/>
          </w:tcPr>
          <w:p w:rsidR="00741B9A" w:rsidRPr="00E24EC1" w:rsidRDefault="00741B9A" w:rsidP="00741B9A">
            <w:r w:rsidRPr="00E24EC1">
              <w:t>平安盈盛稳健配置三个月持有期债券型基金中基金（FOF）（A类份额）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139</w:t>
            </w:r>
          </w:p>
        </w:tc>
        <w:tc>
          <w:tcPr>
            <w:tcW w:w="949" w:type="dxa"/>
          </w:tcPr>
          <w:p w:rsidR="00741B9A" w:rsidRPr="00E24EC1" w:rsidRDefault="00741B9A" w:rsidP="00741B9A">
            <w:r w:rsidRPr="00E24EC1">
              <w:t>012910</w:t>
            </w:r>
          </w:p>
        </w:tc>
        <w:tc>
          <w:tcPr>
            <w:tcW w:w="4436" w:type="dxa"/>
          </w:tcPr>
          <w:p w:rsidR="00741B9A" w:rsidRPr="00E24EC1" w:rsidRDefault="00741B9A" w:rsidP="00741B9A">
            <w:r w:rsidRPr="00E24EC1">
              <w:t>平安盈盛稳健配置三个月持有期债券型基金中基金（FOF）（C类份额）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140</w:t>
            </w:r>
          </w:p>
        </w:tc>
        <w:tc>
          <w:tcPr>
            <w:tcW w:w="949" w:type="dxa"/>
          </w:tcPr>
          <w:p w:rsidR="00741B9A" w:rsidRPr="00E24EC1" w:rsidRDefault="00741B9A" w:rsidP="00741B9A">
            <w:r w:rsidRPr="00E24EC1">
              <w:t>012917</w:t>
            </w:r>
          </w:p>
        </w:tc>
        <w:tc>
          <w:tcPr>
            <w:tcW w:w="4436" w:type="dxa"/>
          </w:tcPr>
          <w:p w:rsidR="00741B9A" w:rsidRPr="00E24EC1" w:rsidRDefault="00741B9A" w:rsidP="00741B9A">
            <w:r w:rsidRPr="00E24EC1">
              <w:t>平安优势领航1年持有期混合型证券投资基金（A类份额）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141</w:t>
            </w:r>
          </w:p>
        </w:tc>
        <w:tc>
          <w:tcPr>
            <w:tcW w:w="949" w:type="dxa"/>
          </w:tcPr>
          <w:p w:rsidR="00741B9A" w:rsidRPr="00E24EC1" w:rsidRDefault="00741B9A" w:rsidP="00741B9A">
            <w:r w:rsidRPr="00E24EC1">
              <w:t>012918</w:t>
            </w:r>
          </w:p>
        </w:tc>
        <w:tc>
          <w:tcPr>
            <w:tcW w:w="4436" w:type="dxa"/>
          </w:tcPr>
          <w:p w:rsidR="00741B9A" w:rsidRPr="00E24EC1" w:rsidRDefault="00741B9A" w:rsidP="00741B9A">
            <w:r w:rsidRPr="00E24EC1">
              <w:t>平安优势领航1年持有期混合型证券投资基金（C类份额）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142</w:t>
            </w:r>
          </w:p>
        </w:tc>
        <w:tc>
          <w:tcPr>
            <w:tcW w:w="949" w:type="dxa"/>
          </w:tcPr>
          <w:p w:rsidR="00741B9A" w:rsidRPr="00E24EC1" w:rsidRDefault="00741B9A" w:rsidP="00741B9A">
            <w:r w:rsidRPr="00E24EC1">
              <w:t>012985</w:t>
            </w:r>
          </w:p>
        </w:tc>
        <w:tc>
          <w:tcPr>
            <w:tcW w:w="4436" w:type="dxa"/>
          </w:tcPr>
          <w:p w:rsidR="00741B9A" w:rsidRPr="00E24EC1" w:rsidRDefault="00741B9A" w:rsidP="00741B9A">
            <w:r w:rsidRPr="00E24EC1">
              <w:t>平安优势回报1年持有期混合型证券投资基金（A类份额）</w:t>
            </w:r>
          </w:p>
        </w:tc>
        <w:tc>
          <w:tcPr>
            <w:tcW w:w="992" w:type="dxa"/>
          </w:tcPr>
          <w:p w:rsidR="00741B9A" w:rsidRPr="00E24EC1" w:rsidRDefault="00741B9A" w:rsidP="00741B9A">
            <w:r w:rsidRPr="00E24EC1">
              <w:t>不支持</w:t>
            </w:r>
          </w:p>
        </w:tc>
        <w:tc>
          <w:tcPr>
            <w:tcW w:w="992" w:type="dxa"/>
          </w:tcPr>
          <w:p w:rsidR="00741B9A" w:rsidRPr="00E24EC1"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r w:rsidR="00741B9A" w:rsidTr="0017681E">
        <w:trPr>
          <w:trHeight w:val="227"/>
        </w:trPr>
        <w:tc>
          <w:tcPr>
            <w:tcW w:w="584" w:type="dxa"/>
          </w:tcPr>
          <w:p w:rsidR="00741B9A" w:rsidRPr="00AF4B0E" w:rsidRDefault="00741B9A" w:rsidP="00741B9A">
            <w:pPr>
              <w:jc w:val="center"/>
              <w:rPr>
                <w:sz w:val="21"/>
                <w:szCs w:val="21"/>
              </w:rPr>
            </w:pPr>
            <w:r w:rsidRPr="00AF4B0E">
              <w:rPr>
                <w:sz w:val="21"/>
                <w:szCs w:val="21"/>
              </w:rPr>
              <w:t>143</w:t>
            </w:r>
          </w:p>
        </w:tc>
        <w:tc>
          <w:tcPr>
            <w:tcW w:w="949" w:type="dxa"/>
          </w:tcPr>
          <w:p w:rsidR="00741B9A" w:rsidRPr="00E24EC1" w:rsidRDefault="00741B9A" w:rsidP="00741B9A">
            <w:r w:rsidRPr="00E24EC1">
              <w:t>012986</w:t>
            </w:r>
          </w:p>
        </w:tc>
        <w:tc>
          <w:tcPr>
            <w:tcW w:w="4436" w:type="dxa"/>
          </w:tcPr>
          <w:p w:rsidR="00741B9A" w:rsidRPr="00E24EC1" w:rsidRDefault="00741B9A" w:rsidP="00741B9A">
            <w:r w:rsidRPr="00E24EC1">
              <w:t>平安优势回报1年持有期混合型证券投资基金（C类份额）</w:t>
            </w:r>
          </w:p>
        </w:tc>
        <w:tc>
          <w:tcPr>
            <w:tcW w:w="992" w:type="dxa"/>
          </w:tcPr>
          <w:p w:rsidR="00741B9A" w:rsidRPr="00E24EC1" w:rsidRDefault="00741B9A" w:rsidP="00741B9A">
            <w:r w:rsidRPr="00E24EC1">
              <w:t>不支持</w:t>
            </w:r>
          </w:p>
        </w:tc>
        <w:tc>
          <w:tcPr>
            <w:tcW w:w="992" w:type="dxa"/>
          </w:tcPr>
          <w:p w:rsidR="00741B9A" w:rsidRDefault="00741B9A" w:rsidP="00741B9A">
            <w:r w:rsidRPr="00E24EC1">
              <w:t>不支持</w:t>
            </w:r>
          </w:p>
        </w:tc>
        <w:tc>
          <w:tcPr>
            <w:tcW w:w="993" w:type="dxa"/>
          </w:tcPr>
          <w:p w:rsidR="00741B9A" w:rsidRDefault="00741B9A" w:rsidP="00741B9A">
            <w:pPr>
              <w:jc w:val="center"/>
            </w:pPr>
            <w:r w:rsidRPr="00D17B5D">
              <w:rPr>
                <w:rFonts w:hint="eastAsia"/>
                <w:sz w:val="21"/>
                <w:szCs w:val="21"/>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C86560">
        <w:rPr>
          <w:rFonts w:asciiTheme="minorEastAsia" w:eastAsiaTheme="minorEastAsia" w:hAnsiTheme="minorEastAsia" w:hint="eastAsia"/>
          <w:sz w:val="21"/>
          <w:szCs w:val="21"/>
        </w:rPr>
        <w:t>奕丰基金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C86560">
        <w:rPr>
          <w:rFonts w:asciiTheme="minorEastAsia" w:eastAsiaTheme="minorEastAsia" w:hAnsiTheme="minorEastAsia" w:hint="eastAsia"/>
          <w:sz w:val="21"/>
          <w:szCs w:val="21"/>
        </w:rPr>
        <w:t>奕丰基金</w:t>
      </w:r>
      <w:r w:rsidRPr="006E370A">
        <w:rPr>
          <w:rFonts w:asciiTheme="minorEastAsia" w:eastAsiaTheme="minorEastAsia" w:hAnsiTheme="minorEastAsia" w:hint="eastAsia"/>
          <w:sz w:val="21"/>
          <w:szCs w:val="21"/>
        </w:rPr>
        <w:t>所有，请投资者咨询</w:t>
      </w:r>
      <w:r w:rsidR="00C86560">
        <w:rPr>
          <w:rFonts w:asciiTheme="minorEastAsia" w:eastAsiaTheme="minorEastAsia" w:hAnsiTheme="minorEastAsia" w:hint="eastAsia"/>
          <w:sz w:val="21"/>
          <w:szCs w:val="21"/>
        </w:rPr>
        <w:t>奕丰基金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C86560">
        <w:rPr>
          <w:rFonts w:asciiTheme="minorEastAsia" w:eastAsiaTheme="minorEastAsia" w:hAnsiTheme="minorEastAsia" w:hint="eastAsia"/>
          <w:sz w:val="21"/>
          <w:szCs w:val="21"/>
        </w:rPr>
        <w:t>奕丰基金</w:t>
      </w:r>
      <w:r w:rsidRPr="006E370A">
        <w:rPr>
          <w:rFonts w:asciiTheme="minorEastAsia" w:eastAsiaTheme="minorEastAsia" w:hAnsiTheme="minorEastAsia" w:hint="eastAsia"/>
          <w:sz w:val="21"/>
          <w:szCs w:val="21"/>
        </w:rPr>
        <w:t>决定和执行，本公司根据</w:t>
      </w:r>
      <w:r w:rsidR="00C86560">
        <w:rPr>
          <w:rFonts w:asciiTheme="minorEastAsia" w:eastAsiaTheme="minorEastAsia" w:hAnsiTheme="minorEastAsia" w:hint="eastAsia"/>
          <w:sz w:val="21"/>
          <w:szCs w:val="21"/>
        </w:rPr>
        <w:t>奕丰基金</w:t>
      </w:r>
      <w:r w:rsidRPr="006E370A">
        <w:rPr>
          <w:rFonts w:asciiTheme="minorEastAsia" w:eastAsiaTheme="minorEastAsia" w:hAnsiTheme="minorEastAsia" w:hint="eastAsia"/>
          <w:sz w:val="21"/>
          <w:szCs w:val="21"/>
        </w:rPr>
        <w:t>提供的费率折扣办理，若费率优惠活动内容变更，以</w:t>
      </w:r>
      <w:r w:rsidR="00C86560">
        <w:rPr>
          <w:rFonts w:asciiTheme="minorEastAsia" w:eastAsiaTheme="minorEastAsia" w:hAnsiTheme="minorEastAsia" w:hint="eastAsia"/>
          <w:sz w:val="21"/>
          <w:szCs w:val="21"/>
        </w:rPr>
        <w:t>奕丰基金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C86560">
        <w:rPr>
          <w:rFonts w:asciiTheme="minorEastAsia" w:eastAsiaTheme="minorEastAsia" w:hAnsiTheme="minorEastAsia" w:hint="eastAsia"/>
          <w:sz w:val="21"/>
          <w:szCs w:val="21"/>
        </w:rPr>
        <w:t>奕丰基金销售有限公司</w:t>
      </w:r>
    </w:p>
    <w:p w:rsidR="003E2096" w:rsidRPr="003E2096" w:rsidRDefault="003E2096" w:rsidP="003E2096">
      <w:pPr>
        <w:pStyle w:val="Default"/>
        <w:spacing w:line="360" w:lineRule="auto"/>
        <w:ind w:firstLineChars="350" w:firstLine="735"/>
        <w:rPr>
          <w:rFonts w:asciiTheme="minorEastAsia" w:eastAsiaTheme="minorEastAsia" w:hAnsiTheme="minorEastAsia"/>
          <w:sz w:val="21"/>
          <w:szCs w:val="21"/>
        </w:rPr>
      </w:pPr>
      <w:r w:rsidRPr="003E2096">
        <w:rPr>
          <w:rFonts w:asciiTheme="minorEastAsia" w:eastAsiaTheme="minorEastAsia" w:hAnsiTheme="minorEastAsia" w:hint="eastAsia"/>
          <w:sz w:val="21"/>
          <w:szCs w:val="21"/>
        </w:rPr>
        <w:t>客服电话：</w:t>
      </w:r>
      <w:r w:rsidRPr="003E2096">
        <w:rPr>
          <w:rFonts w:asciiTheme="minorEastAsia" w:eastAsiaTheme="minorEastAsia" w:hAnsiTheme="minorEastAsia"/>
          <w:sz w:val="21"/>
          <w:szCs w:val="21"/>
        </w:rPr>
        <w:t>400-684-0500</w:t>
      </w:r>
    </w:p>
    <w:p w:rsidR="003E2096" w:rsidRDefault="003E2096" w:rsidP="003E2096">
      <w:pPr>
        <w:pStyle w:val="Default"/>
        <w:spacing w:line="360" w:lineRule="auto"/>
        <w:ind w:firstLineChars="350" w:firstLine="735"/>
        <w:rPr>
          <w:rFonts w:asciiTheme="minorEastAsia" w:eastAsiaTheme="minorEastAsia" w:hAnsiTheme="minorEastAsia"/>
          <w:sz w:val="21"/>
          <w:szCs w:val="21"/>
        </w:rPr>
      </w:pPr>
      <w:r w:rsidRPr="003E2096">
        <w:rPr>
          <w:rFonts w:asciiTheme="minorEastAsia" w:eastAsiaTheme="minorEastAsia" w:hAnsiTheme="minorEastAsia" w:hint="eastAsia"/>
          <w:sz w:val="21"/>
          <w:szCs w:val="21"/>
        </w:rPr>
        <w:t>网址：</w:t>
      </w:r>
      <w:hyperlink r:id="rId9" w:history="1">
        <w:r w:rsidRPr="00C272CF">
          <w:rPr>
            <w:rStyle w:val="a6"/>
            <w:rFonts w:asciiTheme="minorEastAsia" w:eastAsiaTheme="minorEastAsia" w:hAnsiTheme="minorEastAsia"/>
            <w:sz w:val="21"/>
            <w:szCs w:val="21"/>
          </w:rPr>
          <w:t>www.ifastps.com.cn</w:t>
        </w:r>
      </w:hyperlink>
    </w:p>
    <w:p w:rsidR="009C78DA" w:rsidRPr="008D6265" w:rsidRDefault="009C78DA" w:rsidP="003E209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C86560">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447C75">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D5" w:rsidRDefault="00E666D5" w:rsidP="007830D0">
      <w:r>
        <w:separator/>
      </w:r>
    </w:p>
  </w:endnote>
  <w:endnote w:type="continuationSeparator" w:id="0">
    <w:p w:rsidR="00E666D5" w:rsidRDefault="00E666D5"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D5" w:rsidRDefault="00E666D5" w:rsidP="007830D0">
      <w:r>
        <w:separator/>
      </w:r>
    </w:p>
  </w:footnote>
  <w:footnote w:type="continuationSeparator" w:id="0">
    <w:p w:rsidR="00E666D5" w:rsidRDefault="00E666D5"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1D42"/>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2096"/>
    <w:rsid w:val="003E5816"/>
    <w:rsid w:val="003E60B8"/>
    <w:rsid w:val="003F2FBD"/>
    <w:rsid w:val="00415D50"/>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B9A"/>
    <w:rsid w:val="00741E0F"/>
    <w:rsid w:val="00752F59"/>
    <w:rsid w:val="00753118"/>
    <w:rsid w:val="00755A3C"/>
    <w:rsid w:val="00756F73"/>
    <w:rsid w:val="00764114"/>
    <w:rsid w:val="007753A8"/>
    <w:rsid w:val="00775CF4"/>
    <w:rsid w:val="00780F14"/>
    <w:rsid w:val="007830D0"/>
    <w:rsid w:val="00794816"/>
    <w:rsid w:val="00796418"/>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5D62"/>
    <w:rsid w:val="00B67D1A"/>
    <w:rsid w:val="00B73432"/>
    <w:rsid w:val="00B817D0"/>
    <w:rsid w:val="00B81A2F"/>
    <w:rsid w:val="00B85C70"/>
    <w:rsid w:val="00BA05C0"/>
    <w:rsid w:val="00BB0D2B"/>
    <w:rsid w:val="00BB2819"/>
    <w:rsid w:val="00BB3383"/>
    <w:rsid w:val="00BC2A07"/>
    <w:rsid w:val="00BC330B"/>
    <w:rsid w:val="00BC5C3F"/>
    <w:rsid w:val="00BD07D8"/>
    <w:rsid w:val="00BD0995"/>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86560"/>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666D5"/>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620456349">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fastp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E2AA68-5CBA-45A4-9DBD-38D1AE83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6532</Characters>
  <Application>Microsoft Office Word</Application>
  <DocSecurity>4</DocSecurity>
  <Lines>54</Lines>
  <Paragraphs>15</Paragraphs>
  <ScaleCrop>false</ScaleCrop>
  <Company>中国平安保险(集团)股份有限公司</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2021-08-24T16:31:00Z</dcterms:created>
  <dcterms:modified xsi:type="dcterms:W3CDTF">2021-08-24T16:31:00Z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