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7068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7068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239A7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7068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7C30C1" w:rsidP="007C30C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41557E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1557E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7C30C1" w:rsidP="007C30C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bookmarkStart w:id="0" w:name="_GoBack"/>
      <w:bookmarkEnd w:id="0"/>
      <w:r w:rsidR="0041557E"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="0041557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</w:t>
      </w:r>
      <w:r w:rsidR="008D0D0E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1557E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B18E1" w:rsidRPr="004B18E1">
        <w:rPr>
          <w:rFonts w:ascii="仿宋" w:eastAsia="仿宋" w:hAnsi="仿宋"/>
          <w:color w:val="000000" w:themeColor="text1"/>
          <w:sz w:val="32"/>
          <w:szCs w:val="32"/>
        </w:rPr>
        <w:t>人保稳进配置三个月持有期混合型基金中基金(FOF)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和人保量化锐进混合型发起式证券投资基金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621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239A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1557E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41557E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41557E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41557E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239A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41557E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239A7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1557E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1557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 w:rsidR="0041557E"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1557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1557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1557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41557E"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41557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1557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1557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1557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1557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1557E"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1557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9A2F20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41557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41557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41499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239A7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239A7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E9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7A" w:rsidRDefault="0088557A" w:rsidP="002E3A8B">
      <w:r>
        <w:separator/>
      </w:r>
    </w:p>
  </w:endnote>
  <w:endnote w:type="continuationSeparator" w:id="0">
    <w:p w:rsidR="0088557A" w:rsidRDefault="0088557A" w:rsidP="002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7A" w:rsidRDefault="0088557A" w:rsidP="002E3A8B">
      <w:r>
        <w:separator/>
      </w:r>
    </w:p>
  </w:footnote>
  <w:footnote w:type="continuationSeparator" w:id="0">
    <w:p w:rsidR="0088557A" w:rsidRDefault="0088557A" w:rsidP="002E3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853AF"/>
    <w:rsid w:val="000F76B9"/>
    <w:rsid w:val="00127E08"/>
    <w:rsid w:val="00214B15"/>
    <w:rsid w:val="002E3A8B"/>
    <w:rsid w:val="0041499C"/>
    <w:rsid w:val="0041557E"/>
    <w:rsid w:val="00482D91"/>
    <w:rsid w:val="004B18E1"/>
    <w:rsid w:val="004D621D"/>
    <w:rsid w:val="00504B21"/>
    <w:rsid w:val="00551175"/>
    <w:rsid w:val="0059594A"/>
    <w:rsid w:val="005D68F4"/>
    <w:rsid w:val="006F1623"/>
    <w:rsid w:val="007068CE"/>
    <w:rsid w:val="007C30C1"/>
    <w:rsid w:val="0088557A"/>
    <w:rsid w:val="008950B5"/>
    <w:rsid w:val="008D0D0E"/>
    <w:rsid w:val="009A2F20"/>
    <w:rsid w:val="00A239A7"/>
    <w:rsid w:val="00A27E62"/>
    <w:rsid w:val="00B90313"/>
    <w:rsid w:val="00C007F8"/>
    <w:rsid w:val="00C42AB7"/>
    <w:rsid w:val="00D4606F"/>
    <w:rsid w:val="00D63016"/>
    <w:rsid w:val="00E30A45"/>
    <w:rsid w:val="00E90C2F"/>
    <w:rsid w:val="00F16AD8"/>
    <w:rsid w:val="00F16D15"/>
    <w:rsid w:val="00F8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4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2021-10-26T16:03:00Z</dcterms:created>
  <dcterms:modified xsi:type="dcterms:W3CDTF">2021-10-26T16:03:00Z</dcterms:modified>
</cp:coreProperties>
</file>