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D7" w:rsidRDefault="00AE4DD7" w:rsidP="0000021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管理有限公司旗下全部基金</w:t>
      </w:r>
    </w:p>
    <w:p w:rsidR="00BB3501" w:rsidRPr="00025BDA" w:rsidRDefault="00BB3501" w:rsidP="0000021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AE4DD7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AE4DD7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AE4DD7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国金鑫盈货币市场证券投资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AE4DD7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国金众赢货币市场证券投资基金</w:t>
      </w:r>
    </w:p>
    <w:p w:rsidR="00AE4DD7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国金及第中短债债券型证券投资基金</w:t>
      </w:r>
    </w:p>
    <w:p w:rsidR="00AE4DD7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国金沪深3</w:t>
      </w:r>
      <w:r>
        <w:rPr>
          <w:rFonts w:ascii="仿宋" w:eastAsia="仿宋" w:hAnsi="仿宋"/>
          <w:color w:val="000000" w:themeColor="text1"/>
          <w:sz w:val="32"/>
          <w:szCs w:val="32"/>
        </w:rPr>
        <w:t>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指数增强证券投资基金</w:t>
      </w:r>
    </w:p>
    <w:p w:rsidR="00AE4DD7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国金上证5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AE4DD7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国金国鑫灵活配置混合型发起式证券投资基金</w:t>
      </w:r>
    </w:p>
    <w:p w:rsidR="00AE4DD7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国金鑫新灵活配置混合型证券投资基金（L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AE4DD7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国金鑫瑞灵活配置混合型证券投资基金</w:t>
      </w:r>
    </w:p>
    <w:p w:rsidR="00AE4DD7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国金民丰回报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个月定期开放混合型证券投资基金</w:t>
      </w:r>
    </w:p>
    <w:p w:rsidR="00AE4DD7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国金量化多策略灵活配置混合型证券投资基金</w:t>
      </w:r>
    </w:p>
    <w:p w:rsidR="00AE4DD7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国金量化多因子股票型证券投资基金</w:t>
      </w:r>
    </w:p>
    <w:p w:rsidR="00AE4DD7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国金量化添利定期开放债券型发起式证券投资基金</w:t>
      </w:r>
    </w:p>
    <w:p w:rsidR="00AE4DD7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国金惠鑫短债债券型证券投资基金</w:t>
      </w:r>
    </w:p>
    <w:p w:rsidR="00AE4DD7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国金惠盈纯债债券型证券投资基金</w:t>
      </w:r>
    </w:p>
    <w:p w:rsidR="00AE4DD7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国金标普中国A股低波红利指数增强证券投资基金（L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AE4DD7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0385C">
        <w:rPr>
          <w:rFonts w:ascii="仿宋" w:eastAsia="仿宋" w:hAnsi="仿宋" w:hint="eastAsia"/>
          <w:color w:val="000000" w:themeColor="text1"/>
          <w:sz w:val="32"/>
          <w:szCs w:val="32"/>
        </w:rPr>
        <w:t>国金惠安利率债债券型证券投资基金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E4DD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E4DD7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AE4DD7">
        <w:rPr>
          <w:rFonts w:ascii="仿宋" w:eastAsia="仿宋" w:hAnsi="仿宋" w:hint="eastAsia"/>
          <w:color w:val="000000" w:themeColor="text1"/>
          <w:sz w:val="32"/>
          <w:szCs w:val="32"/>
        </w:rPr>
        <w:t>年8月2</w:t>
      </w:r>
      <w:r w:rsidR="00AE4DD7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AE4DD7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E4DD7" w:rsidRPr="00B4107C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AE4DD7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AE4DD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E4DD7" w:rsidRPr="00172D7E">
        <w:rPr>
          <w:rFonts w:ascii="仿宋" w:eastAsia="仿宋" w:hAnsi="仿宋" w:hint="eastAsia"/>
          <w:sz w:val="32"/>
          <w:szCs w:val="32"/>
        </w:rPr>
        <w:t>http://eid.csrc.gov.cn/fund</w:t>
      </w:r>
      <w:r w:rsidR="00AE4DD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E4DD7" w:rsidRPr="00B4107C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E4DD7" w:rsidRDefault="00BB3501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</w:p>
    <w:p w:rsidR="00AE4DD7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AE4DD7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AE4DD7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AE4DD7" w:rsidRDefault="00AE4DD7" w:rsidP="00AE4DD7">
      <w:pPr>
        <w:spacing w:line="540" w:lineRule="exact"/>
        <w:ind w:left="5080" w:firstLineChars="118" w:firstLine="37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国金基金管理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AE4DD7" w:rsidRPr="00A7247E" w:rsidRDefault="00AE4DD7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ab/>
        <w:t xml:space="preserve"> 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AE4DD7" w:rsidRDefault="00BB3501" w:rsidP="00AE4D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AE4DD7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43" w:rsidRDefault="00130143" w:rsidP="009A149B">
      <w:r>
        <w:separator/>
      </w:r>
    </w:p>
  </w:endnote>
  <w:endnote w:type="continuationSeparator" w:id="0">
    <w:p w:rsidR="00130143" w:rsidRDefault="0013014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A1F9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00218" w:rsidRPr="000002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A1F9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00218" w:rsidRPr="0000021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43" w:rsidRDefault="00130143" w:rsidP="009A149B">
      <w:r>
        <w:separator/>
      </w:r>
    </w:p>
  </w:footnote>
  <w:footnote w:type="continuationSeparator" w:id="0">
    <w:p w:rsidR="00130143" w:rsidRDefault="0013014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218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0143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1F96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4DD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EDF2-6509-4336-BBBE-9EA029A3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4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2020-08-27T16:00:00Z</dcterms:created>
  <dcterms:modified xsi:type="dcterms:W3CDTF">2020-08-27T16:00:00Z</dcterms:modified>
</cp:coreProperties>
</file>