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143FD3" w:rsidRPr="0050633E" w:rsidRDefault="00143FD3" w:rsidP="00143FD3">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Pr>
          <w:rFonts w:ascii="微软雅黑" w:eastAsia="微软雅黑" w:hAnsi="微软雅黑" w:hint="eastAsia"/>
        </w:rPr>
        <w:t>2020年8月6日</w:t>
      </w:r>
      <w:r w:rsidRPr="0050633E">
        <w:rPr>
          <w:rFonts w:ascii="微软雅黑" w:eastAsia="微软雅黑" w:hAnsi="微软雅黑" w:hint="eastAsia"/>
        </w:rPr>
        <w:t>在二级市场的收盘价为</w:t>
      </w:r>
      <w:r>
        <w:rPr>
          <w:rFonts w:ascii="微软雅黑" w:eastAsia="微软雅黑" w:hAnsi="微软雅黑" w:hint="eastAsia"/>
        </w:rPr>
        <w:t>3.629</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Pr>
          <w:rFonts w:ascii="微软雅黑" w:eastAsia="微软雅黑" w:hAnsi="微软雅黑"/>
        </w:rPr>
        <w:t>1.2863</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Pr>
          <w:rFonts w:ascii="微软雅黑" w:eastAsia="微软雅黑" w:hAnsi="微软雅黑"/>
        </w:rPr>
        <w:t>182.13</w:t>
      </w:r>
      <w:r w:rsidRPr="000947E8">
        <w:rPr>
          <w:rFonts w:ascii="微软雅黑" w:eastAsia="微软雅黑" w:hAnsi="微软雅黑"/>
        </w:rPr>
        <w:t>%</w:t>
      </w:r>
      <w:r w:rsidRPr="0050633E">
        <w:rPr>
          <w:rFonts w:ascii="微软雅黑" w:eastAsia="微软雅黑" w:hAnsi="微软雅黑" w:hint="eastAsia"/>
        </w:rPr>
        <w:t>。截</w:t>
      </w:r>
      <w:r>
        <w:rPr>
          <w:rFonts w:ascii="微软雅黑" w:eastAsia="微软雅黑" w:hAnsi="微软雅黑" w:hint="eastAsia"/>
        </w:rPr>
        <w:t>至2020年8月7日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Pr>
          <w:rFonts w:ascii="微软雅黑" w:eastAsia="微软雅黑" w:hAnsi="微软雅黑" w:hint="eastAsia"/>
        </w:rPr>
        <w:t>3.266元。二级市场交易价格相对于基金份额参考净值的溢价幅度较高，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143FD3">
        <w:rPr>
          <w:rFonts w:ascii="微软雅黑" w:eastAsia="微软雅黑" w:hAnsi="微软雅黑" w:hint="eastAsia"/>
        </w:rPr>
        <w:t>10</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143FD3">
        <w:rPr>
          <w:rFonts w:ascii="微软雅黑" w:eastAsia="微软雅黑" w:hAnsi="微软雅黑" w:hint="eastAsia"/>
        </w:rPr>
        <w:t>10</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143FD3">
        <w:rPr>
          <w:rFonts w:ascii="微软雅黑" w:eastAsia="微软雅黑" w:hAnsi="微软雅黑" w:hint="eastAsia"/>
        </w:rPr>
        <w:t>10</w:t>
      </w:r>
      <w:r>
        <w:rPr>
          <w:rFonts w:ascii="微软雅黑" w:eastAsia="微软雅黑" w:hAnsi="微软雅黑" w:hint="eastAsia"/>
        </w:rPr>
        <w:t>日</w:t>
      </w:r>
    </w:p>
    <w:sectPr w:rsidR="009848FE" w:rsidRPr="0050633E" w:rsidSect="00052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33" w:rsidRDefault="001B7B33" w:rsidP="00F0204A">
      <w:r>
        <w:separator/>
      </w:r>
    </w:p>
  </w:endnote>
  <w:endnote w:type="continuationSeparator" w:id="0">
    <w:p w:rsidR="001B7B33" w:rsidRDefault="001B7B33"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33" w:rsidRDefault="001B7B33" w:rsidP="00F0204A">
      <w:r>
        <w:separator/>
      </w:r>
    </w:p>
  </w:footnote>
  <w:footnote w:type="continuationSeparator" w:id="0">
    <w:p w:rsidR="001B7B33" w:rsidRDefault="001B7B33"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5265E"/>
    <w:rsid w:val="00077EE2"/>
    <w:rsid w:val="000947E8"/>
    <w:rsid w:val="00095501"/>
    <w:rsid w:val="000B3A0B"/>
    <w:rsid w:val="000B4BCB"/>
    <w:rsid w:val="000E4F61"/>
    <w:rsid w:val="000F5033"/>
    <w:rsid w:val="001360F9"/>
    <w:rsid w:val="00143FD3"/>
    <w:rsid w:val="00144708"/>
    <w:rsid w:val="00196ADB"/>
    <w:rsid w:val="001B7B33"/>
    <w:rsid w:val="001C354E"/>
    <w:rsid w:val="001C4E0E"/>
    <w:rsid w:val="001E1135"/>
    <w:rsid w:val="002304B5"/>
    <w:rsid w:val="0025724A"/>
    <w:rsid w:val="00263EBB"/>
    <w:rsid w:val="00266CFD"/>
    <w:rsid w:val="00274295"/>
    <w:rsid w:val="00296603"/>
    <w:rsid w:val="002D66C3"/>
    <w:rsid w:val="003228CA"/>
    <w:rsid w:val="00326768"/>
    <w:rsid w:val="00331A0A"/>
    <w:rsid w:val="00342B29"/>
    <w:rsid w:val="00352160"/>
    <w:rsid w:val="00352E73"/>
    <w:rsid w:val="00353B8C"/>
    <w:rsid w:val="003717C5"/>
    <w:rsid w:val="003B3325"/>
    <w:rsid w:val="003E13AA"/>
    <w:rsid w:val="003E245E"/>
    <w:rsid w:val="003E29FA"/>
    <w:rsid w:val="004111BF"/>
    <w:rsid w:val="00422946"/>
    <w:rsid w:val="004331E6"/>
    <w:rsid w:val="00436473"/>
    <w:rsid w:val="00441F43"/>
    <w:rsid w:val="00482995"/>
    <w:rsid w:val="004B38C2"/>
    <w:rsid w:val="004E14D7"/>
    <w:rsid w:val="004F2388"/>
    <w:rsid w:val="00504192"/>
    <w:rsid w:val="0050633E"/>
    <w:rsid w:val="00557FF9"/>
    <w:rsid w:val="00584356"/>
    <w:rsid w:val="00586FDE"/>
    <w:rsid w:val="005876D1"/>
    <w:rsid w:val="005B78B2"/>
    <w:rsid w:val="005E517F"/>
    <w:rsid w:val="005E79FA"/>
    <w:rsid w:val="0063502D"/>
    <w:rsid w:val="00635C7D"/>
    <w:rsid w:val="00651DAA"/>
    <w:rsid w:val="00671DEE"/>
    <w:rsid w:val="006A0C45"/>
    <w:rsid w:val="006B7594"/>
    <w:rsid w:val="006E624B"/>
    <w:rsid w:val="006F0553"/>
    <w:rsid w:val="0070511E"/>
    <w:rsid w:val="007438C1"/>
    <w:rsid w:val="007567F4"/>
    <w:rsid w:val="007B2D04"/>
    <w:rsid w:val="007C79CA"/>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5479"/>
    <w:rsid w:val="0097202C"/>
    <w:rsid w:val="00974E64"/>
    <w:rsid w:val="009848FE"/>
    <w:rsid w:val="009933CE"/>
    <w:rsid w:val="009B746F"/>
    <w:rsid w:val="009C5E4A"/>
    <w:rsid w:val="009F6886"/>
    <w:rsid w:val="00A10F2E"/>
    <w:rsid w:val="00A24ACE"/>
    <w:rsid w:val="00A672AE"/>
    <w:rsid w:val="00A73B9E"/>
    <w:rsid w:val="00A802A1"/>
    <w:rsid w:val="00A90532"/>
    <w:rsid w:val="00AB4D70"/>
    <w:rsid w:val="00AC5626"/>
    <w:rsid w:val="00AD09D3"/>
    <w:rsid w:val="00B009E5"/>
    <w:rsid w:val="00B07608"/>
    <w:rsid w:val="00B12148"/>
    <w:rsid w:val="00B153B3"/>
    <w:rsid w:val="00B169AD"/>
    <w:rsid w:val="00B22C74"/>
    <w:rsid w:val="00B266A5"/>
    <w:rsid w:val="00B41EAB"/>
    <w:rsid w:val="00B4641C"/>
    <w:rsid w:val="00B60ED5"/>
    <w:rsid w:val="00B940B9"/>
    <w:rsid w:val="00C238FD"/>
    <w:rsid w:val="00C3689D"/>
    <w:rsid w:val="00C37EE3"/>
    <w:rsid w:val="00C401C6"/>
    <w:rsid w:val="00C500B0"/>
    <w:rsid w:val="00C5010A"/>
    <w:rsid w:val="00C71729"/>
    <w:rsid w:val="00C85F0C"/>
    <w:rsid w:val="00C866FE"/>
    <w:rsid w:val="00C917C4"/>
    <w:rsid w:val="00CB1F93"/>
    <w:rsid w:val="00CE548F"/>
    <w:rsid w:val="00CE5DF8"/>
    <w:rsid w:val="00D027A5"/>
    <w:rsid w:val="00D05E24"/>
    <w:rsid w:val="00D21918"/>
    <w:rsid w:val="00D54EEE"/>
    <w:rsid w:val="00DA0873"/>
    <w:rsid w:val="00DF4AE5"/>
    <w:rsid w:val="00E05DB3"/>
    <w:rsid w:val="00E53EDB"/>
    <w:rsid w:val="00E70C49"/>
    <w:rsid w:val="00E95253"/>
    <w:rsid w:val="00EA6DA2"/>
    <w:rsid w:val="00ED3015"/>
    <w:rsid w:val="00EF69CE"/>
    <w:rsid w:val="00F0204A"/>
    <w:rsid w:val="00F24EBA"/>
    <w:rsid w:val="00F368EA"/>
    <w:rsid w:val="00F607D7"/>
    <w:rsid w:val="00FB0E2E"/>
    <w:rsid w:val="00FB1F02"/>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33086032">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4</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2020-08-09T16:04:00Z</dcterms:created>
  <dcterms:modified xsi:type="dcterms:W3CDTF">2020-08-09T16:04:00Z</dcterms:modified>
</cp:coreProperties>
</file>