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AF4143">
      <w:pPr>
        <w:spacing w:line="360" w:lineRule="auto"/>
        <w:jc w:val="center"/>
        <w:rPr>
          <w:rFonts w:ascii="彩虹粗仿宋" w:eastAsia="彩虹粗仿宋" w:hint="eastAsia"/>
          <w:b/>
          <w:sz w:val="36"/>
          <w:szCs w:val="36"/>
        </w:rPr>
      </w:pPr>
      <w:r w:rsidRPr="00AF4143">
        <w:rPr>
          <w:rFonts w:ascii="彩虹粗仿宋" w:eastAsia="彩虹粗仿宋" w:hint="eastAsia"/>
          <w:b/>
          <w:sz w:val="36"/>
          <w:szCs w:val="36"/>
        </w:rPr>
        <w:t>建信基金管理有限责任公司关于增加玄元保险代理有限公司为旗下销售机构并参加认购申购费率优惠活动的公告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AF4143" w:rsidRPr="00AF4143">
        <w:rPr>
          <w:rFonts w:ascii="彩虹粗仿宋" w:eastAsia="彩虹粗仿宋" w:hint="eastAsia"/>
          <w:sz w:val="28"/>
          <w:szCs w:val="28"/>
        </w:rPr>
        <w:t>玄元保险代理有限公司</w:t>
      </w:r>
      <w:r>
        <w:rPr>
          <w:rFonts w:ascii="彩虹粗仿宋" w:eastAsia="彩虹粗仿宋" w:hint="eastAsia"/>
          <w:sz w:val="28"/>
          <w:szCs w:val="28"/>
        </w:rPr>
        <w:t>（以下简称“</w:t>
      </w:r>
      <w:r w:rsidR="00AF4143" w:rsidRPr="00AF4143">
        <w:rPr>
          <w:rFonts w:ascii="彩虹粗仿宋" w:eastAsia="彩虹粗仿宋" w:hint="eastAsia"/>
          <w:sz w:val="28"/>
          <w:szCs w:val="28"/>
        </w:rPr>
        <w:t>玄元保险</w:t>
      </w:r>
      <w:r>
        <w:rPr>
          <w:rFonts w:ascii="彩虹粗仿宋" w:eastAsia="彩虹粗仿宋" w:hint="eastAsia"/>
          <w:sz w:val="28"/>
          <w:szCs w:val="28"/>
        </w:rPr>
        <w:t>”）签署的销售协议，</w:t>
      </w:r>
      <w:r w:rsidR="004972EE">
        <w:rPr>
          <w:rFonts w:ascii="彩虹粗仿宋" w:eastAsia="彩虹粗仿宋" w:hint="eastAsia"/>
          <w:sz w:val="28"/>
          <w:szCs w:val="28"/>
        </w:rPr>
        <w:t>玄元保险</w:t>
      </w:r>
      <w:r>
        <w:rPr>
          <w:rFonts w:ascii="彩虹粗仿宋" w:eastAsia="彩虹粗仿宋" w:hint="eastAsia"/>
          <w:sz w:val="28"/>
          <w:szCs w:val="28"/>
        </w:rPr>
        <w:t>将自20</w:t>
      </w:r>
      <w:r w:rsidR="00F66ECA">
        <w:rPr>
          <w:rFonts w:ascii="彩虹粗仿宋" w:eastAsia="彩虹粗仿宋" w:hint="eastAsia"/>
          <w:sz w:val="28"/>
          <w:szCs w:val="28"/>
        </w:rPr>
        <w:t>20</w:t>
      </w:r>
      <w:r>
        <w:rPr>
          <w:rFonts w:ascii="彩虹粗仿宋" w:eastAsia="彩虹粗仿宋" w:hint="eastAsia"/>
          <w:sz w:val="28"/>
          <w:szCs w:val="28"/>
        </w:rPr>
        <w:t>年</w:t>
      </w:r>
      <w:r w:rsidR="000679C3">
        <w:rPr>
          <w:rFonts w:ascii="彩虹粗仿宋" w:eastAsia="彩虹粗仿宋" w:hint="eastAsia"/>
          <w:sz w:val="28"/>
          <w:szCs w:val="28"/>
        </w:rPr>
        <w:t>11</w:t>
      </w:r>
      <w:r>
        <w:rPr>
          <w:rFonts w:ascii="彩虹粗仿宋" w:eastAsia="彩虹粗仿宋" w:hint="eastAsia"/>
          <w:sz w:val="28"/>
          <w:szCs w:val="28"/>
        </w:rPr>
        <w:t>月</w:t>
      </w:r>
      <w:r w:rsidR="000679C3">
        <w:rPr>
          <w:rFonts w:ascii="彩虹粗仿宋" w:eastAsia="彩虹粗仿宋" w:hint="eastAsia"/>
          <w:sz w:val="28"/>
          <w:szCs w:val="28"/>
        </w:rPr>
        <w:t>5</w:t>
      </w:r>
      <w:r>
        <w:rPr>
          <w:rFonts w:ascii="彩虹粗仿宋" w:eastAsia="彩虹粗仿宋" w:hint="eastAsia"/>
          <w:sz w:val="28"/>
          <w:szCs w:val="28"/>
        </w:rPr>
        <w:t>日起销售本公司旗下基金,具体如下：</w:t>
      </w:r>
    </w:p>
    <w:tbl>
      <w:tblPr>
        <w:tblW w:w="9032" w:type="dxa"/>
        <w:tblInd w:w="93" w:type="dxa"/>
        <w:tblLook w:val="04A0"/>
      </w:tblPr>
      <w:tblGrid>
        <w:gridCol w:w="584"/>
        <w:gridCol w:w="951"/>
        <w:gridCol w:w="3855"/>
        <w:gridCol w:w="3642"/>
      </w:tblGrid>
      <w:tr w:rsidR="008D70D0" w:rsidRPr="00D72914" w:rsidTr="00DC209C">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序号</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基金代码</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基金全称</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基金简称</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建信恒久价值混合型证券投资基金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建信恒久价值混合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建信货币市场基金A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003185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建信货币市场基金B</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建信货币B</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F862A6" w:rsidP="00DC209C">
            <w:pPr>
              <w:widowControl/>
              <w:jc w:val="center"/>
              <w:rPr>
                <w:rFonts w:ascii="彩虹粗仿宋" w:eastAsia="彩虹粗仿宋" w:hAnsi="宋体" w:cs="宋体"/>
                <w:color w:val="000000"/>
                <w:kern w:val="0"/>
                <w:sz w:val="22"/>
                <w:szCs w:val="22"/>
              </w:rPr>
            </w:pPr>
            <w:r w:rsidRPr="00F862A6">
              <w:rPr>
                <w:rFonts w:ascii="彩虹粗仿宋" w:eastAsia="彩虹粗仿宋" w:hAnsi="宋体" w:cs="宋体" w:hint="eastAsia"/>
                <w:color w:val="000000"/>
                <w:kern w:val="0"/>
                <w:sz w:val="22"/>
                <w:szCs w:val="22"/>
              </w:rPr>
              <w:t>建信优选成长混合型证券投资基金A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F862A6" w:rsidP="00DC209C">
            <w:pPr>
              <w:widowControl/>
              <w:jc w:val="center"/>
              <w:rPr>
                <w:rFonts w:ascii="彩虹粗仿宋" w:eastAsia="彩虹粗仿宋" w:hAnsi="宋体" w:cs="宋体"/>
                <w:color w:val="000000"/>
                <w:kern w:val="0"/>
                <w:sz w:val="22"/>
                <w:szCs w:val="22"/>
              </w:rPr>
            </w:pPr>
            <w:r w:rsidRPr="00F862A6">
              <w:rPr>
                <w:rFonts w:ascii="彩虹粗仿宋" w:eastAsia="彩虹粗仿宋" w:hAnsi="宋体" w:cs="宋体" w:hint="eastAsia"/>
                <w:color w:val="000000"/>
                <w:kern w:val="0"/>
                <w:sz w:val="22"/>
                <w:szCs w:val="22"/>
              </w:rPr>
              <w:t>建信优选成长混合A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建信优化配置混合型证券投资基金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建信优化配置混合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建信核心精选混合型证券投资基金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建信核心精选混合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建信上证社会责任交易型基金联接基金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建信上证社会责任ETF联接</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建信内生动力混合型证券投资基金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建信内生动力混合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建信积极配置混合型证券投资基金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建信积极配置混合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12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建信深证基本面60交易型基金联接基金</w:t>
            </w:r>
            <w:r>
              <w:rPr>
                <w:rFonts w:ascii="彩虹粗仿宋" w:eastAsia="彩虹粗仿宋" w:hAnsi="宋体" w:cs="宋体" w:hint="eastAsia"/>
                <w:color w:val="000000"/>
                <w:kern w:val="0"/>
                <w:sz w:val="22"/>
                <w:szCs w:val="22"/>
              </w:rPr>
              <w:t>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建信深证基本面60ETF联接</w:t>
            </w:r>
            <w:r>
              <w:rPr>
                <w:rFonts w:ascii="彩虹粗仿宋" w:eastAsia="彩虹粗仿宋" w:hAnsi="宋体" w:cs="宋体" w:hint="eastAsia"/>
                <w:color w:val="000000"/>
                <w:kern w:val="0"/>
                <w:sz w:val="22"/>
                <w:szCs w:val="22"/>
              </w:rPr>
              <w:t>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建信恒稳价值混合型证券投资基金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建信恒稳价值混合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建信深证100指数增强型证券投资基金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建信深证100指数增强</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建信社会责任混合型证券投资基金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建信社会责任混合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531009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建信全球机遇混合型证券投资基金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建信全球机遇混合（QDII）</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建信新兴市场优选混合型证券投资基金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建信新兴市场混合（QDII）</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建信富时100指数型证券投资基金A人民币</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建信富时100指数（QDII）A人民币</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000056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建信消费升级混合型证券投资基金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建信消费升级混合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000105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29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000106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000207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000270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 建信灵活配置混合型证券投资基金 </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建信创新中国混合型证券投资基金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建信创新中国混合</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000346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000347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000435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000478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000547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建信健康民生混合型证券投资基金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建信健康民生混合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000592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建信改革红利股票型证券投资基金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建信改革红利股票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000723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000729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建信中小盘先锋股票型证券投资基金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建信中小盘先锋股票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000756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建信潜力新蓝筹股票型证券投资基金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建信潜力新蓝筹股票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000875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000876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000994</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000995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001070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建信信息产业股票型证券投资基金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建信信息产业股票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001166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建信环保产业股票型证券投资基金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建信环保产业股票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001276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建信新经济灵活配置混合型证券投资基金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建信新经济灵活配置</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001396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建信互联网+产业升级股票型证券投资基金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建信互联网+产业升级股票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001397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建信精工制造指数增强型证券投资基金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建信精工制造指数增强</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001473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建信大安全战略精选股票型证券投资基金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建信大安全战略精选股票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001858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001948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建信稳定丰利债券A </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001949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002281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建信裕利灵活配置混合型证券投资基金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建信裕利灵活配置混合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001781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建信现代服务业股票型证券投资基金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建信现代服务业股票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002378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建信弘利灵活配置混合型证券投资基金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建信弘利灵活配置混合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002573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建信汇利灵活配置混合型证券投资基金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建信汇利灵活配置混合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002585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建信兴利灵活配置混合型证券投资基金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 建信兴利灵活配置混合 </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002952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建信多因子量化股票型证券投资基金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建信多因子量化股票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003022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建信现金添益交易型货币市场基金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建信现金添益货币</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003319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建信瑞丰添利混合型证券投资基金A </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建信瑞丰添利混合A </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003320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001825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建信中国制造2025股票型证券投资基金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建信中国制造2025股票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003391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建信天添益货币市场基金A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003393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建信天添益货币市场基金C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004413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建信民丰回报定期开放混合型证券投资基金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建信民丰回报定期开放混合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004182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006363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建信深证基本面60交易型开放式指数证券投资基金联接基金C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建信深证基本面60ETF联接C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004468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004683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建信高端医疗股票型证券投资基金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建信高端医疗股票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005217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建信福泽安泰混合型基金中基金（FOF）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建信福泽安泰混合（FOF）</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004618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004730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建信量化事件驱动股票型证券投资基金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建信量化事件驱动股票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004652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004653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004668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004669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005259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建信龙头企业股票型证券投资基金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建信龙头企业股票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005596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005597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建信战略精选灵活配置混合C</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005829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建信MSCI中国A股国际通交易型开放式指数证券投资基金发起式联接基金A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建信MSCI中国A股国际通ETF联接A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005830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建信MSCI中国A股国际通交易型开放式指数证券投资基金发起式联接基金C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建信MSCI中国A股国际通ETF联接C</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005873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建信创业板交易型开放式指数证券投资基金发起式联接基金A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建信创业板ETF联接A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005874</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建信创业板交易型开放式指数证券投资基金发起式联接基金C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建信创业板ETF联接C</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004546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建信量化优享定期开放灵活配置混合型证券投资基金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建信量化优享定期开放灵活配置混合</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005880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建信上证50交易型开放式指数证券投资基金发起式联接基金A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建信上证50ETF联接A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建信上证50交易型开放式指数证券投资基金发起式联接基金C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建信上证50ETF联接C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006165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建信中证1000指数增强型发起式证券投资基金A</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006166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建信中证1000指数增强型发起式证券投资基金C</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93</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C55FDA">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005633</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C55FDA">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C55FDA">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94</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006791</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建信睿兴纯债债券型证券投资基金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建信睿兴纯债债券</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95</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006989</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96</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006990</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97</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006500</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98</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006501</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99</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007026</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100</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007027</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101</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007094</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102</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007095</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103</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005925</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建信福泽裕泰混合型基金中基金（FOF）A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建信福泽裕泰混合（FOF）A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104</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005926</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建信福泽裕泰混合型基金中基金（FOF）C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建信福泽裕泰混合（FOF）C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105</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007671</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106</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007672</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107</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007080</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108</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007081</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109</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007699</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建信荣禧一年定期开放债券型证券投资基金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建信荣禧一年定期开放债券</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110</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007830</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建信荣瑞一年定期开放债券型证券投资基金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建信荣瑞一年定期开放债券</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111</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007806</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112</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007807</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113</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008177</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建信高股息主题股票型证券投资基金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建信高股息主题股票</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114</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531028</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115</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530028</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116</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008962</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117</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008963</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118</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008706</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建信富时100指数型证券投资基金C人民币</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建信富时100指数（QDII）C人民币</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119</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009147</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建信新能源行业股票型证券投资基金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建信新能源行业股票</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120</w:t>
            </w:r>
          </w:p>
        </w:tc>
        <w:tc>
          <w:tcPr>
            <w:tcW w:w="876" w:type="dxa"/>
            <w:tcBorders>
              <w:top w:val="nil"/>
              <w:left w:val="nil"/>
              <w:bottom w:val="single" w:sz="4" w:space="0" w:color="auto"/>
              <w:right w:val="single" w:sz="4" w:space="0" w:color="auto"/>
            </w:tcBorders>
            <w:shd w:val="clear" w:color="auto" w:fill="auto"/>
            <w:noWrap/>
            <w:vAlign w:val="bottom"/>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009033</w:t>
            </w:r>
          </w:p>
        </w:tc>
        <w:tc>
          <w:tcPr>
            <w:tcW w:w="3855" w:type="dxa"/>
            <w:tcBorders>
              <w:top w:val="nil"/>
              <w:left w:val="nil"/>
              <w:bottom w:val="single" w:sz="4" w:space="0" w:color="auto"/>
              <w:right w:val="single" w:sz="4" w:space="0" w:color="auto"/>
            </w:tcBorders>
            <w:shd w:val="clear" w:color="auto" w:fill="auto"/>
            <w:noWrap/>
            <w:vAlign w:val="bottom"/>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建信上海金交易型开放式证券投资基金联接基金A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建信上海金ETF联接基金A</w:t>
            </w:r>
          </w:p>
        </w:tc>
      </w:tr>
      <w:tr w:rsidR="00657727"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121</w:t>
            </w:r>
          </w:p>
        </w:tc>
        <w:tc>
          <w:tcPr>
            <w:tcW w:w="876" w:type="dxa"/>
            <w:tcBorders>
              <w:top w:val="nil"/>
              <w:left w:val="nil"/>
              <w:bottom w:val="single" w:sz="4" w:space="0" w:color="auto"/>
              <w:right w:val="single" w:sz="4" w:space="0" w:color="auto"/>
            </w:tcBorders>
            <w:shd w:val="clear" w:color="auto" w:fill="auto"/>
            <w:noWrap/>
            <w:vAlign w:val="bottom"/>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009034</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建信上海金交易型开放式证券投资基金联接基金C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建信上海金ETF联接基金C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122</w:t>
            </w:r>
          </w:p>
        </w:tc>
        <w:tc>
          <w:tcPr>
            <w:tcW w:w="876" w:type="dxa"/>
            <w:tcBorders>
              <w:top w:val="nil"/>
              <w:left w:val="nil"/>
              <w:bottom w:val="single" w:sz="4" w:space="0" w:color="auto"/>
              <w:right w:val="single" w:sz="4" w:space="0" w:color="auto"/>
            </w:tcBorders>
            <w:shd w:val="clear" w:color="auto" w:fill="auto"/>
            <w:noWrap/>
            <w:vAlign w:val="bottom"/>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009476</w:t>
            </w:r>
          </w:p>
        </w:tc>
        <w:tc>
          <w:tcPr>
            <w:tcW w:w="3855" w:type="dxa"/>
            <w:tcBorders>
              <w:top w:val="nil"/>
              <w:left w:val="nil"/>
              <w:bottom w:val="single" w:sz="4" w:space="0" w:color="auto"/>
              <w:right w:val="single" w:sz="4" w:space="0" w:color="auto"/>
            </w:tcBorders>
            <w:shd w:val="clear" w:color="auto" w:fill="auto"/>
            <w:noWrap/>
            <w:vAlign w:val="bottom"/>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建信食品饮料行业股票型证券投资基金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建信食品饮料行业股票</w:t>
            </w:r>
          </w:p>
        </w:tc>
      </w:tr>
      <w:tr w:rsidR="00657727"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123</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165317</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建信丰裕多策略灵活配置混合型证券投资基金（LOF）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建信丰裕多策略混合（LOF）</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124</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165310</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建信沪深300指数增强型证券投资基金（LOF）A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建信沪深300指数增强（LOF）A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125</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009208</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建信沪深300指数增强型证券投资基金（LOF）C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建信沪深300指数增强（LOF）C</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126</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165309</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建信沪深300指数（LOF）</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127</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165312</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建信央视财经50指数分级发起式证券投资基金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建信央视财经50指数</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128</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165313</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建信优势动力混合型证券投资基金（LOF）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建信优势动力混合（LOF）</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129</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165311</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130</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165314</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建信信用增强债券C</w:t>
            </w:r>
          </w:p>
        </w:tc>
      </w:tr>
      <w:tr w:rsidR="00657727"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131</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501105</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建信中证政策性金融债8-10年指数证券投资基金（LOF）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建信政金债8-10年指数（LOF）</w:t>
            </w:r>
          </w:p>
        </w:tc>
      </w:tr>
      <w:tr w:rsidR="00657727"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132</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006581</w:t>
            </w:r>
          </w:p>
        </w:tc>
        <w:tc>
          <w:tcPr>
            <w:tcW w:w="38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建信优享稳健养老目标一年持有期混合型基金中基金（FOF）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建信优享稳健养老目标一年持有期混合（FOF）</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133</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001304</w:t>
            </w:r>
          </w:p>
        </w:tc>
        <w:tc>
          <w:tcPr>
            <w:tcW w:w="3855"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建信鑫安回报灵活配置混合型证券投资基金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建信鑫安回报灵活配置混合</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657727">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r>
              <w:rPr>
                <w:rFonts w:ascii="彩虹粗仿宋" w:eastAsia="彩虹粗仿宋"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color w:val="000000"/>
                <w:kern w:val="0"/>
                <w:sz w:val="22"/>
                <w:szCs w:val="22"/>
              </w:rPr>
              <w:t>008827</w:t>
            </w:r>
          </w:p>
        </w:tc>
        <w:tc>
          <w:tcPr>
            <w:tcW w:w="3855"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建信易盛郑商所能源化工期货交易型开放式指数证券投资基金发起式联接基金</w:t>
            </w:r>
            <w:r>
              <w:rPr>
                <w:rFonts w:ascii="彩虹粗仿宋" w:eastAsia="彩虹粗仿宋" w:hAnsi="宋体" w:cs="宋体" w:hint="eastAsia"/>
                <w:color w:val="000000"/>
                <w:kern w:val="0"/>
                <w:sz w:val="22"/>
                <w:szCs w:val="22"/>
              </w:rPr>
              <w:t>A</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建信易盛郑商所能源化工期货ETF联接A</w:t>
            </w:r>
          </w:p>
        </w:tc>
      </w:tr>
      <w:tr w:rsidR="00657727"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57727" w:rsidRPr="00D72914" w:rsidRDefault="00657727" w:rsidP="00657727">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r>
              <w:rPr>
                <w:rFonts w:ascii="彩虹粗仿宋" w:eastAsia="彩虹粗仿宋"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color w:val="000000"/>
                <w:kern w:val="0"/>
                <w:sz w:val="22"/>
                <w:szCs w:val="22"/>
              </w:rPr>
              <w:t>008828</w:t>
            </w:r>
          </w:p>
        </w:tc>
        <w:tc>
          <w:tcPr>
            <w:tcW w:w="3855" w:type="dxa"/>
            <w:tcBorders>
              <w:top w:val="nil"/>
              <w:left w:val="nil"/>
              <w:bottom w:val="single" w:sz="4" w:space="0" w:color="auto"/>
              <w:right w:val="single" w:sz="4" w:space="0" w:color="auto"/>
            </w:tcBorders>
            <w:shd w:val="clear" w:color="auto" w:fill="auto"/>
            <w:noWrap/>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建信易盛郑商所能源化工期货交易型开放式指数证券投资基金发起式联接基金</w:t>
            </w:r>
            <w:r>
              <w:rPr>
                <w:rFonts w:ascii="彩虹粗仿宋" w:eastAsia="彩虹粗仿宋" w:hAnsi="宋体" w:cs="宋体" w:hint="eastAsia"/>
                <w:color w:val="000000"/>
                <w:kern w:val="0"/>
                <w:sz w:val="22"/>
                <w:szCs w:val="22"/>
              </w:rPr>
              <w:t>C</w:t>
            </w:r>
          </w:p>
        </w:tc>
        <w:tc>
          <w:tcPr>
            <w:tcW w:w="3755" w:type="dxa"/>
            <w:tcBorders>
              <w:top w:val="nil"/>
              <w:left w:val="nil"/>
              <w:bottom w:val="single" w:sz="4" w:space="0" w:color="auto"/>
              <w:right w:val="single" w:sz="4" w:space="0" w:color="auto"/>
            </w:tcBorders>
            <w:shd w:val="clear" w:color="auto" w:fill="auto"/>
            <w:vAlign w:val="center"/>
            <w:hideMark/>
          </w:tcPr>
          <w:p w:rsidR="00657727" w:rsidRPr="00D72914" w:rsidRDefault="00657727" w:rsidP="00DC209C">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建信易盛郑商所能源化工期货ETF联接C</w:t>
            </w:r>
          </w:p>
        </w:tc>
      </w:tr>
    </w:tbl>
    <w:p w:rsidR="008B7368" w:rsidRPr="008D70D0"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20</w:t>
      </w:r>
      <w:r>
        <w:rPr>
          <w:rFonts w:ascii="彩虹粗仿宋" w:eastAsia="彩虹粗仿宋" w:hint="eastAsia"/>
          <w:sz w:val="28"/>
          <w:szCs w:val="28"/>
        </w:rPr>
        <w:t>年</w:t>
      </w:r>
      <w:r w:rsidR="000679C3">
        <w:rPr>
          <w:rFonts w:ascii="彩虹粗仿宋" w:eastAsia="彩虹粗仿宋" w:hint="eastAsia"/>
          <w:sz w:val="28"/>
          <w:szCs w:val="28"/>
        </w:rPr>
        <w:t>11</w:t>
      </w:r>
      <w:r>
        <w:rPr>
          <w:rFonts w:ascii="彩虹粗仿宋" w:eastAsia="彩虹粗仿宋" w:hint="eastAsia"/>
          <w:sz w:val="28"/>
          <w:szCs w:val="28"/>
        </w:rPr>
        <w:t>月</w:t>
      </w:r>
      <w:r w:rsidR="000679C3">
        <w:rPr>
          <w:rFonts w:ascii="彩虹粗仿宋" w:eastAsia="彩虹粗仿宋" w:hint="eastAsia"/>
          <w:sz w:val="28"/>
          <w:szCs w:val="28"/>
        </w:rPr>
        <w:t>5</w:t>
      </w:r>
      <w:r>
        <w:rPr>
          <w:rFonts w:ascii="彩虹粗仿宋" w:eastAsia="彩虹粗仿宋" w:hint="eastAsia"/>
          <w:sz w:val="28"/>
          <w:szCs w:val="28"/>
        </w:rPr>
        <w:t>日起，投资者可在</w:t>
      </w:r>
      <w:r w:rsidR="004972EE">
        <w:rPr>
          <w:rFonts w:ascii="彩虹粗仿宋" w:eastAsia="彩虹粗仿宋" w:hint="eastAsia"/>
          <w:sz w:val="28"/>
          <w:szCs w:val="28"/>
        </w:rPr>
        <w:t>玄元保险</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4972EE">
        <w:rPr>
          <w:rFonts w:ascii="彩虹粗仿宋" w:eastAsia="彩虹粗仿宋" w:hint="eastAsia"/>
          <w:sz w:val="28"/>
          <w:szCs w:val="28"/>
        </w:rPr>
        <w:t>玄元保险</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4972EE">
        <w:rPr>
          <w:rFonts w:ascii="彩虹粗仿宋" w:eastAsia="彩虹粗仿宋" w:hint="eastAsia"/>
          <w:sz w:val="28"/>
          <w:szCs w:val="28"/>
        </w:rPr>
        <w:t>玄元保险</w:t>
      </w:r>
      <w:r>
        <w:rPr>
          <w:rFonts w:ascii="彩虹粗仿宋" w:eastAsia="彩虹粗仿宋" w:hint="eastAsia"/>
          <w:sz w:val="28"/>
          <w:szCs w:val="28"/>
        </w:rPr>
        <w:t>协商一致，本公司自20</w:t>
      </w:r>
      <w:r w:rsidR="00C82EB1">
        <w:rPr>
          <w:rFonts w:ascii="彩虹粗仿宋" w:eastAsia="彩虹粗仿宋" w:hint="eastAsia"/>
          <w:sz w:val="28"/>
          <w:szCs w:val="28"/>
        </w:rPr>
        <w:t>20</w:t>
      </w:r>
      <w:r>
        <w:rPr>
          <w:rFonts w:ascii="彩虹粗仿宋" w:eastAsia="彩虹粗仿宋" w:hint="eastAsia"/>
          <w:sz w:val="28"/>
          <w:szCs w:val="28"/>
        </w:rPr>
        <w:t>年</w:t>
      </w:r>
      <w:r w:rsidR="000679C3">
        <w:rPr>
          <w:rFonts w:ascii="彩虹粗仿宋" w:eastAsia="彩虹粗仿宋" w:hint="eastAsia"/>
          <w:sz w:val="28"/>
          <w:szCs w:val="28"/>
        </w:rPr>
        <w:t>11</w:t>
      </w:r>
      <w:r>
        <w:rPr>
          <w:rFonts w:ascii="彩虹粗仿宋" w:eastAsia="彩虹粗仿宋" w:hint="eastAsia"/>
          <w:sz w:val="28"/>
          <w:szCs w:val="28"/>
        </w:rPr>
        <w:t>月</w:t>
      </w:r>
      <w:r w:rsidR="000679C3">
        <w:rPr>
          <w:rFonts w:ascii="彩虹粗仿宋" w:eastAsia="彩虹粗仿宋" w:hint="eastAsia"/>
          <w:sz w:val="28"/>
          <w:szCs w:val="28"/>
        </w:rPr>
        <w:t>5</w:t>
      </w:r>
      <w:r>
        <w:rPr>
          <w:rFonts w:ascii="彩虹粗仿宋" w:eastAsia="彩虹粗仿宋" w:hint="eastAsia"/>
          <w:sz w:val="28"/>
          <w:szCs w:val="28"/>
        </w:rPr>
        <w:t>日起参加</w:t>
      </w:r>
      <w:r w:rsidR="004972EE">
        <w:rPr>
          <w:rFonts w:ascii="彩虹粗仿宋" w:eastAsia="彩虹粗仿宋" w:hint="eastAsia"/>
          <w:sz w:val="28"/>
          <w:szCs w:val="28"/>
        </w:rPr>
        <w:t>玄元保险</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4972EE">
        <w:rPr>
          <w:rFonts w:ascii="彩虹粗仿宋" w:eastAsia="彩虹粗仿宋" w:hint="eastAsia"/>
          <w:sz w:val="28"/>
          <w:szCs w:val="28"/>
        </w:rPr>
        <w:t>玄元保险</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4972EE">
        <w:rPr>
          <w:rFonts w:ascii="彩虹粗仿宋" w:eastAsia="彩虹粗仿宋" w:hint="eastAsia"/>
          <w:sz w:val="28"/>
          <w:szCs w:val="28"/>
        </w:rPr>
        <w:t>玄元保险</w:t>
      </w:r>
      <w:r>
        <w:rPr>
          <w:rFonts w:ascii="彩虹粗仿宋" w:eastAsia="彩虹粗仿宋" w:hint="eastAsia"/>
          <w:sz w:val="28"/>
          <w:szCs w:val="28"/>
        </w:rPr>
        <w:t>决定和执行，本公司根据</w:t>
      </w:r>
      <w:r w:rsidR="004972EE">
        <w:rPr>
          <w:rFonts w:ascii="彩虹粗仿宋" w:eastAsia="彩虹粗仿宋" w:hint="eastAsia"/>
          <w:sz w:val="28"/>
          <w:szCs w:val="28"/>
        </w:rPr>
        <w:t>玄元保险</w:t>
      </w:r>
      <w:r>
        <w:rPr>
          <w:rFonts w:ascii="彩虹粗仿宋" w:eastAsia="彩虹粗仿宋" w:hint="eastAsia"/>
          <w:sz w:val="28"/>
          <w:szCs w:val="28"/>
        </w:rPr>
        <w:t>提供的费率折扣办理。优惠活动解释权归</w:t>
      </w:r>
      <w:r w:rsidR="004972EE">
        <w:rPr>
          <w:rFonts w:ascii="彩虹粗仿宋" w:eastAsia="彩虹粗仿宋" w:hint="eastAsia"/>
          <w:sz w:val="28"/>
          <w:szCs w:val="28"/>
        </w:rPr>
        <w:t>玄元保险</w:t>
      </w:r>
      <w:r>
        <w:rPr>
          <w:rFonts w:ascii="彩虹粗仿宋" w:eastAsia="彩虹粗仿宋" w:hint="eastAsia"/>
          <w:sz w:val="28"/>
          <w:szCs w:val="28"/>
        </w:rPr>
        <w:t>所有，且其有权对上述优惠活动内容进行变更，本公司不再另行公告。有关优惠活动具体事宜，请咨询</w:t>
      </w:r>
      <w:r w:rsidR="004972EE">
        <w:rPr>
          <w:rFonts w:ascii="彩虹粗仿宋" w:eastAsia="彩虹粗仿宋" w:hint="eastAsia"/>
          <w:sz w:val="28"/>
          <w:szCs w:val="28"/>
        </w:rPr>
        <w:t>玄元保险</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4972EE">
        <w:rPr>
          <w:rFonts w:ascii="彩虹粗仿宋" w:eastAsia="彩虹粗仿宋" w:hint="eastAsia"/>
          <w:sz w:val="28"/>
          <w:szCs w:val="28"/>
        </w:rPr>
        <w:t>玄元保险</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4972EE" w:rsidRPr="004972EE">
        <w:rPr>
          <w:rFonts w:ascii="彩虹粗仿宋" w:eastAsia="彩虹粗仿宋" w:hint="eastAsia"/>
          <w:b/>
          <w:sz w:val="28"/>
          <w:szCs w:val="28"/>
        </w:rPr>
        <w:t>玄元保险代理有限公司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064B85">
        <w:rPr>
          <w:rFonts w:ascii="彩虹粗仿宋" w:eastAsia="彩虹粗仿宋" w:hint="eastAsia"/>
          <w:sz w:val="28"/>
          <w:szCs w:val="28"/>
        </w:rPr>
        <w:t>400-080-8208</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415F1B" w:rsidRPr="00415F1B">
        <w:rPr>
          <w:rFonts w:ascii="彩虹粗仿宋" w:eastAsia="彩虹粗仿宋"/>
          <w:sz w:val="28"/>
          <w:szCs w:val="28"/>
        </w:rPr>
        <w:t>https://</w:t>
      </w:r>
      <w:r w:rsidR="004972EE" w:rsidRPr="004972EE">
        <w:t xml:space="preserve"> </w:t>
      </w:r>
      <w:r w:rsidR="004972EE" w:rsidRPr="004972EE">
        <w:rPr>
          <w:rFonts w:ascii="彩虹粗仿宋" w:eastAsia="彩虹粗仿宋"/>
          <w:sz w:val="28"/>
          <w:szCs w:val="28"/>
        </w:rPr>
        <w:t>www.licaimofang.cn</w:t>
      </w:r>
      <w:r w:rsidR="00415F1B" w:rsidRPr="00415F1B">
        <w:rPr>
          <w:rFonts w:ascii="彩虹粗仿宋" w:eastAsia="彩虹粗仿宋"/>
          <w:sz w:val="28"/>
          <w:szCs w:val="28"/>
        </w:rPr>
        <w:t>/</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20</w:t>
      </w:r>
      <w:r>
        <w:rPr>
          <w:rFonts w:ascii="彩虹粗仿宋" w:eastAsia="彩虹粗仿宋" w:hint="eastAsia"/>
          <w:sz w:val="28"/>
          <w:szCs w:val="28"/>
        </w:rPr>
        <w:t>年</w:t>
      </w:r>
      <w:r w:rsidR="000679C3">
        <w:rPr>
          <w:rFonts w:ascii="彩虹粗仿宋" w:eastAsia="彩虹粗仿宋" w:hint="eastAsia"/>
          <w:sz w:val="28"/>
          <w:szCs w:val="28"/>
        </w:rPr>
        <w:t>11</w:t>
      </w:r>
      <w:r>
        <w:rPr>
          <w:rFonts w:ascii="彩虹粗仿宋" w:eastAsia="彩虹粗仿宋" w:hint="eastAsia"/>
          <w:sz w:val="28"/>
          <w:szCs w:val="28"/>
        </w:rPr>
        <w:t>月</w:t>
      </w:r>
      <w:r w:rsidR="00F66F94">
        <w:rPr>
          <w:rFonts w:ascii="彩虹粗仿宋" w:eastAsia="彩虹粗仿宋" w:hint="eastAsia"/>
          <w:sz w:val="28"/>
          <w:szCs w:val="28"/>
        </w:rPr>
        <w:t>4</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42" w:rsidRDefault="00C01242">
      <w:r>
        <w:separator/>
      </w:r>
    </w:p>
  </w:endnote>
  <w:endnote w:type="continuationSeparator" w:id="0">
    <w:p w:rsidR="00C01242" w:rsidRDefault="00C0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3F50D6" w:rsidRPr="003F50D6">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42" w:rsidRDefault="00C01242">
      <w:r>
        <w:separator/>
      </w:r>
    </w:p>
  </w:footnote>
  <w:footnote w:type="continuationSeparator" w:id="0">
    <w:p w:rsidR="00C01242" w:rsidRDefault="00C01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4B85"/>
    <w:rsid w:val="00066B22"/>
    <w:rsid w:val="000679C3"/>
    <w:rsid w:val="00097854"/>
    <w:rsid w:val="000A04B6"/>
    <w:rsid w:val="000A3EDD"/>
    <w:rsid w:val="000A6D42"/>
    <w:rsid w:val="000B21D5"/>
    <w:rsid w:val="000B5B78"/>
    <w:rsid w:val="000B7784"/>
    <w:rsid w:val="000C6513"/>
    <w:rsid w:val="000E248A"/>
    <w:rsid w:val="000E7D31"/>
    <w:rsid w:val="000F6FAF"/>
    <w:rsid w:val="0010113D"/>
    <w:rsid w:val="00110AF3"/>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4095"/>
    <w:rsid w:val="001B5181"/>
    <w:rsid w:val="001D314B"/>
    <w:rsid w:val="001D4303"/>
    <w:rsid w:val="001E449F"/>
    <w:rsid w:val="001F118D"/>
    <w:rsid w:val="0020084D"/>
    <w:rsid w:val="00202C64"/>
    <w:rsid w:val="00207583"/>
    <w:rsid w:val="00212B70"/>
    <w:rsid w:val="00222CA4"/>
    <w:rsid w:val="00223F98"/>
    <w:rsid w:val="002272F6"/>
    <w:rsid w:val="00231071"/>
    <w:rsid w:val="0024061B"/>
    <w:rsid w:val="00243B5B"/>
    <w:rsid w:val="00250932"/>
    <w:rsid w:val="002569B9"/>
    <w:rsid w:val="0026078C"/>
    <w:rsid w:val="00280D7B"/>
    <w:rsid w:val="00286E74"/>
    <w:rsid w:val="002A5A9F"/>
    <w:rsid w:val="002C0085"/>
    <w:rsid w:val="002C2AA5"/>
    <w:rsid w:val="002C5807"/>
    <w:rsid w:val="002D1952"/>
    <w:rsid w:val="002E0287"/>
    <w:rsid w:val="002E0872"/>
    <w:rsid w:val="003002D2"/>
    <w:rsid w:val="00302A28"/>
    <w:rsid w:val="00310DF6"/>
    <w:rsid w:val="003144D6"/>
    <w:rsid w:val="00332773"/>
    <w:rsid w:val="00343161"/>
    <w:rsid w:val="00351401"/>
    <w:rsid w:val="003640F8"/>
    <w:rsid w:val="00375117"/>
    <w:rsid w:val="003758E1"/>
    <w:rsid w:val="003A53E8"/>
    <w:rsid w:val="003B1A75"/>
    <w:rsid w:val="003B7F8A"/>
    <w:rsid w:val="003D18BF"/>
    <w:rsid w:val="003D2AC1"/>
    <w:rsid w:val="003D2E5C"/>
    <w:rsid w:val="003E0E71"/>
    <w:rsid w:val="003F50D6"/>
    <w:rsid w:val="003F7690"/>
    <w:rsid w:val="00405A1D"/>
    <w:rsid w:val="00405FB7"/>
    <w:rsid w:val="00415F1B"/>
    <w:rsid w:val="004164AD"/>
    <w:rsid w:val="00423E8D"/>
    <w:rsid w:val="00433C7E"/>
    <w:rsid w:val="00434395"/>
    <w:rsid w:val="004349F2"/>
    <w:rsid w:val="00436B2A"/>
    <w:rsid w:val="00446EC9"/>
    <w:rsid w:val="00457BC3"/>
    <w:rsid w:val="004714B5"/>
    <w:rsid w:val="00477FD7"/>
    <w:rsid w:val="00482C7E"/>
    <w:rsid w:val="0048500B"/>
    <w:rsid w:val="004972EE"/>
    <w:rsid w:val="004A1B63"/>
    <w:rsid w:val="004A1FF4"/>
    <w:rsid w:val="004A5B5A"/>
    <w:rsid w:val="004F2DCF"/>
    <w:rsid w:val="004F4D3E"/>
    <w:rsid w:val="00500F53"/>
    <w:rsid w:val="00503331"/>
    <w:rsid w:val="0050431B"/>
    <w:rsid w:val="00510C06"/>
    <w:rsid w:val="005161FC"/>
    <w:rsid w:val="00521D9D"/>
    <w:rsid w:val="00530EB6"/>
    <w:rsid w:val="005334C7"/>
    <w:rsid w:val="00533781"/>
    <w:rsid w:val="00543E70"/>
    <w:rsid w:val="00550839"/>
    <w:rsid w:val="005630A6"/>
    <w:rsid w:val="005636E2"/>
    <w:rsid w:val="00572AF5"/>
    <w:rsid w:val="00575EC7"/>
    <w:rsid w:val="00584A2F"/>
    <w:rsid w:val="00590738"/>
    <w:rsid w:val="00595303"/>
    <w:rsid w:val="005A22FA"/>
    <w:rsid w:val="005B20D5"/>
    <w:rsid w:val="005C194B"/>
    <w:rsid w:val="005C251A"/>
    <w:rsid w:val="005D6820"/>
    <w:rsid w:val="005E32DD"/>
    <w:rsid w:val="0061627F"/>
    <w:rsid w:val="006166FA"/>
    <w:rsid w:val="0061707E"/>
    <w:rsid w:val="00630947"/>
    <w:rsid w:val="006321AD"/>
    <w:rsid w:val="006446A0"/>
    <w:rsid w:val="006462A6"/>
    <w:rsid w:val="0064698A"/>
    <w:rsid w:val="00647FDC"/>
    <w:rsid w:val="0065365B"/>
    <w:rsid w:val="00657727"/>
    <w:rsid w:val="00663221"/>
    <w:rsid w:val="00666D43"/>
    <w:rsid w:val="00671C18"/>
    <w:rsid w:val="00672182"/>
    <w:rsid w:val="006765BF"/>
    <w:rsid w:val="006816C5"/>
    <w:rsid w:val="00681757"/>
    <w:rsid w:val="006A0CD2"/>
    <w:rsid w:val="006B07A1"/>
    <w:rsid w:val="006D09E7"/>
    <w:rsid w:val="006D49DD"/>
    <w:rsid w:val="006D49F0"/>
    <w:rsid w:val="006D7185"/>
    <w:rsid w:val="006E476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378A"/>
    <w:rsid w:val="008B7368"/>
    <w:rsid w:val="008D08C2"/>
    <w:rsid w:val="008D6BCE"/>
    <w:rsid w:val="008D70D0"/>
    <w:rsid w:val="008E3DCA"/>
    <w:rsid w:val="008F51B1"/>
    <w:rsid w:val="008F791D"/>
    <w:rsid w:val="00904E92"/>
    <w:rsid w:val="00906580"/>
    <w:rsid w:val="00911028"/>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76AD7"/>
    <w:rsid w:val="00A86EF8"/>
    <w:rsid w:val="00A86FF7"/>
    <w:rsid w:val="00AA04A0"/>
    <w:rsid w:val="00AA4719"/>
    <w:rsid w:val="00AA5980"/>
    <w:rsid w:val="00AC0BEF"/>
    <w:rsid w:val="00AC2108"/>
    <w:rsid w:val="00AC7214"/>
    <w:rsid w:val="00AF29E1"/>
    <w:rsid w:val="00AF34AF"/>
    <w:rsid w:val="00AF4143"/>
    <w:rsid w:val="00B001AA"/>
    <w:rsid w:val="00B07116"/>
    <w:rsid w:val="00B07DC2"/>
    <w:rsid w:val="00B139BD"/>
    <w:rsid w:val="00B16DC0"/>
    <w:rsid w:val="00B2658E"/>
    <w:rsid w:val="00B53994"/>
    <w:rsid w:val="00B628A8"/>
    <w:rsid w:val="00B63E09"/>
    <w:rsid w:val="00B707B4"/>
    <w:rsid w:val="00B70CD3"/>
    <w:rsid w:val="00B7274C"/>
    <w:rsid w:val="00B73763"/>
    <w:rsid w:val="00B844F4"/>
    <w:rsid w:val="00B86017"/>
    <w:rsid w:val="00B90753"/>
    <w:rsid w:val="00B908DD"/>
    <w:rsid w:val="00B941C4"/>
    <w:rsid w:val="00BA4A29"/>
    <w:rsid w:val="00BB3046"/>
    <w:rsid w:val="00BC3D02"/>
    <w:rsid w:val="00BD3842"/>
    <w:rsid w:val="00BE64DE"/>
    <w:rsid w:val="00BF1BAB"/>
    <w:rsid w:val="00BF4826"/>
    <w:rsid w:val="00C01242"/>
    <w:rsid w:val="00C01959"/>
    <w:rsid w:val="00C0540C"/>
    <w:rsid w:val="00C13E7D"/>
    <w:rsid w:val="00C1602E"/>
    <w:rsid w:val="00C17FE4"/>
    <w:rsid w:val="00C207F6"/>
    <w:rsid w:val="00C21C70"/>
    <w:rsid w:val="00C55FDA"/>
    <w:rsid w:val="00C62603"/>
    <w:rsid w:val="00C62E81"/>
    <w:rsid w:val="00C651D1"/>
    <w:rsid w:val="00C67CE2"/>
    <w:rsid w:val="00C72EDB"/>
    <w:rsid w:val="00C803A2"/>
    <w:rsid w:val="00C82410"/>
    <w:rsid w:val="00C82EB1"/>
    <w:rsid w:val="00C8774C"/>
    <w:rsid w:val="00C92EEE"/>
    <w:rsid w:val="00C9531E"/>
    <w:rsid w:val="00CB20AF"/>
    <w:rsid w:val="00CD372C"/>
    <w:rsid w:val="00CD7CD9"/>
    <w:rsid w:val="00CF6DE9"/>
    <w:rsid w:val="00D023E1"/>
    <w:rsid w:val="00D05FB3"/>
    <w:rsid w:val="00D0754E"/>
    <w:rsid w:val="00D15CD7"/>
    <w:rsid w:val="00D24901"/>
    <w:rsid w:val="00D25F71"/>
    <w:rsid w:val="00D27917"/>
    <w:rsid w:val="00D56BB2"/>
    <w:rsid w:val="00D603F5"/>
    <w:rsid w:val="00D635B4"/>
    <w:rsid w:val="00D63BDF"/>
    <w:rsid w:val="00D70322"/>
    <w:rsid w:val="00DA08CB"/>
    <w:rsid w:val="00DB6465"/>
    <w:rsid w:val="00DC209C"/>
    <w:rsid w:val="00DC4553"/>
    <w:rsid w:val="00DD6D3F"/>
    <w:rsid w:val="00DE2330"/>
    <w:rsid w:val="00DF0116"/>
    <w:rsid w:val="00DF1058"/>
    <w:rsid w:val="00DF5CE5"/>
    <w:rsid w:val="00DF5F33"/>
    <w:rsid w:val="00E02AC6"/>
    <w:rsid w:val="00E05501"/>
    <w:rsid w:val="00E30699"/>
    <w:rsid w:val="00E442F0"/>
    <w:rsid w:val="00E46CE9"/>
    <w:rsid w:val="00E611DD"/>
    <w:rsid w:val="00E6557B"/>
    <w:rsid w:val="00E7226E"/>
    <w:rsid w:val="00E842EB"/>
    <w:rsid w:val="00E8472C"/>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6F94"/>
    <w:rsid w:val="00F6782C"/>
    <w:rsid w:val="00F84498"/>
    <w:rsid w:val="00F862A6"/>
    <w:rsid w:val="00F90B68"/>
    <w:rsid w:val="00F96924"/>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2830">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4</DocSecurity>
  <Lines>48</Lines>
  <Paragraphs>13</Paragraphs>
  <ScaleCrop>false</ScaleCrop>
  <Company/>
  <LinksUpToDate>false</LinksUpToDate>
  <CharactersWithSpaces>6875</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cp:lastPrinted>2020-11-03T05:38:00Z</cp:lastPrinted>
  <dcterms:created xsi:type="dcterms:W3CDTF">2020-11-03T16:02:00Z</dcterms:created>
  <dcterms:modified xsi:type="dcterms:W3CDTF">2020-11-03T16:02:00Z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