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</w:t>
      </w:r>
      <w:bookmarkStart w:id="0" w:name="_GoBack"/>
      <w:bookmarkEnd w:id="0"/>
      <w:r w:rsidR="004F2196">
        <w:rPr>
          <w:rFonts w:asciiTheme="minorEastAsia" w:hAnsiTheme="minorEastAsia" w:hint="eastAsia"/>
          <w:b/>
          <w:sz w:val="28"/>
          <w:szCs w:val="21"/>
        </w:rPr>
        <w:t>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20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895A23">
        <w:rPr>
          <w:rFonts w:asciiTheme="minorEastAsia" w:hAnsiTheme="minorEastAsia" w:hint="eastAsia"/>
          <w:b/>
          <w:sz w:val="28"/>
          <w:szCs w:val="21"/>
        </w:rPr>
        <w:t>春节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6E2B18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Pr="00A25DD1">
        <w:rPr>
          <w:rFonts w:asciiTheme="minorEastAsia" w:hAnsiTheme="minorEastAsia" w:hint="eastAsia"/>
          <w:szCs w:val="21"/>
        </w:rPr>
        <w:t>关于2019年岁末及2020年沪港通下港股通交易日安排的通知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Pr="00A25DD1">
        <w:rPr>
          <w:rFonts w:asciiTheme="minorEastAsia" w:hAnsiTheme="minorEastAsia" w:hint="eastAsia"/>
          <w:szCs w:val="21"/>
        </w:rPr>
        <w:t>关于2019年底及2020年深港通下的港股通交易日安排的通知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1月22日（星期三）至1月30日（星期四）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590036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590036" w:rsidRPr="008E68B8" w:rsidRDefault="00590036" w:rsidP="00490A81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90A81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590036" w:rsidRPr="006704F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590036" w:rsidRPr="002942D4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590036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590036" w:rsidRPr="006704FF" w:rsidRDefault="00590036" w:rsidP="00490A81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6704F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590036" w:rsidRPr="006704F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590036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590036" w:rsidRPr="00B92AFE" w:rsidRDefault="00590036" w:rsidP="00490A81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590036" w:rsidRPr="006704F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590036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590036" w:rsidRPr="00B92AFE" w:rsidRDefault="00590036" w:rsidP="00490A81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590036" w:rsidRPr="006704F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590036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590036" w:rsidRPr="004C16AF" w:rsidRDefault="00590036" w:rsidP="00490A81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590036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590036" w:rsidRPr="005C3C84" w:rsidRDefault="00590036" w:rsidP="00490A81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590036" w:rsidRPr="004C16AF" w:rsidRDefault="00590036" w:rsidP="00490A81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</w:tbl>
    <w:p w:rsidR="00380371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20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6E2B18">
        <w:rPr>
          <w:rFonts w:asciiTheme="minorEastAsia" w:hAnsiTheme="minorEastAsia" w:cs="Arial"/>
          <w:kern w:val="0"/>
          <w:szCs w:val="21"/>
        </w:rPr>
        <w:t>1</w:t>
      </w:r>
      <w:r w:rsidRPr="00380371">
        <w:rPr>
          <w:rFonts w:asciiTheme="minorEastAsia" w:hAnsiTheme="minorEastAsia" w:cs="Arial" w:hint="eastAsia"/>
          <w:kern w:val="0"/>
          <w:szCs w:val="21"/>
        </w:rPr>
        <w:t>月</w:t>
      </w:r>
      <w:r w:rsidR="00895A23">
        <w:rPr>
          <w:rFonts w:asciiTheme="minorEastAsia" w:hAnsiTheme="minorEastAsia" w:cs="Arial"/>
          <w:kern w:val="0"/>
          <w:szCs w:val="21"/>
        </w:rPr>
        <w:t>31</w:t>
      </w:r>
      <w:r w:rsidRPr="00380371">
        <w:rPr>
          <w:rFonts w:asciiTheme="minorEastAsia" w:hAnsiTheme="minorEastAsia" w:cs="Arial" w:hint="eastAsia"/>
          <w:kern w:val="0"/>
          <w:szCs w:val="21"/>
        </w:rPr>
        <w:t>日起</w:t>
      </w:r>
      <w:r>
        <w:rPr>
          <w:rFonts w:asciiTheme="minorEastAsia" w:hAnsiTheme="minorEastAsia" w:cs="Arial" w:hint="eastAsia"/>
          <w:kern w:val="0"/>
          <w:szCs w:val="21"/>
        </w:rPr>
        <w:t>上述</w:t>
      </w:r>
      <w:r w:rsidRPr="00380371">
        <w:rPr>
          <w:rFonts w:asciiTheme="minorEastAsia" w:hAnsiTheme="minorEastAsia" w:cs="Arial" w:hint="eastAsia"/>
          <w:kern w:val="0"/>
          <w:szCs w:val="21"/>
        </w:rPr>
        <w:t>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20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895A23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895A23">
        <w:rPr>
          <w:rFonts w:asciiTheme="minorEastAsia" w:hAnsiTheme="minorEastAsia"/>
          <w:szCs w:val="21"/>
        </w:rPr>
        <w:t>20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67" w:rsidRDefault="00E92B67" w:rsidP="00DA2D94">
      <w:r>
        <w:separator/>
      </w:r>
    </w:p>
  </w:endnote>
  <w:endnote w:type="continuationSeparator" w:id="1">
    <w:p w:rsidR="00E92B67" w:rsidRDefault="00E92B67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67" w:rsidRDefault="00E92B67" w:rsidP="00DA2D94">
      <w:r>
        <w:separator/>
      </w:r>
    </w:p>
  </w:footnote>
  <w:footnote w:type="continuationSeparator" w:id="1">
    <w:p w:rsidR="00E92B67" w:rsidRDefault="00E92B67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B66A3"/>
    <w:rsid w:val="001E147D"/>
    <w:rsid w:val="00203242"/>
    <w:rsid w:val="002072A7"/>
    <w:rsid w:val="002219FE"/>
    <w:rsid w:val="00225C75"/>
    <w:rsid w:val="00227A1D"/>
    <w:rsid w:val="002719F4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D4B70"/>
    <w:rsid w:val="00464CCF"/>
    <w:rsid w:val="00490A81"/>
    <w:rsid w:val="004A0106"/>
    <w:rsid w:val="004A2AF5"/>
    <w:rsid w:val="004C16AF"/>
    <w:rsid w:val="004C7DA5"/>
    <w:rsid w:val="004D62CF"/>
    <w:rsid w:val="004E0B67"/>
    <w:rsid w:val="004F2196"/>
    <w:rsid w:val="005508FA"/>
    <w:rsid w:val="0055141E"/>
    <w:rsid w:val="005607EF"/>
    <w:rsid w:val="00563730"/>
    <w:rsid w:val="00590036"/>
    <w:rsid w:val="005E4553"/>
    <w:rsid w:val="00620646"/>
    <w:rsid w:val="006704FF"/>
    <w:rsid w:val="006A5F30"/>
    <w:rsid w:val="006D1251"/>
    <w:rsid w:val="006E2B18"/>
    <w:rsid w:val="00705C0A"/>
    <w:rsid w:val="00713994"/>
    <w:rsid w:val="00737630"/>
    <w:rsid w:val="00742E74"/>
    <w:rsid w:val="00743E57"/>
    <w:rsid w:val="007A0404"/>
    <w:rsid w:val="007A7E93"/>
    <w:rsid w:val="007D7774"/>
    <w:rsid w:val="00814501"/>
    <w:rsid w:val="00850B75"/>
    <w:rsid w:val="00895A23"/>
    <w:rsid w:val="008E68B8"/>
    <w:rsid w:val="008F7EAC"/>
    <w:rsid w:val="008F7F5B"/>
    <w:rsid w:val="009400DD"/>
    <w:rsid w:val="009434B2"/>
    <w:rsid w:val="00954D79"/>
    <w:rsid w:val="009738E1"/>
    <w:rsid w:val="00977203"/>
    <w:rsid w:val="0097797D"/>
    <w:rsid w:val="009B1827"/>
    <w:rsid w:val="009F6F8D"/>
    <w:rsid w:val="00A048F3"/>
    <w:rsid w:val="00A25DD1"/>
    <w:rsid w:val="00A86214"/>
    <w:rsid w:val="00AD649D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F021A"/>
    <w:rsid w:val="00C2106D"/>
    <w:rsid w:val="00C25B87"/>
    <w:rsid w:val="00C325D6"/>
    <w:rsid w:val="00C33DA4"/>
    <w:rsid w:val="00CF41E4"/>
    <w:rsid w:val="00CF5B27"/>
    <w:rsid w:val="00D00EC1"/>
    <w:rsid w:val="00D01994"/>
    <w:rsid w:val="00D178B8"/>
    <w:rsid w:val="00D37230"/>
    <w:rsid w:val="00D54CE8"/>
    <w:rsid w:val="00D56E10"/>
    <w:rsid w:val="00D97BC6"/>
    <w:rsid w:val="00DA2D94"/>
    <w:rsid w:val="00DD4D66"/>
    <w:rsid w:val="00E31128"/>
    <w:rsid w:val="00E336AC"/>
    <w:rsid w:val="00E42167"/>
    <w:rsid w:val="00E8082D"/>
    <w:rsid w:val="00E8088F"/>
    <w:rsid w:val="00E83DD9"/>
    <w:rsid w:val="00E85957"/>
    <w:rsid w:val="00E87DC5"/>
    <w:rsid w:val="00E92B67"/>
    <w:rsid w:val="00ED52A6"/>
    <w:rsid w:val="00F052BD"/>
    <w:rsid w:val="00F1211B"/>
    <w:rsid w:val="00F3689B"/>
    <w:rsid w:val="00F4437B"/>
    <w:rsid w:val="00F64F77"/>
    <w:rsid w:val="00FA0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4</DocSecurity>
  <Lines>8</Lines>
  <Paragraphs>2</Paragraphs>
  <ScaleCrop>false</ScaleCrop>
  <Company>Tkamc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JonMMx 2000</cp:lastModifiedBy>
  <cp:revision>2</cp:revision>
  <dcterms:created xsi:type="dcterms:W3CDTF">2020-01-19T16:04:00Z</dcterms:created>
  <dcterms:modified xsi:type="dcterms:W3CDTF">2020-01-19T16:04:00Z</dcterms:modified>
</cp:coreProperties>
</file>