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09E" w:rsidRDefault="007E6472" w:rsidP="003E009E">
      <w:pPr>
        <w:jc w:val="center"/>
        <w:rPr>
          <w:rFonts w:ascii="华文中宋" w:eastAsia="华文中宋"/>
          <w:sz w:val="44"/>
        </w:rPr>
      </w:pPr>
      <w:r w:rsidRPr="007E6472">
        <w:rPr>
          <w:noProof/>
          <w:sz w:val="32"/>
        </w:rPr>
        <w:pict>
          <v:shapetype id="_x0000_t202" coordsize="21600,21600" o:spt="202" path="m,l,21600r21600,l21600,xe">
            <v:stroke joinstyle="miter"/>
            <v:path gradientshapeok="t" o:connecttype="rect"/>
          </v:shapetype>
          <v:shape id="_x0000_s1027" type="#_x0000_t202" style="position:absolute;left:0;text-align:left;margin-left:-110pt;margin-top:385pt;width:45pt;height:200pt;z-index:251661312;mso-wrap-style:tight" stroked="f">
            <v:textbox style="layout-flow:vertical-ideographic">
              <w:txbxContent>
                <w:p w:rsidR="003E009E" w:rsidRPr="005F5CAC" w:rsidRDefault="003E009E" w:rsidP="003E009E">
                  <w:pPr>
                    <w:rPr>
                      <w:sz w:val="24"/>
                    </w:rPr>
                  </w:pPr>
                  <w:r w:rsidRPr="005F5CAC">
                    <w:rPr>
                      <w:rFonts w:hint="eastAsia"/>
                      <w:sz w:val="24"/>
                    </w:rPr>
                    <w:t>深圳市深圳公证处丁青松</w:t>
                  </w:r>
                </w:p>
              </w:txbxContent>
            </v:textbox>
          </v:shape>
        </w:pict>
      </w:r>
      <w:r w:rsidRPr="007E6472">
        <w:rPr>
          <w:noProof/>
          <w:sz w:val="32"/>
        </w:rPr>
        <w:pict>
          <v:shape id="_x0000_s1026" type="#_x0000_t202" style="position:absolute;left:0;text-align:left;margin-left:-110pt;margin-top:30pt;width:45pt;height:350pt;z-index:251660288;mso-wrap-style:tight" stroked="f">
            <v:textbox style="layout-flow:vertical;mso-layout-flow-alt:bottom-to-top">
              <w:txbxContent>
                <w:p w:rsidR="003E009E" w:rsidRPr="005F5CAC" w:rsidRDefault="003E009E" w:rsidP="003E009E">
                  <w:pPr>
                    <w:rPr>
                      <w:rFonts w:ascii="C39HrP24DmTt" w:hAnsi="C39HrP24DmTt"/>
                      <w:sz w:val="40"/>
                    </w:rPr>
                  </w:pPr>
                  <w:r w:rsidRPr="005F5CAC">
                    <w:rPr>
                      <w:rFonts w:ascii="C39HrP24DmTt" w:hAnsi="C39HrP24DmTt"/>
                      <w:sz w:val="40"/>
                    </w:rPr>
                    <w:t>20190822155554822601  201900073459</w:t>
                  </w:r>
                </w:p>
              </w:txbxContent>
            </v:textbox>
          </v:shape>
        </w:pict>
      </w:r>
      <w:r w:rsidR="003E009E" w:rsidRPr="009753F9">
        <w:rPr>
          <w:rFonts w:ascii="华文中宋" w:eastAsia="华文中宋" w:hint="eastAsia"/>
          <w:sz w:val="44"/>
        </w:rPr>
        <w:t>公   证   书</w:t>
      </w:r>
    </w:p>
    <w:p w:rsidR="003E009E" w:rsidRDefault="003E009E" w:rsidP="003E009E">
      <w:pPr>
        <w:jc w:val="center"/>
      </w:pPr>
    </w:p>
    <w:p w:rsidR="003E009E" w:rsidRDefault="003E009E" w:rsidP="003E009E">
      <w:pPr>
        <w:jc w:val="right"/>
        <w:rPr>
          <w:rFonts w:ascii="仿宋_GB2312" w:eastAsia="仿宋_GB2312"/>
          <w:sz w:val="32"/>
        </w:rPr>
      </w:pPr>
      <w:r w:rsidRPr="009753F9">
        <w:rPr>
          <w:rFonts w:ascii="仿宋_GB2312" w:eastAsia="仿宋_GB2312" w:hint="eastAsia"/>
          <w:sz w:val="32"/>
        </w:rPr>
        <w:t>(2019)深证字第119351号</w:t>
      </w:r>
    </w:p>
    <w:p w:rsidR="003E009E" w:rsidRDefault="003E009E" w:rsidP="003E009E">
      <w:pPr>
        <w:jc w:val="right"/>
      </w:pPr>
    </w:p>
    <w:p w:rsidR="003E009E" w:rsidRPr="00494D99" w:rsidRDefault="003E009E" w:rsidP="003E009E">
      <w:pPr>
        <w:spacing w:line="520" w:lineRule="exact"/>
        <w:ind w:firstLineChars="200" w:firstLine="640"/>
        <w:rPr>
          <w:rFonts w:ascii="仿宋_GB2312" w:eastAsia="仿宋_GB2312"/>
          <w:sz w:val="32"/>
          <w:szCs w:val="32"/>
        </w:rPr>
      </w:pPr>
      <w:r w:rsidRPr="00494D99">
        <w:rPr>
          <w:rFonts w:ascii="仿宋_GB2312" w:eastAsia="仿宋_GB2312" w:hint="eastAsia"/>
          <w:sz w:val="32"/>
          <w:szCs w:val="32"/>
        </w:rPr>
        <w:t>申请人：平安基金管理有限公司，统一社会信用代码：9144030071788478XL</w:t>
      </w:r>
    </w:p>
    <w:p w:rsidR="003E009E" w:rsidRPr="00494D99" w:rsidRDefault="003E009E" w:rsidP="003E009E">
      <w:pPr>
        <w:spacing w:line="520" w:lineRule="exact"/>
        <w:ind w:firstLineChars="200" w:firstLine="640"/>
        <w:rPr>
          <w:rFonts w:ascii="仿宋_GB2312" w:eastAsia="仿宋_GB2312"/>
          <w:sz w:val="32"/>
          <w:szCs w:val="32"/>
        </w:rPr>
      </w:pPr>
      <w:r w:rsidRPr="00494D99">
        <w:rPr>
          <w:rFonts w:ascii="仿宋_GB2312" w:eastAsia="仿宋_GB2312" w:hint="eastAsia"/>
          <w:sz w:val="32"/>
          <w:szCs w:val="32"/>
        </w:rPr>
        <w:t>住所：深圳市福田区福田街道益田路5033号平安金融中心34层</w:t>
      </w:r>
    </w:p>
    <w:p w:rsidR="003E009E" w:rsidRPr="00494D99" w:rsidRDefault="003E009E" w:rsidP="003E009E">
      <w:pPr>
        <w:spacing w:line="520" w:lineRule="exact"/>
        <w:ind w:firstLineChars="200" w:firstLine="640"/>
        <w:rPr>
          <w:rFonts w:ascii="仿宋_GB2312" w:eastAsia="仿宋_GB2312"/>
          <w:sz w:val="32"/>
          <w:szCs w:val="32"/>
        </w:rPr>
      </w:pPr>
      <w:r w:rsidRPr="00494D99">
        <w:rPr>
          <w:rFonts w:ascii="仿宋_GB2312" w:eastAsia="仿宋_GB2312" w:hint="eastAsia"/>
          <w:sz w:val="32"/>
          <w:szCs w:val="32"/>
        </w:rPr>
        <w:t>法定代表人：罗春风，身份证号码：420106196610254999</w:t>
      </w:r>
    </w:p>
    <w:p w:rsidR="003E009E" w:rsidRPr="00494D99" w:rsidRDefault="003E009E" w:rsidP="003E009E">
      <w:pPr>
        <w:spacing w:line="520" w:lineRule="exact"/>
        <w:ind w:firstLineChars="200" w:firstLine="640"/>
        <w:rPr>
          <w:rFonts w:ascii="仿宋_GB2312" w:eastAsia="仿宋_GB2312"/>
          <w:sz w:val="32"/>
          <w:szCs w:val="32"/>
        </w:rPr>
      </w:pPr>
      <w:r w:rsidRPr="00494D99">
        <w:rPr>
          <w:rFonts w:ascii="仿宋_GB2312" w:eastAsia="仿宋_GB2312" w:hint="eastAsia"/>
          <w:sz w:val="32"/>
          <w:szCs w:val="32"/>
        </w:rPr>
        <w:t>委托代理人：方  超，身份证号码：440301199112107714</w:t>
      </w:r>
    </w:p>
    <w:p w:rsidR="003E009E" w:rsidRPr="00494D99" w:rsidRDefault="003E009E" w:rsidP="003E009E">
      <w:pPr>
        <w:spacing w:line="520" w:lineRule="exact"/>
        <w:ind w:firstLineChars="200" w:firstLine="640"/>
        <w:rPr>
          <w:rFonts w:ascii="仿宋_GB2312" w:eastAsia="仿宋_GB2312"/>
          <w:sz w:val="32"/>
          <w:szCs w:val="32"/>
        </w:rPr>
      </w:pPr>
      <w:r w:rsidRPr="00494D99">
        <w:rPr>
          <w:rFonts w:ascii="仿宋_GB2312" w:eastAsia="仿宋_GB2312" w:hint="eastAsia"/>
          <w:sz w:val="32"/>
          <w:szCs w:val="32"/>
        </w:rPr>
        <w:t>公证事项：证据保全、现场监督（基金份额持有人大会计票）</w:t>
      </w:r>
    </w:p>
    <w:p w:rsidR="003E009E" w:rsidRPr="00494D99" w:rsidRDefault="003E009E" w:rsidP="003E009E">
      <w:pPr>
        <w:spacing w:line="520" w:lineRule="exact"/>
        <w:ind w:firstLineChars="200" w:firstLine="640"/>
        <w:rPr>
          <w:rFonts w:ascii="仿宋_GB2312" w:eastAsia="仿宋_GB2312"/>
          <w:sz w:val="32"/>
          <w:szCs w:val="32"/>
        </w:rPr>
      </w:pPr>
      <w:r w:rsidRPr="00494D99">
        <w:rPr>
          <w:rFonts w:ascii="仿宋_GB2312" w:eastAsia="仿宋_GB2312" w:hint="eastAsia"/>
          <w:sz w:val="32"/>
          <w:szCs w:val="32"/>
        </w:rPr>
        <w:t>申请人平安基金管理有限公司于二</w:t>
      </w:r>
      <w:r w:rsidRPr="00494D99">
        <w:rPr>
          <w:rFonts w:ascii="仿宋_GB2312" w:hAnsi="宋体" w:cs="宋体" w:hint="eastAsia"/>
          <w:sz w:val="32"/>
          <w:szCs w:val="32"/>
        </w:rPr>
        <w:t>〇</w:t>
      </w:r>
      <w:r w:rsidRPr="00494D99">
        <w:rPr>
          <w:rFonts w:ascii="仿宋_GB2312" w:eastAsia="仿宋_GB2312" w:hAnsi="仿宋_GB2312" w:cs="仿宋_GB2312" w:hint="eastAsia"/>
          <w:sz w:val="32"/>
          <w:szCs w:val="32"/>
        </w:rPr>
        <w:t>一九年八月十四日</w:t>
      </w:r>
      <w:r w:rsidRPr="00494D99">
        <w:rPr>
          <w:rFonts w:ascii="仿宋_GB2312" w:eastAsia="仿宋_GB2312" w:hint="eastAsia"/>
          <w:sz w:val="32"/>
          <w:szCs w:val="32"/>
        </w:rPr>
        <w:t>向我处提出申请，申请对平安基金管理有限公司关于召开平安惠裕债券型证券投资基金基金份额持有人大会的投、计票过程进行证据保全、现场监督公证。</w:t>
      </w:r>
    </w:p>
    <w:p w:rsidR="003E009E" w:rsidRPr="00494D99" w:rsidRDefault="003E009E" w:rsidP="003E009E">
      <w:pPr>
        <w:spacing w:line="520" w:lineRule="exact"/>
        <w:ind w:firstLineChars="200" w:firstLine="640"/>
        <w:rPr>
          <w:rFonts w:ascii="仿宋_GB2312" w:eastAsia="仿宋_GB2312"/>
          <w:sz w:val="32"/>
          <w:szCs w:val="32"/>
        </w:rPr>
      </w:pPr>
      <w:r w:rsidRPr="00494D99">
        <w:rPr>
          <w:rFonts w:ascii="仿宋_GB2312" w:eastAsia="仿宋_GB2312" w:hint="eastAsia"/>
          <w:sz w:val="32"/>
          <w:szCs w:val="32"/>
        </w:rPr>
        <w:t>经查，申请人根据《中华人民共和国证券投资基金法》、《公开募集证券投资基金运作管理办法》的有关规定和《平安惠裕债券型证券投资基金基金合同》的有关约定召开本次基金份额持有人大会。申请人已向中国证券监督管理委员会就召开此次持有人大会递交申请并获得同意，随后于二</w:t>
      </w:r>
      <w:r w:rsidRPr="00494D99">
        <w:rPr>
          <w:rFonts w:ascii="仿宋_GB2312" w:hint="eastAsia"/>
          <w:sz w:val="32"/>
          <w:szCs w:val="32"/>
        </w:rPr>
        <w:t>〇</w:t>
      </w:r>
      <w:r w:rsidRPr="00494D99">
        <w:rPr>
          <w:rFonts w:ascii="仿宋_GB2312" w:eastAsia="仿宋_GB2312" w:hint="eastAsia"/>
          <w:sz w:val="32"/>
          <w:szCs w:val="32"/>
        </w:rPr>
        <w:t>一九年七月二十七日在《上海证券报》及平安基金管理有限公司网站（www.fund.pingan.com）发布了《平安基金管理有限公司关于召开平安惠裕债券型证券投资基金基金份额持有人大会（通讯方式）的公告》，并于二</w:t>
      </w:r>
      <w:r w:rsidRPr="00494D99">
        <w:rPr>
          <w:rFonts w:ascii="仿宋_GB2312" w:hint="eastAsia"/>
          <w:sz w:val="32"/>
          <w:szCs w:val="32"/>
        </w:rPr>
        <w:t>〇</w:t>
      </w:r>
      <w:r w:rsidRPr="00494D99">
        <w:rPr>
          <w:rFonts w:ascii="仿宋_GB2312" w:eastAsia="仿宋_GB2312" w:hint="eastAsia"/>
          <w:sz w:val="32"/>
          <w:szCs w:val="32"/>
        </w:rPr>
        <w:t>一九年七月二十九日、二</w:t>
      </w:r>
      <w:r w:rsidRPr="00494D99">
        <w:rPr>
          <w:rFonts w:ascii="仿宋_GB2312" w:hint="eastAsia"/>
          <w:sz w:val="32"/>
          <w:szCs w:val="32"/>
        </w:rPr>
        <w:t>〇</w:t>
      </w:r>
      <w:r w:rsidRPr="00494D99">
        <w:rPr>
          <w:rFonts w:ascii="仿宋_GB2312" w:eastAsia="仿宋_GB2312" w:hint="eastAsia"/>
          <w:sz w:val="32"/>
          <w:szCs w:val="32"/>
        </w:rPr>
        <w:t>一九年七月三十日在上述媒介上发布提示性公告。申请人向本处提交了该公司企业法人营业执照、公证申请书、平安惠裕债券型</w:t>
      </w:r>
      <w:r w:rsidRPr="00494D99">
        <w:rPr>
          <w:rFonts w:ascii="仿宋_GB2312" w:eastAsia="仿宋_GB2312" w:hint="eastAsia"/>
          <w:sz w:val="32"/>
          <w:szCs w:val="32"/>
        </w:rPr>
        <w:lastRenderedPageBreak/>
        <w:t>证券投资基金基金合同、关于终止平安惠裕债券型证券投资基金基金合同及进行基金财产清算的议案、平安惠裕债券型证券投资基金基金份额持有人大会权益登记日持有人名册等文件，申请人具有召开本次基金份额持有人大会的合法资格。</w:t>
      </w:r>
    </w:p>
    <w:p w:rsidR="003E009E" w:rsidRPr="00494D99" w:rsidRDefault="003E009E" w:rsidP="003E009E">
      <w:pPr>
        <w:spacing w:line="520" w:lineRule="exact"/>
        <w:ind w:firstLineChars="200" w:firstLine="640"/>
        <w:rPr>
          <w:rFonts w:ascii="仿宋_GB2312" w:eastAsia="仿宋_GB2312"/>
          <w:sz w:val="32"/>
          <w:szCs w:val="32"/>
        </w:rPr>
      </w:pPr>
      <w:r w:rsidRPr="00494D99">
        <w:rPr>
          <w:rFonts w:ascii="仿宋_GB2312" w:eastAsia="仿宋_GB2312" w:hint="eastAsia"/>
          <w:sz w:val="32"/>
          <w:szCs w:val="32"/>
        </w:rPr>
        <w:t>根据《中华人民共和国公证法》的规定，本处指派公证员以及本处公证人员卢润川从二</w:t>
      </w:r>
      <w:r w:rsidRPr="00494D99">
        <w:rPr>
          <w:rFonts w:ascii="宋体" w:hAnsi="宋体" w:cs="宋体" w:hint="eastAsia"/>
          <w:sz w:val="32"/>
          <w:szCs w:val="32"/>
        </w:rPr>
        <w:t>〇</w:t>
      </w:r>
      <w:r w:rsidRPr="00494D99">
        <w:rPr>
          <w:rFonts w:ascii="仿宋_GB2312" w:eastAsia="仿宋_GB2312" w:hAnsi="仿宋_GB2312" w:cs="仿宋_GB2312" w:hint="eastAsia"/>
          <w:sz w:val="32"/>
          <w:szCs w:val="32"/>
        </w:rPr>
        <w:t>一九年八月九日至二</w:t>
      </w:r>
      <w:r w:rsidRPr="00494D99">
        <w:rPr>
          <w:rFonts w:ascii="仿宋_GB2312" w:hAnsi="宋体" w:cs="宋体" w:hint="eastAsia"/>
          <w:sz w:val="32"/>
          <w:szCs w:val="32"/>
        </w:rPr>
        <w:t>〇</w:t>
      </w:r>
      <w:r w:rsidRPr="00494D99">
        <w:rPr>
          <w:rFonts w:ascii="仿宋_GB2312" w:eastAsia="仿宋_GB2312" w:hint="eastAsia"/>
          <w:sz w:val="32"/>
          <w:szCs w:val="32"/>
        </w:rPr>
        <w:t>一九年八月二十七日止，在我处对平安惠裕债券型证券投资基金基金份额持有人大会的投票过程进行证据保全公证；于二</w:t>
      </w:r>
      <w:r w:rsidRPr="00494D99">
        <w:rPr>
          <w:rFonts w:ascii="仿宋_GB2312" w:hAnsi="宋体" w:cs="宋体" w:hint="eastAsia"/>
          <w:sz w:val="32"/>
          <w:szCs w:val="32"/>
        </w:rPr>
        <w:t>〇</w:t>
      </w:r>
      <w:r w:rsidRPr="00494D99">
        <w:rPr>
          <w:rFonts w:ascii="仿宋_GB2312" w:eastAsia="仿宋_GB2312" w:hint="eastAsia"/>
          <w:sz w:val="32"/>
          <w:szCs w:val="32"/>
        </w:rPr>
        <w:t>一九年八月二十八日在广东省深圳市福田区益田路5033号平安金融中心34层对平安惠裕债券型证券投资基金基金份额持有人大会的计票过程进行现场监督公证。</w:t>
      </w:r>
    </w:p>
    <w:p w:rsidR="003E009E" w:rsidRPr="00494D99" w:rsidRDefault="003E009E" w:rsidP="003E009E">
      <w:pPr>
        <w:spacing w:line="520" w:lineRule="exact"/>
        <w:ind w:firstLineChars="200" w:firstLine="640"/>
        <w:rPr>
          <w:rFonts w:ascii="仿宋_GB2312" w:eastAsia="仿宋_GB2312"/>
          <w:sz w:val="32"/>
          <w:szCs w:val="32"/>
        </w:rPr>
      </w:pPr>
      <w:r w:rsidRPr="00494D99">
        <w:rPr>
          <w:rFonts w:ascii="仿宋_GB2312" w:eastAsia="仿宋_GB2312" w:hint="eastAsia"/>
          <w:sz w:val="32"/>
          <w:szCs w:val="32"/>
        </w:rPr>
        <w:t>平安基金管理有限公司从二</w:t>
      </w:r>
      <w:r w:rsidRPr="00494D99">
        <w:rPr>
          <w:rFonts w:ascii="宋体" w:hAnsi="宋体" w:cs="宋体" w:hint="eastAsia"/>
          <w:sz w:val="32"/>
          <w:szCs w:val="32"/>
        </w:rPr>
        <w:t>〇</w:t>
      </w:r>
      <w:r w:rsidRPr="00494D99">
        <w:rPr>
          <w:rFonts w:ascii="仿宋_GB2312" w:eastAsia="仿宋_GB2312" w:hAnsi="仿宋_GB2312" w:cs="仿宋_GB2312" w:hint="eastAsia"/>
          <w:sz w:val="32"/>
          <w:szCs w:val="32"/>
        </w:rPr>
        <w:t>一九年八月九日至二</w:t>
      </w:r>
      <w:r w:rsidRPr="00494D99">
        <w:rPr>
          <w:rFonts w:ascii="仿宋_GB2312" w:hAnsi="宋体" w:cs="宋体" w:hint="eastAsia"/>
          <w:sz w:val="32"/>
          <w:szCs w:val="32"/>
        </w:rPr>
        <w:t>〇</w:t>
      </w:r>
      <w:r w:rsidRPr="00494D99">
        <w:rPr>
          <w:rFonts w:ascii="仿宋_GB2312" w:eastAsia="仿宋_GB2312" w:hint="eastAsia"/>
          <w:sz w:val="32"/>
          <w:szCs w:val="32"/>
        </w:rPr>
        <w:t>一九年八月二十七日止以通讯方式召开平安惠裕债券型证券投资基金（以下简称“本基金”）基金份额持有人大会，审议了《关于终止平安惠裕债券型证券投资基金基金合同及进行基金财产清算的议案》，并于二</w:t>
      </w:r>
      <w:r w:rsidRPr="00494D99">
        <w:rPr>
          <w:rFonts w:ascii="仿宋_GB2312" w:hAnsi="宋体" w:cs="宋体" w:hint="eastAsia"/>
          <w:sz w:val="32"/>
          <w:szCs w:val="32"/>
        </w:rPr>
        <w:t>〇</w:t>
      </w:r>
      <w:r w:rsidRPr="00494D99">
        <w:rPr>
          <w:rFonts w:ascii="仿宋_GB2312" w:eastAsia="仿宋_GB2312" w:hint="eastAsia"/>
          <w:sz w:val="32"/>
          <w:szCs w:val="32"/>
        </w:rPr>
        <w:t>一九年八月二十八日在广东省深圳市福田区益田路5033号平安金融中心34层对平安惠裕债券型证券投资基金基金份额持有人大会投票结果进行计票。平安惠裕债券型证券投资基金基金份额持有人大会权益登记日为2019年8月8日，权益登记日当天，本基金总份额为</w:t>
      </w:r>
      <w:r w:rsidRPr="00494D99">
        <w:rPr>
          <w:rFonts w:ascii="仿宋_GB2312" w:eastAsia="仿宋_GB2312"/>
          <w:sz w:val="32"/>
          <w:szCs w:val="32"/>
        </w:rPr>
        <w:t>1,309,566.99</w:t>
      </w:r>
      <w:r w:rsidRPr="00494D99">
        <w:rPr>
          <w:rFonts w:ascii="仿宋_GB2312" w:eastAsia="仿宋_GB2312" w:hint="eastAsia"/>
          <w:sz w:val="32"/>
          <w:szCs w:val="32"/>
        </w:rPr>
        <w:t>份。根据《中华人民共和国证券投资基金法》、《平安惠裕债券型证券投资基金基金合同》、《平安基金管理有限公司关于召开平安惠裕债券型证券投资基金基金份额持有人大会（通讯方式）的公告》等规定，计票人在基金托管人授权代表、公证员的现场监督及律师现场见证下，统计了本次基金份额持有人大会的表决结果。计票结果如下：</w:t>
      </w:r>
    </w:p>
    <w:p w:rsidR="003E009E" w:rsidRPr="00494D99" w:rsidRDefault="003E009E" w:rsidP="003E009E">
      <w:pPr>
        <w:spacing w:line="520" w:lineRule="exact"/>
        <w:ind w:firstLineChars="200" w:firstLine="640"/>
        <w:rPr>
          <w:rFonts w:ascii="仿宋_GB2312" w:eastAsia="仿宋_GB2312"/>
          <w:sz w:val="32"/>
          <w:szCs w:val="32"/>
        </w:rPr>
      </w:pPr>
      <w:r w:rsidRPr="00494D99">
        <w:rPr>
          <w:rFonts w:ascii="仿宋_GB2312" w:eastAsia="仿宋_GB2312" w:hint="eastAsia"/>
          <w:sz w:val="32"/>
          <w:szCs w:val="32"/>
        </w:rPr>
        <w:t>本次基金份额持有人大会中，出席的基金份额持有人及代</w:t>
      </w:r>
      <w:r w:rsidRPr="00494D99">
        <w:rPr>
          <w:rFonts w:ascii="仿宋_GB2312" w:eastAsia="仿宋_GB2312" w:hint="eastAsia"/>
          <w:sz w:val="32"/>
          <w:szCs w:val="32"/>
        </w:rPr>
        <w:lastRenderedPageBreak/>
        <w:t>理人所代表的基金份额为</w:t>
      </w:r>
      <w:r w:rsidRPr="00494D99">
        <w:rPr>
          <w:rFonts w:ascii="仿宋_GB2312" w:eastAsia="仿宋_GB2312"/>
          <w:sz w:val="32"/>
          <w:szCs w:val="32"/>
        </w:rPr>
        <w:t>985,415.85</w:t>
      </w:r>
      <w:r w:rsidRPr="00494D99">
        <w:rPr>
          <w:rFonts w:ascii="仿宋_GB2312" w:eastAsia="仿宋_GB2312" w:hint="eastAsia"/>
          <w:sz w:val="32"/>
          <w:szCs w:val="32"/>
        </w:rPr>
        <w:t>份，占权益登记日基金总份额的75.25%，其中同意票所代表的基金份额为</w:t>
      </w:r>
      <w:r w:rsidRPr="00494D99">
        <w:rPr>
          <w:rFonts w:ascii="仿宋_GB2312" w:eastAsia="仿宋_GB2312"/>
          <w:sz w:val="32"/>
          <w:szCs w:val="32"/>
        </w:rPr>
        <w:t>985,415.85</w:t>
      </w:r>
      <w:r w:rsidRPr="00494D99">
        <w:rPr>
          <w:rFonts w:ascii="仿宋_GB2312" w:eastAsia="仿宋_GB2312" w:hint="eastAsia"/>
          <w:sz w:val="32"/>
          <w:szCs w:val="32"/>
        </w:rPr>
        <w:t>份，占出席会议的基金份额持有人及代理人所代表的基金份额总数的100%；反对票所代表的基金份额为0份，占出席会议的基金份额持有人及代理人所代表的基金份额总数的0%；弃权票所代表的基金份额为0份，占出席会议的基金份额持有人及代理人所代表的基金份额总数的0%。</w:t>
      </w:r>
    </w:p>
    <w:p w:rsidR="003E009E" w:rsidRPr="00494D99" w:rsidRDefault="003E009E" w:rsidP="00A84788">
      <w:pPr>
        <w:spacing w:line="520" w:lineRule="exact"/>
        <w:ind w:firstLineChars="200" w:firstLine="640"/>
        <w:rPr>
          <w:rFonts w:ascii="仿宋_GB2312" w:eastAsia="仿宋_GB2312"/>
          <w:sz w:val="32"/>
          <w:szCs w:val="32"/>
        </w:rPr>
      </w:pPr>
      <w:r w:rsidRPr="00494D99">
        <w:rPr>
          <w:rFonts w:ascii="仿宋_GB2312" w:eastAsia="仿宋_GB2312" w:hint="eastAsia"/>
          <w:sz w:val="32"/>
          <w:szCs w:val="32"/>
        </w:rPr>
        <w:t>经审查和现场监督，兹证明平安惠裕债券型证券投资基金基金份额持有人大会的召开符合有关法律规定和基金合同的约定。本次平安惠裕债券型证券投资基金基金份额持有人大会的投、计票过程符合相应程序，大会表决结果真实、合法、有效。</w:t>
      </w:r>
    </w:p>
    <w:p w:rsidR="003E009E" w:rsidRPr="000B6387" w:rsidRDefault="003E009E" w:rsidP="003E009E"/>
    <w:p w:rsidR="003E009E" w:rsidRPr="005F5CAC" w:rsidRDefault="003E009E" w:rsidP="003E009E">
      <w:pPr>
        <w:jc w:val="left"/>
      </w:pPr>
    </w:p>
    <w:p w:rsidR="003E009E" w:rsidRDefault="003E009E" w:rsidP="003E009E">
      <w:pPr>
        <w:jc w:val="left"/>
      </w:pPr>
    </w:p>
    <w:p w:rsidR="003E009E" w:rsidRDefault="00A84788" w:rsidP="003E009E">
      <w:pPr>
        <w:jc w:val="right"/>
        <w:rPr>
          <w:rFonts w:ascii="仿宋_GB2312" w:eastAsia="仿宋_GB2312"/>
          <w:sz w:val="32"/>
        </w:rPr>
      </w:pPr>
      <w:r>
        <w:rPr>
          <w:noProof/>
        </w:rPr>
        <w:drawing>
          <wp:anchor distT="0" distB="0" distL="114300" distR="114300" simplePos="0" relativeHeight="251662336" behindDoc="0" locked="0" layoutInCell="1" allowOverlap="1">
            <wp:simplePos x="0" y="0"/>
            <wp:positionH relativeFrom="column">
              <wp:posOffset>1617345</wp:posOffset>
            </wp:positionH>
            <wp:positionV relativeFrom="paragraph">
              <wp:posOffset>318770</wp:posOffset>
            </wp:positionV>
            <wp:extent cx="3895725" cy="275971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5725" cy="2759710"/>
                    </a:xfrm>
                    <a:prstGeom prst="rect">
                      <a:avLst/>
                    </a:prstGeom>
                    <a:noFill/>
                    <a:ln>
                      <a:noFill/>
                    </a:ln>
                  </pic:spPr>
                </pic:pic>
              </a:graphicData>
            </a:graphic>
          </wp:anchor>
        </w:drawing>
      </w:r>
      <w:r w:rsidR="003E009E" w:rsidRPr="009753F9">
        <w:rPr>
          <w:rFonts w:ascii="仿宋_GB2312" w:eastAsia="仿宋_GB2312" w:hint="eastAsia"/>
          <w:sz w:val="32"/>
        </w:rPr>
        <w:t>中华人民共和国广东省深圳市深圳公证处</w:t>
      </w:r>
    </w:p>
    <w:p w:rsidR="003E009E" w:rsidRDefault="003E009E" w:rsidP="003E009E">
      <w:pPr>
        <w:jc w:val="right"/>
      </w:pPr>
    </w:p>
    <w:p w:rsidR="003E009E" w:rsidRDefault="003E009E" w:rsidP="003E009E">
      <w:pPr>
        <w:jc w:val="right"/>
      </w:pPr>
      <w:bookmarkStart w:id="0" w:name="_GoBack"/>
      <w:bookmarkEnd w:id="0"/>
    </w:p>
    <w:p w:rsidR="003E009E" w:rsidRDefault="003E009E" w:rsidP="003E009E">
      <w:pPr>
        <w:jc w:val="left"/>
        <w:rPr>
          <w:rFonts w:ascii="仿宋_GB2312" w:eastAsia="仿宋_GB2312"/>
          <w:sz w:val="32"/>
        </w:rPr>
      </w:pPr>
      <w:r w:rsidRPr="009753F9">
        <w:rPr>
          <w:rFonts w:ascii="仿宋_GB2312" w:eastAsia="仿宋_GB2312" w:hint="eastAsia"/>
          <w:sz w:val="32"/>
        </w:rPr>
        <w:t xml:space="preserve">                 公 证 员：</w:t>
      </w:r>
    </w:p>
    <w:p w:rsidR="003E009E" w:rsidRDefault="003E009E" w:rsidP="003E009E">
      <w:pPr>
        <w:jc w:val="left"/>
      </w:pPr>
    </w:p>
    <w:p w:rsidR="003E009E" w:rsidRDefault="003E009E" w:rsidP="003E009E">
      <w:pPr>
        <w:jc w:val="left"/>
      </w:pPr>
    </w:p>
    <w:p w:rsidR="003E009E" w:rsidRDefault="003E009E" w:rsidP="003E009E">
      <w:pPr>
        <w:jc w:val="left"/>
      </w:pPr>
    </w:p>
    <w:p w:rsidR="003E009E" w:rsidRDefault="003E009E" w:rsidP="003E009E">
      <w:pPr>
        <w:jc w:val="left"/>
      </w:pPr>
    </w:p>
    <w:p w:rsidR="003E009E" w:rsidRDefault="003E009E" w:rsidP="003E009E">
      <w:pPr>
        <w:jc w:val="right"/>
      </w:pPr>
      <w:r w:rsidRPr="009753F9">
        <w:rPr>
          <w:rFonts w:ascii="仿宋_GB2312" w:eastAsia="仿宋_GB2312" w:hint="eastAsia"/>
          <w:sz w:val="32"/>
        </w:rPr>
        <w:t xml:space="preserve">                     二○一九年八月二十八日</w:t>
      </w:r>
    </w:p>
    <w:p w:rsidR="0031315D" w:rsidRPr="003E009E" w:rsidRDefault="0031315D"/>
    <w:sectPr w:rsidR="0031315D" w:rsidRPr="003E009E" w:rsidSect="009753F9">
      <w:pgSz w:w="11906" w:h="16838"/>
      <w:pgMar w:top="1440" w:right="1134" w:bottom="1134" w:left="226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407" w:rsidRDefault="00B41407" w:rsidP="003E009E">
      <w:r>
        <w:separator/>
      </w:r>
    </w:p>
  </w:endnote>
  <w:endnote w:type="continuationSeparator" w:id="1">
    <w:p w:rsidR="00B41407" w:rsidRDefault="00B41407" w:rsidP="003E00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39HrP24DmTt">
    <w:altName w:val="Times New Roman"/>
    <w:charset w:val="00"/>
    <w:family w:val="auto"/>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407" w:rsidRDefault="00B41407" w:rsidP="003E009E">
      <w:r>
        <w:separator/>
      </w:r>
    </w:p>
  </w:footnote>
  <w:footnote w:type="continuationSeparator" w:id="1">
    <w:p w:rsidR="00B41407" w:rsidRDefault="00B41407" w:rsidP="003E00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009E"/>
    <w:rsid w:val="00000810"/>
    <w:rsid w:val="00000DC8"/>
    <w:rsid w:val="000013D5"/>
    <w:rsid w:val="000022F2"/>
    <w:rsid w:val="0000259F"/>
    <w:rsid w:val="000028E3"/>
    <w:rsid w:val="00003116"/>
    <w:rsid w:val="00003B57"/>
    <w:rsid w:val="0000531C"/>
    <w:rsid w:val="000053C8"/>
    <w:rsid w:val="00006D12"/>
    <w:rsid w:val="00006E22"/>
    <w:rsid w:val="00007F37"/>
    <w:rsid w:val="00010264"/>
    <w:rsid w:val="00011044"/>
    <w:rsid w:val="00011A16"/>
    <w:rsid w:val="00012687"/>
    <w:rsid w:val="00012D26"/>
    <w:rsid w:val="0001501E"/>
    <w:rsid w:val="00015449"/>
    <w:rsid w:val="0001683A"/>
    <w:rsid w:val="0002001D"/>
    <w:rsid w:val="000218EB"/>
    <w:rsid w:val="00022A43"/>
    <w:rsid w:val="00022F16"/>
    <w:rsid w:val="00022F85"/>
    <w:rsid w:val="00024C77"/>
    <w:rsid w:val="00024D4B"/>
    <w:rsid w:val="00026661"/>
    <w:rsid w:val="00026A6F"/>
    <w:rsid w:val="00030103"/>
    <w:rsid w:val="00030B90"/>
    <w:rsid w:val="00030CF6"/>
    <w:rsid w:val="00031133"/>
    <w:rsid w:val="0003174D"/>
    <w:rsid w:val="00032801"/>
    <w:rsid w:val="00032A02"/>
    <w:rsid w:val="00034068"/>
    <w:rsid w:val="00034944"/>
    <w:rsid w:val="000360EE"/>
    <w:rsid w:val="00037303"/>
    <w:rsid w:val="00040402"/>
    <w:rsid w:val="00040A3F"/>
    <w:rsid w:val="000411F5"/>
    <w:rsid w:val="000417DB"/>
    <w:rsid w:val="0004251B"/>
    <w:rsid w:val="000428FC"/>
    <w:rsid w:val="0004299E"/>
    <w:rsid w:val="00043020"/>
    <w:rsid w:val="00043AE2"/>
    <w:rsid w:val="000441A3"/>
    <w:rsid w:val="00044E6E"/>
    <w:rsid w:val="00045867"/>
    <w:rsid w:val="000465B6"/>
    <w:rsid w:val="0005062A"/>
    <w:rsid w:val="00050C51"/>
    <w:rsid w:val="00051662"/>
    <w:rsid w:val="00051EA6"/>
    <w:rsid w:val="0005294E"/>
    <w:rsid w:val="00053933"/>
    <w:rsid w:val="00053A7B"/>
    <w:rsid w:val="00054167"/>
    <w:rsid w:val="00056121"/>
    <w:rsid w:val="000565A9"/>
    <w:rsid w:val="0005672C"/>
    <w:rsid w:val="00057AD6"/>
    <w:rsid w:val="0006073E"/>
    <w:rsid w:val="000614DF"/>
    <w:rsid w:val="00061683"/>
    <w:rsid w:val="000632A3"/>
    <w:rsid w:val="00063E96"/>
    <w:rsid w:val="000640FD"/>
    <w:rsid w:val="00064705"/>
    <w:rsid w:val="0006574D"/>
    <w:rsid w:val="00065B14"/>
    <w:rsid w:val="00070349"/>
    <w:rsid w:val="0007059F"/>
    <w:rsid w:val="00071115"/>
    <w:rsid w:val="00071165"/>
    <w:rsid w:val="000715E7"/>
    <w:rsid w:val="00071DE0"/>
    <w:rsid w:val="00071E91"/>
    <w:rsid w:val="00072429"/>
    <w:rsid w:val="00072FA1"/>
    <w:rsid w:val="00073F9F"/>
    <w:rsid w:val="00075CB1"/>
    <w:rsid w:val="00075CC6"/>
    <w:rsid w:val="000769F4"/>
    <w:rsid w:val="00076CDE"/>
    <w:rsid w:val="0007706A"/>
    <w:rsid w:val="00077523"/>
    <w:rsid w:val="00080F5C"/>
    <w:rsid w:val="00082AB4"/>
    <w:rsid w:val="00082F69"/>
    <w:rsid w:val="000838D8"/>
    <w:rsid w:val="00084C9B"/>
    <w:rsid w:val="0008538B"/>
    <w:rsid w:val="0008598C"/>
    <w:rsid w:val="00085D70"/>
    <w:rsid w:val="00086077"/>
    <w:rsid w:val="00086CD2"/>
    <w:rsid w:val="000879A2"/>
    <w:rsid w:val="00087E6B"/>
    <w:rsid w:val="00090314"/>
    <w:rsid w:val="000910FD"/>
    <w:rsid w:val="00091BC2"/>
    <w:rsid w:val="00094434"/>
    <w:rsid w:val="00094B54"/>
    <w:rsid w:val="00095FC5"/>
    <w:rsid w:val="0009760F"/>
    <w:rsid w:val="000A07F3"/>
    <w:rsid w:val="000A1004"/>
    <w:rsid w:val="000A1259"/>
    <w:rsid w:val="000A1963"/>
    <w:rsid w:val="000A221C"/>
    <w:rsid w:val="000A26BA"/>
    <w:rsid w:val="000A2CDC"/>
    <w:rsid w:val="000A306E"/>
    <w:rsid w:val="000A3602"/>
    <w:rsid w:val="000A3F02"/>
    <w:rsid w:val="000A3F44"/>
    <w:rsid w:val="000A4234"/>
    <w:rsid w:val="000A5146"/>
    <w:rsid w:val="000A5C1A"/>
    <w:rsid w:val="000A6AAF"/>
    <w:rsid w:val="000A6E84"/>
    <w:rsid w:val="000A7B61"/>
    <w:rsid w:val="000A7C53"/>
    <w:rsid w:val="000B0946"/>
    <w:rsid w:val="000B0E21"/>
    <w:rsid w:val="000B1809"/>
    <w:rsid w:val="000B1D8A"/>
    <w:rsid w:val="000B22B1"/>
    <w:rsid w:val="000B247A"/>
    <w:rsid w:val="000B3808"/>
    <w:rsid w:val="000B4545"/>
    <w:rsid w:val="000B4DC6"/>
    <w:rsid w:val="000B4DF7"/>
    <w:rsid w:val="000B4F8D"/>
    <w:rsid w:val="000B4FB2"/>
    <w:rsid w:val="000B50DD"/>
    <w:rsid w:val="000B52E5"/>
    <w:rsid w:val="000B65DA"/>
    <w:rsid w:val="000B6FDC"/>
    <w:rsid w:val="000B76F0"/>
    <w:rsid w:val="000B77A8"/>
    <w:rsid w:val="000C0311"/>
    <w:rsid w:val="000C0886"/>
    <w:rsid w:val="000C09DE"/>
    <w:rsid w:val="000C09FA"/>
    <w:rsid w:val="000C0FC2"/>
    <w:rsid w:val="000C1215"/>
    <w:rsid w:val="000C1A39"/>
    <w:rsid w:val="000C1A98"/>
    <w:rsid w:val="000C1B83"/>
    <w:rsid w:val="000C2762"/>
    <w:rsid w:val="000C278F"/>
    <w:rsid w:val="000C65FD"/>
    <w:rsid w:val="000C6F93"/>
    <w:rsid w:val="000C7101"/>
    <w:rsid w:val="000C78F4"/>
    <w:rsid w:val="000D156E"/>
    <w:rsid w:val="000D1AFE"/>
    <w:rsid w:val="000D2721"/>
    <w:rsid w:val="000D3128"/>
    <w:rsid w:val="000D396E"/>
    <w:rsid w:val="000D3A4E"/>
    <w:rsid w:val="000D3ADF"/>
    <w:rsid w:val="000D4189"/>
    <w:rsid w:val="000D58CC"/>
    <w:rsid w:val="000D6517"/>
    <w:rsid w:val="000D6EEA"/>
    <w:rsid w:val="000D78BE"/>
    <w:rsid w:val="000E0229"/>
    <w:rsid w:val="000E078B"/>
    <w:rsid w:val="000E0FC9"/>
    <w:rsid w:val="000E11BD"/>
    <w:rsid w:val="000E14AC"/>
    <w:rsid w:val="000E2C4D"/>
    <w:rsid w:val="000E4073"/>
    <w:rsid w:val="000E45C8"/>
    <w:rsid w:val="000E5DDD"/>
    <w:rsid w:val="000E6201"/>
    <w:rsid w:val="000E694F"/>
    <w:rsid w:val="000E6CA5"/>
    <w:rsid w:val="000E6FE7"/>
    <w:rsid w:val="000E7255"/>
    <w:rsid w:val="000E7420"/>
    <w:rsid w:val="000E7A80"/>
    <w:rsid w:val="000E7AFF"/>
    <w:rsid w:val="000F0349"/>
    <w:rsid w:val="000F3941"/>
    <w:rsid w:val="000F4394"/>
    <w:rsid w:val="000F4F19"/>
    <w:rsid w:val="000F54BF"/>
    <w:rsid w:val="000F7037"/>
    <w:rsid w:val="000F79DC"/>
    <w:rsid w:val="001001C9"/>
    <w:rsid w:val="00100703"/>
    <w:rsid w:val="00100C9B"/>
    <w:rsid w:val="00101F3A"/>
    <w:rsid w:val="001024FC"/>
    <w:rsid w:val="00103DBC"/>
    <w:rsid w:val="00104B12"/>
    <w:rsid w:val="00105346"/>
    <w:rsid w:val="00105BE9"/>
    <w:rsid w:val="0010600B"/>
    <w:rsid w:val="001063B0"/>
    <w:rsid w:val="0010756F"/>
    <w:rsid w:val="00107BF1"/>
    <w:rsid w:val="0011059E"/>
    <w:rsid w:val="00110BFC"/>
    <w:rsid w:val="001114A7"/>
    <w:rsid w:val="001119DE"/>
    <w:rsid w:val="00111C71"/>
    <w:rsid w:val="0011278A"/>
    <w:rsid w:val="00112F38"/>
    <w:rsid w:val="001134CF"/>
    <w:rsid w:val="00114776"/>
    <w:rsid w:val="00114F6F"/>
    <w:rsid w:val="00115D55"/>
    <w:rsid w:val="00116808"/>
    <w:rsid w:val="00117133"/>
    <w:rsid w:val="001173CC"/>
    <w:rsid w:val="00117B64"/>
    <w:rsid w:val="00120339"/>
    <w:rsid w:val="00121149"/>
    <w:rsid w:val="001211E6"/>
    <w:rsid w:val="001213D7"/>
    <w:rsid w:val="00122122"/>
    <w:rsid w:val="00122537"/>
    <w:rsid w:val="00123501"/>
    <w:rsid w:val="00123534"/>
    <w:rsid w:val="001243E1"/>
    <w:rsid w:val="0012461A"/>
    <w:rsid w:val="0012467D"/>
    <w:rsid w:val="001247C5"/>
    <w:rsid w:val="00124808"/>
    <w:rsid w:val="00125022"/>
    <w:rsid w:val="00126390"/>
    <w:rsid w:val="001276C7"/>
    <w:rsid w:val="00132A09"/>
    <w:rsid w:val="00132B60"/>
    <w:rsid w:val="00133892"/>
    <w:rsid w:val="00133C0A"/>
    <w:rsid w:val="001344E5"/>
    <w:rsid w:val="00134646"/>
    <w:rsid w:val="00134977"/>
    <w:rsid w:val="00135578"/>
    <w:rsid w:val="00135932"/>
    <w:rsid w:val="00136208"/>
    <w:rsid w:val="00137FD4"/>
    <w:rsid w:val="00140379"/>
    <w:rsid w:val="00140C51"/>
    <w:rsid w:val="00140CA2"/>
    <w:rsid w:val="00143310"/>
    <w:rsid w:val="00143D5B"/>
    <w:rsid w:val="0014493A"/>
    <w:rsid w:val="00145B89"/>
    <w:rsid w:val="001464A8"/>
    <w:rsid w:val="00146551"/>
    <w:rsid w:val="00146A33"/>
    <w:rsid w:val="00146E78"/>
    <w:rsid w:val="00146F93"/>
    <w:rsid w:val="001500A9"/>
    <w:rsid w:val="0015074C"/>
    <w:rsid w:val="00150F1A"/>
    <w:rsid w:val="001530E5"/>
    <w:rsid w:val="00154314"/>
    <w:rsid w:val="001561F2"/>
    <w:rsid w:val="001562D2"/>
    <w:rsid w:val="00157E6F"/>
    <w:rsid w:val="001600A8"/>
    <w:rsid w:val="00160988"/>
    <w:rsid w:val="00160D71"/>
    <w:rsid w:val="001620EC"/>
    <w:rsid w:val="001632A2"/>
    <w:rsid w:val="001642E7"/>
    <w:rsid w:val="0016465E"/>
    <w:rsid w:val="00165709"/>
    <w:rsid w:val="001661EB"/>
    <w:rsid w:val="00166F8E"/>
    <w:rsid w:val="00167132"/>
    <w:rsid w:val="00170F8D"/>
    <w:rsid w:val="001724C6"/>
    <w:rsid w:val="00172A13"/>
    <w:rsid w:val="00173272"/>
    <w:rsid w:val="001744FE"/>
    <w:rsid w:val="00174ABF"/>
    <w:rsid w:val="00174EA4"/>
    <w:rsid w:val="00175728"/>
    <w:rsid w:val="001768E4"/>
    <w:rsid w:val="00176CA7"/>
    <w:rsid w:val="00177BCB"/>
    <w:rsid w:val="00177C9E"/>
    <w:rsid w:val="00177D83"/>
    <w:rsid w:val="00177E13"/>
    <w:rsid w:val="00177EF9"/>
    <w:rsid w:val="00177FF6"/>
    <w:rsid w:val="00180575"/>
    <w:rsid w:val="00180697"/>
    <w:rsid w:val="001809F0"/>
    <w:rsid w:val="00182757"/>
    <w:rsid w:val="0018293F"/>
    <w:rsid w:val="0018349F"/>
    <w:rsid w:val="00183834"/>
    <w:rsid w:val="00183DFD"/>
    <w:rsid w:val="00185C4C"/>
    <w:rsid w:val="00185D54"/>
    <w:rsid w:val="0018612A"/>
    <w:rsid w:val="001869CE"/>
    <w:rsid w:val="001869F0"/>
    <w:rsid w:val="00186D5F"/>
    <w:rsid w:val="00187163"/>
    <w:rsid w:val="00192093"/>
    <w:rsid w:val="00193B5D"/>
    <w:rsid w:val="00194F82"/>
    <w:rsid w:val="001953DE"/>
    <w:rsid w:val="00195CD8"/>
    <w:rsid w:val="00196B43"/>
    <w:rsid w:val="00196D6C"/>
    <w:rsid w:val="0019748A"/>
    <w:rsid w:val="001977C5"/>
    <w:rsid w:val="00197996"/>
    <w:rsid w:val="001A0486"/>
    <w:rsid w:val="001A062C"/>
    <w:rsid w:val="001A2048"/>
    <w:rsid w:val="001A20C7"/>
    <w:rsid w:val="001A239E"/>
    <w:rsid w:val="001A2DDC"/>
    <w:rsid w:val="001A3229"/>
    <w:rsid w:val="001A4661"/>
    <w:rsid w:val="001A47BA"/>
    <w:rsid w:val="001A4D08"/>
    <w:rsid w:val="001A4DCE"/>
    <w:rsid w:val="001A5468"/>
    <w:rsid w:val="001A5E3D"/>
    <w:rsid w:val="001A77EC"/>
    <w:rsid w:val="001B0524"/>
    <w:rsid w:val="001B19B3"/>
    <w:rsid w:val="001B1E7E"/>
    <w:rsid w:val="001B3943"/>
    <w:rsid w:val="001B44E5"/>
    <w:rsid w:val="001B5A00"/>
    <w:rsid w:val="001B5CF2"/>
    <w:rsid w:val="001B5E36"/>
    <w:rsid w:val="001B633D"/>
    <w:rsid w:val="001B7361"/>
    <w:rsid w:val="001B76C6"/>
    <w:rsid w:val="001C00C3"/>
    <w:rsid w:val="001C1913"/>
    <w:rsid w:val="001C1952"/>
    <w:rsid w:val="001C4BF9"/>
    <w:rsid w:val="001C4E6D"/>
    <w:rsid w:val="001C509A"/>
    <w:rsid w:val="001C5CFF"/>
    <w:rsid w:val="001C600E"/>
    <w:rsid w:val="001C6068"/>
    <w:rsid w:val="001C6A7A"/>
    <w:rsid w:val="001C6AEB"/>
    <w:rsid w:val="001C7997"/>
    <w:rsid w:val="001C7C88"/>
    <w:rsid w:val="001D0351"/>
    <w:rsid w:val="001D1424"/>
    <w:rsid w:val="001D143F"/>
    <w:rsid w:val="001D179E"/>
    <w:rsid w:val="001D267A"/>
    <w:rsid w:val="001D2BE0"/>
    <w:rsid w:val="001D487B"/>
    <w:rsid w:val="001D4A72"/>
    <w:rsid w:val="001D7295"/>
    <w:rsid w:val="001D78F7"/>
    <w:rsid w:val="001E2033"/>
    <w:rsid w:val="001E29D3"/>
    <w:rsid w:val="001E3D55"/>
    <w:rsid w:val="001E3EFA"/>
    <w:rsid w:val="001E7724"/>
    <w:rsid w:val="001F0E80"/>
    <w:rsid w:val="001F194F"/>
    <w:rsid w:val="001F255A"/>
    <w:rsid w:val="001F2B3B"/>
    <w:rsid w:val="001F6EEF"/>
    <w:rsid w:val="001F773F"/>
    <w:rsid w:val="0020088B"/>
    <w:rsid w:val="00201001"/>
    <w:rsid w:val="00201282"/>
    <w:rsid w:val="002019CE"/>
    <w:rsid w:val="00202AFD"/>
    <w:rsid w:val="002040C8"/>
    <w:rsid w:val="00204F92"/>
    <w:rsid w:val="002052BA"/>
    <w:rsid w:val="00206583"/>
    <w:rsid w:val="002075BF"/>
    <w:rsid w:val="0021015C"/>
    <w:rsid w:val="00210630"/>
    <w:rsid w:val="00210AD5"/>
    <w:rsid w:val="00211004"/>
    <w:rsid w:val="00211AFA"/>
    <w:rsid w:val="00211B26"/>
    <w:rsid w:val="002127CC"/>
    <w:rsid w:val="00212D26"/>
    <w:rsid w:val="00214500"/>
    <w:rsid w:val="00214BC5"/>
    <w:rsid w:val="002162AA"/>
    <w:rsid w:val="0021630B"/>
    <w:rsid w:val="00216EC6"/>
    <w:rsid w:val="00216FE1"/>
    <w:rsid w:val="0021767B"/>
    <w:rsid w:val="00220323"/>
    <w:rsid w:val="00220E51"/>
    <w:rsid w:val="002211DA"/>
    <w:rsid w:val="00222565"/>
    <w:rsid w:val="00223772"/>
    <w:rsid w:val="002243FF"/>
    <w:rsid w:val="0022488C"/>
    <w:rsid w:val="00224A87"/>
    <w:rsid w:val="00224B64"/>
    <w:rsid w:val="00226CAA"/>
    <w:rsid w:val="0022784F"/>
    <w:rsid w:val="002279F1"/>
    <w:rsid w:val="0023026D"/>
    <w:rsid w:val="002313F9"/>
    <w:rsid w:val="002320F5"/>
    <w:rsid w:val="002331E3"/>
    <w:rsid w:val="002332BD"/>
    <w:rsid w:val="002335A6"/>
    <w:rsid w:val="0023452D"/>
    <w:rsid w:val="002347BC"/>
    <w:rsid w:val="002364F8"/>
    <w:rsid w:val="0023678E"/>
    <w:rsid w:val="00237641"/>
    <w:rsid w:val="00240832"/>
    <w:rsid w:val="002410CB"/>
    <w:rsid w:val="002411BC"/>
    <w:rsid w:val="0024146F"/>
    <w:rsid w:val="00241BCE"/>
    <w:rsid w:val="00242412"/>
    <w:rsid w:val="002424A0"/>
    <w:rsid w:val="0024310C"/>
    <w:rsid w:val="002436B8"/>
    <w:rsid w:val="00244E86"/>
    <w:rsid w:val="002451F4"/>
    <w:rsid w:val="00245361"/>
    <w:rsid w:val="00245C54"/>
    <w:rsid w:val="00246366"/>
    <w:rsid w:val="00246CE1"/>
    <w:rsid w:val="00247C14"/>
    <w:rsid w:val="00250737"/>
    <w:rsid w:val="00250E46"/>
    <w:rsid w:val="00251B50"/>
    <w:rsid w:val="00252227"/>
    <w:rsid w:val="002523A0"/>
    <w:rsid w:val="00252A5D"/>
    <w:rsid w:val="00252AB1"/>
    <w:rsid w:val="00252D0A"/>
    <w:rsid w:val="00252FBB"/>
    <w:rsid w:val="002537B8"/>
    <w:rsid w:val="00253D29"/>
    <w:rsid w:val="00253D84"/>
    <w:rsid w:val="0025413C"/>
    <w:rsid w:val="00254368"/>
    <w:rsid w:val="00254B0A"/>
    <w:rsid w:val="00254D07"/>
    <w:rsid w:val="00255011"/>
    <w:rsid w:val="00255269"/>
    <w:rsid w:val="002561EC"/>
    <w:rsid w:val="00256C63"/>
    <w:rsid w:val="00261771"/>
    <w:rsid w:val="0026190C"/>
    <w:rsid w:val="0026249D"/>
    <w:rsid w:val="00262C4A"/>
    <w:rsid w:val="00262FCE"/>
    <w:rsid w:val="0026306D"/>
    <w:rsid w:val="00263572"/>
    <w:rsid w:val="00263C2F"/>
    <w:rsid w:val="0026406E"/>
    <w:rsid w:val="002641CB"/>
    <w:rsid w:val="0026432D"/>
    <w:rsid w:val="00264792"/>
    <w:rsid w:val="00264C53"/>
    <w:rsid w:val="00266214"/>
    <w:rsid w:val="002676DA"/>
    <w:rsid w:val="00270648"/>
    <w:rsid w:val="002709EC"/>
    <w:rsid w:val="00271658"/>
    <w:rsid w:val="00271B98"/>
    <w:rsid w:val="00272646"/>
    <w:rsid w:val="00272B4B"/>
    <w:rsid w:val="00272D3D"/>
    <w:rsid w:val="00273274"/>
    <w:rsid w:val="0027412F"/>
    <w:rsid w:val="00274437"/>
    <w:rsid w:val="002752E4"/>
    <w:rsid w:val="00275310"/>
    <w:rsid w:val="002753D3"/>
    <w:rsid w:val="00276D6D"/>
    <w:rsid w:val="00276E6D"/>
    <w:rsid w:val="00280645"/>
    <w:rsid w:val="00280C06"/>
    <w:rsid w:val="002817F7"/>
    <w:rsid w:val="00281CF6"/>
    <w:rsid w:val="00281F65"/>
    <w:rsid w:val="00283175"/>
    <w:rsid w:val="00283B68"/>
    <w:rsid w:val="00284027"/>
    <w:rsid w:val="002847D1"/>
    <w:rsid w:val="002862BF"/>
    <w:rsid w:val="002901BF"/>
    <w:rsid w:val="002904AC"/>
    <w:rsid w:val="00290D4A"/>
    <w:rsid w:val="00290DAF"/>
    <w:rsid w:val="00292F54"/>
    <w:rsid w:val="00293909"/>
    <w:rsid w:val="0029780C"/>
    <w:rsid w:val="002A026B"/>
    <w:rsid w:val="002A03A0"/>
    <w:rsid w:val="002A0427"/>
    <w:rsid w:val="002A1B7E"/>
    <w:rsid w:val="002A1D06"/>
    <w:rsid w:val="002A20D7"/>
    <w:rsid w:val="002A2D6C"/>
    <w:rsid w:val="002A3924"/>
    <w:rsid w:val="002A414F"/>
    <w:rsid w:val="002A6438"/>
    <w:rsid w:val="002A66BB"/>
    <w:rsid w:val="002A6B1F"/>
    <w:rsid w:val="002A7C65"/>
    <w:rsid w:val="002B0B7E"/>
    <w:rsid w:val="002B166E"/>
    <w:rsid w:val="002B16BB"/>
    <w:rsid w:val="002B18AB"/>
    <w:rsid w:val="002B1EFB"/>
    <w:rsid w:val="002B2180"/>
    <w:rsid w:val="002B26F9"/>
    <w:rsid w:val="002B33A5"/>
    <w:rsid w:val="002B34BA"/>
    <w:rsid w:val="002B3C12"/>
    <w:rsid w:val="002B4CE2"/>
    <w:rsid w:val="002B61B3"/>
    <w:rsid w:val="002B6BCC"/>
    <w:rsid w:val="002B74E4"/>
    <w:rsid w:val="002C0A89"/>
    <w:rsid w:val="002C19D7"/>
    <w:rsid w:val="002C1D95"/>
    <w:rsid w:val="002C33EB"/>
    <w:rsid w:val="002C60D9"/>
    <w:rsid w:val="002C7AE2"/>
    <w:rsid w:val="002D02CC"/>
    <w:rsid w:val="002D04AB"/>
    <w:rsid w:val="002D05A2"/>
    <w:rsid w:val="002D0AF4"/>
    <w:rsid w:val="002D15FE"/>
    <w:rsid w:val="002D1648"/>
    <w:rsid w:val="002D1681"/>
    <w:rsid w:val="002D1C7F"/>
    <w:rsid w:val="002D2BB1"/>
    <w:rsid w:val="002D2E8F"/>
    <w:rsid w:val="002D37F3"/>
    <w:rsid w:val="002D46F3"/>
    <w:rsid w:val="002D58E7"/>
    <w:rsid w:val="002D5AA7"/>
    <w:rsid w:val="002D703A"/>
    <w:rsid w:val="002D7BD4"/>
    <w:rsid w:val="002E09A7"/>
    <w:rsid w:val="002E1DB0"/>
    <w:rsid w:val="002E2D26"/>
    <w:rsid w:val="002E3CBA"/>
    <w:rsid w:val="002E48B7"/>
    <w:rsid w:val="002E4BC6"/>
    <w:rsid w:val="002E6C6B"/>
    <w:rsid w:val="002E7C78"/>
    <w:rsid w:val="002F02CD"/>
    <w:rsid w:val="002F1344"/>
    <w:rsid w:val="002F3606"/>
    <w:rsid w:val="002F4F77"/>
    <w:rsid w:val="002F565C"/>
    <w:rsid w:val="002F6135"/>
    <w:rsid w:val="002F6562"/>
    <w:rsid w:val="002F7272"/>
    <w:rsid w:val="002F774B"/>
    <w:rsid w:val="002F7B2B"/>
    <w:rsid w:val="0030105E"/>
    <w:rsid w:val="003010CA"/>
    <w:rsid w:val="00302C8B"/>
    <w:rsid w:val="00302E50"/>
    <w:rsid w:val="0030313C"/>
    <w:rsid w:val="003031D8"/>
    <w:rsid w:val="003044E7"/>
    <w:rsid w:val="00305A5D"/>
    <w:rsid w:val="00305C84"/>
    <w:rsid w:val="00305CD5"/>
    <w:rsid w:val="00305DE1"/>
    <w:rsid w:val="00306047"/>
    <w:rsid w:val="00306481"/>
    <w:rsid w:val="003065CD"/>
    <w:rsid w:val="00306C4E"/>
    <w:rsid w:val="00310223"/>
    <w:rsid w:val="00310B52"/>
    <w:rsid w:val="00311BBB"/>
    <w:rsid w:val="00311EC8"/>
    <w:rsid w:val="003124BE"/>
    <w:rsid w:val="0031315D"/>
    <w:rsid w:val="00313803"/>
    <w:rsid w:val="00313E1D"/>
    <w:rsid w:val="003140E2"/>
    <w:rsid w:val="00314C0D"/>
    <w:rsid w:val="003168EA"/>
    <w:rsid w:val="00317218"/>
    <w:rsid w:val="00317F71"/>
    <w:rsid w:val="00320167"/>
    <w:rsid w:val="0032064F"/>
    <w:rsid w:val="0032098D"/>
    <w:rsid w:val="003221DE"/>
    <w:rsid w:val="003238A9"/>
    <w:rsid w:val="00324445"/>
    <w:rsid w:val="0032455A"/>
    <w:rsid w:val="003246E4"/>
    <w:rsid w:val="003247B6"/>
    <w:rsid w:val="00324CAF"/>
    <w:rsid w:val="003252AA"/>
    <w:rsid w:val="003256BD"/>
    <w:rsid w:val="003259EB"/>
    <w:rsid w:val="00325A1F"/>
    <w:rsid w:val="0032628D"/>
    <w:rsid w:val="003265D1"/>
    <w:rsid w:val="00326E51"/>
    <w:rsid w:val="00327227"/>
    <w:rsid w:val="003274BC"/>
    <w:rsid w:val="003277C0"/>
    <w:rsid w:val="00330F41"/>
    <w:rsid w:val="00331163"/>
    <w:rsid w:val="0033182D"/>
    <w:rsid w:val="00332094"/>
    <w:rsid w:val="0033247E"/>
    <w:rsid w:val="0033333C"/>
    <w:rsid w:val="00334293"/>
    <w:rsid w:val="00334963"/>
    <w:rsid w:val="00334C48"/>
    <w:rsid w:val="00334CE5"/>
    <w:rsid w:val="00334EDF"/>
    <w:rsid w:val="0033682A"/>
    <w:rsid w:val="0033757B"/>
    <w:rsid w:val="003405B3"/>
    <w:rsid w:val="00340B35"/>
    <w:rsid w:val="00341294"/>
    <w:rsid w:val="00341971"/>
    <w:rsid w:val="00341DD1"/>
    <w:rsid w:val="003424D8"/>
    <w:rsid w:val="003428F9"/>
    <w:rsid w:val="00346814"/>
    <w:rsid w:val="00346904"/>
    <w:rsid w:val="00347CEF"/>
    <w:rsid w:val="00347EE2"/>
    <w:rsid w:val="0035171E"/>
    <w:rsid w:val="0035198C"/>
    <w:rsid w:val="003519AE"/>
    <w:rsid w:val="0035286C"/>
    <w:rsid w:val="0035370D"/>
    <w:rsid w:val="003540B6"/>
    <w:rsid w:val="00354187"/>
    <w:rsid w:val="003555D6"/>
    <w:rsid w:val="00356666"/>
    <w:rsid w:val="00356DC3"/>
    <w:rsid w:val="00356E78"/>
    <w:rsid w:val="003577D6"/>
    <w:rsid w:val="003604BC"/>
    <w:rsid w:val="00361E45"/>
    <w:rsid w:val="00362171"/>
    <w:rsid w:val="003627BF"/>
    <w:rsid w:val="00363188"/>
    <w:rsid w:val="0036337F"/>
    <w:rsid w:val="00363A08"/>
    <w:rsid w:val="00364920"/>
    <w:rsid w:val="0036530E"/>
    <w:rsid w:val="00365BC1"/>
    <w:rsid w:val="00366566"/>
    <w:rsid w:val="003665CA"/>
    <w:rsid w:val="00366D3D"/>
    <w:rsid w:val="00367095"/>
    <w:rsid w:val="00367C10"/>
    <w:rsid w:val="00370CEC"/>
    <w:rsid w:val="00371773"/>
    <w:rsid w:val="00372FD8"/>
    <w:rsid w:val="00374116"/>
    <w:rsid w:val="00374FA8"/>
    <w:rsid w:val="003752D8"/>
    <w:rsid w:val="003760C2"/>
    <w:rsid w:val="00376A04"/>
    <w:rsid w:val="0037704E"/>
    <w:rsid w:val="003775B8"/>
    <w:rsid w:val="003804C6"/>
    <w:rsid w:val="0038053B"/>
    <w:rsid w:val="0038090E"/>
    <w:rsid w:val="00380D05"/>
    <w:rsid w:val="00382A0A"/>
    <w:rsid w:val="00383BFF"/>
    <w:rsid w:val="0038492F"/>
    <w:rsid w:val="00384C86"/>
    <w:rsid w:val="00385488"/>
    <w:rsid w:val="0038596A"/>
    <w:rsid w:val="00385F55"/>
    <w:rsid w:val="0038636F"/>
    <w:rsid w:val="00386871"/>
    <w:rsid w:val="00386EE7"/>
    <w:rsid w:val="003902FE"/>
    <w:rsid w:val="00392FA4"/>
    <w:rsid w:val="00394E47"/>
    <w:rsid w:val="00395800"/>
    <w:rsid w:val="00395D98"/>
    <w:rsid w:val="003966AA"/>
    <w:rsid w:val="003A035A"/>
    <w:rsid w:val="003A1498"/>
    <w:rsid w:val="003A19F0"/>
    <w:rsid w:val="003A204D"/>
    <w:rsid w:val="003A2507"/>
    <w:rsid w:val="003A2FB9"/>
    <w:rsid w:val="003A46CE"/>
    <w:rsid w:val="003A5251"/>
    <w:rsid w:val="003A5DC9"/>
    <w:rsid w:val="003A5F98"/>
    <w:rsid w:val="003A6F57"/>
    <w:rsid w:val="003A7080"/>
    <w:rsid w:val="003A75B1"/>
    <w:rsid w:val="003B2347"/>
    <w:rsid w:val="003B3351"/>
    <w:rsid w:val="003B4492"/>
    <w:rsid w:val="003B5070"/>
    <w:rsid w:val="003B5CE9"/>
    <w:rsid w:val="003B6BA4"/>
    <w:rsid w:val="003B70F5"/>
    <w:rsid w:val="003C0ED2"/>
    <w:rsid w:val="003C0F0F"/>
    <w:rsid w:val="003C150B"/>
    <w:rsid w:val="003C1CFF"/>
    <w:rsid w:val="003C1EA9"/>
    <w:rsid w:val="003C232B"/>
    <w:rsid w:val="003C2E34"/>
    <w:rsid w:val="003C44EA"/>
    <w:rsid w:val="003C6CC9"/>
    <w:rsid w:val="003C78D8"/>
    <w:rsid w:val="003C7AF0"/>
    <w:rsid w:val="003C7DA2"/>
    <w:rsid w:val="003C7F99"/>
    <w:rsid w:val="003D042A"/>
    <w:rsid w:val="003D070A"/>
    <w:rsid w:val="003D0BE0"/>
    <w:rsid w:val="003D2C16"/>
    <w:rsid w:val="003D43DB"/>
    <w:rsid w:val="003D46B0"/>
    <w:rsid w:val="003D4B04"/>
    <w:rsid w:val="003D51EF"/>
    <w:rsid w:val="003D539A"/>
    <w:rsid w:val="003D5919"/>
    <w:rsid w:val="003D62C3"/>
    <w:rsid w:val="003D7128"/>
    <w:rsid w:val="003D7BFD"/>
    <w:rsid w:val="003D7CD1"/>
    <w:rsid w:val="003E000A"/>
    <w:rsid w:val="003E009E"/>
    <w:rsid w:val="003E090C"/>
    <w:rsid w:val="003E0AA5"/>
    <w:rsid w:val="003E15BA"/>
    <w:rsid w:val="003E2432"/>
    <w:rsid w:val="003E2AAB"/>
    <w:rsid w:val="003E2EDC"/>
    <w:rsid w:val="003E3564"/>
    <w:rsid w:val="003E36AE"/>
    <w:rsid w:val="003E3DC4"/>
    <w:rsid w:val="003E4C65"/>
    <w:rsid w:val="003E5828"/>
    <w:rsid w:val="003E5EB1"/>
    <w:rsid w:val="003E6D2B"/>
    <w:rsid w:val="003E71BF"/>
    <w:rsid w:val="003F045B"/>
    <w:rsid w:val="003F0E29"/>
    <w:rsid w:val="003F1F8C"/>
    <w:rsid w:val="003F2195"/>
    <w:rsid w:val="003F39E4"/>
    <w:rsid w:val="003F418D"/>
    <w:rsid w:val="003F482D"/>
    <w:rsid w:val="003F4E48"/>
    <w:rsid w:val="003F5834"/>
    <w:rsid w:val="003F5C6D"/>
    <w:rsid w:val="003F6213"/>
    <w:rsid w:val="00400903"/>
    <w:rsid w:val="00400FCD"/>
    <w:rsid w:val="00403430"/>
    <w:rsid w:val="004036F6"/>
    <w:rsid w:val="00403CA3"/>
    <w:rsid w:val="00403EAF"/>
    <w:rsid w:val="00404131"/>
    <w:rsid w:val="0040425D"/>
    <w:rsid w:val="00404464"/>
    <w:rsid w:val="00405625"/>
    <w:rsid w:val="00405D20"/>
    <w:rsid w:val="00405F0F"/>
    <w:rsid w:val="0040798E"/>
    <w:rsid w:val="00407B04"/>
    <w:rsid w:val="00407CC9"/>
    <w:rsid w:val="004101DD"/>
    <w:rsid w:val="004105A4"/>
    <w:rsid w:val="00410D09"/>
    <w:rsid w:val="004113FE"/>
    <w:rsid w:val="00411A89"/>
    <w:rsid w:val="00412A58"/>
    <w:rsid w:val="00412A80"/>
    <w:rsid w:val="0041435B"/>
    <w:rsid w:val="00414A43"/>
    <w:rsid w:val="00415272"/>
    <w:rsid w:val="00415CE0"/>
    <w:rsid w:val="00416AC7"/>
    <w:rsid w:val="0041707A"/>
    <w:rsid w:val="004170B6"/>
    <w:rsid w:val="00417C93"/>
    <w:rsid w:val="00417D73"/>
    <w:rsid w:val="00420F6C"/>
    <w:rsid w:val="00422700"/>
    <w:rsid w:val="0042300A"/>
    <w:rsid w:val="004230D6"/>
    <w:rsid w:val="0042382E"/>
    <w:rsid w:val="004247E0"/>
    <w:rsid w:val="00424C77"/>
    <w:rsid w:val="00424DB1"/>
    <w:rsid w:val="004257AF"/>
    <w:rsid w:val="004269A9"/>
    <w:rsid w:val="00430160"/>
    <w:rsid w:val="004306A6"/>
    <w:rsid w:val="00430A9E"/>
    <w:rsid w:val="00430CF6"/>
    <w:rsid w:val="00431C98"/>
    <w:rsid w:val="00431F9B"/>
    <w:rsid w:val="0043211A"/>
    <w:rsid w:val="00432358"/>
    <w:rsid w:val="00432B54"/>
    <w:rsid w:val="00432B66"/>
    <w:rsid w:val="004334A4"/>
    <w:rsid w:val="00433CAA"/>
    <w:rsid w:val="00435AC7"/>
    <w:rsid w:val="004360EA"/>
    <w:rsid w:val="0043690A"/>
    <w:rsid w:val="004369CF"/>
    <w:rsid w:val="00436FE0"/>
    <w:rsid w:val="004379B0"/>
    <w:rsid w:val="00437FB7"/>
    <w:rsid w:val="00442412"/>
    <w:rsid w:val="0044346F"/>
    <w:rsid w:val="0044428E"/>
    <w:rsid w:val="00444AEA"/>
    <w:rsid w:val="004476AE"/>
    <w:rsid w:val="00447762"/>
    <w:rsid w:val="004479E0"/>
    <w:rsid w:val="00447ECD"/>
    <w:rsid w:val="004500A7"/>
    <w:rsid w:val="00451FAE"/>
    <w:rsid w:val="004521B8"/>
    <w:rsid w:val="00452C1F"/>
    <w:rsid w:val="004536D7"/>
    <w:rsid w:val="004537FA"/>
    <w:rsid w:val="004544E5"/>
    <w:rsid w:val="00455827"/>
    <w:rsid w:val="00456F76"/>
    <w:rsid w:val="00462488"/>
    <w:rsid w:val="004628BE"/>
    <w:rsid w:val="004638DA"/>
    <w:rsid w:val="00463C87"/>
    <w:rsid w:val="0046521C"/>
    <w:rsid w:val="0046566F"/>
    <w:rsid w:val="00465C4D"/>
    <w:rsid w:val="00466182"/>
    <w:rsid w:val="00466499"/>
    <w:rsid w:val="0046735E"/>
    <w:rsid w:val="00467EE4"/>
    <w:rsid w:val="00470303"/>
    <w:rsid w:val="004703CD"/>
    <w:rsid w:val="00470C44"/>
    <w:rsid w:val="00471882"/>
    <w:rsid w:val="00472A1E"/>
    <w:rsid w:val="00472BF5"/>
    <w:rsid w:val="00474163"/>
    <w:rsid w:val="0047474E"/>
    <w:rsid w:val="004748FE"/>
    <w:rsid w:val="004749B6"/>
    <w:rsid w:val="00474D77"/>
    <w:rsid w:val="00476673"/>
    <w:rsid w:val="00476F02"/>
    <w:rsid w:val="00477773"/>
    <w:rsid w:val="0048047A"/>
    <w:rsid w:val="00480633"/>
    <w:rsid w:val="00480E87"/>
    <w:rsid w:val="00481233"/>
    <w:rsid w:val="004814BD"/>
    <w:rsid w:val="00482495"/>
    <w:rsid w:val="00482648"/>
    <w:rsid w:val="00483667"/>
    <w:rsid w:val="00483AFC"/>
    <w:rsid w:val="004843D3"/>
    <w:rsid w:val="00484574"/>
    <w:rsid w:val="00484584"/>
    <w:rsid w:val="00487113"/>
    <w:rsid w:val="00487A3C"/>
    <w:rsid w:val="00487D00"/>
    <w:rsid w:val="00491BA0"/>
    <w:rsid w:val="004930AC"/>
    <w:rsid w:val="00493A0E"/>
    <w:rsid w:val="00493C3D"/>
    <w:rsid w:val="00496B1B"/>
    <w:rsid w:val="00496C6B"/>
    <w:rsid w:val="00496CDF"/>
    <w:rsid w:val="00496FFF"/>
    <w:rsid w:val="00497487"/>
    <w:rsid w:val="004A1394"/>
    <w:rsid w:val="004A30E9"/>
    <w:rsid w:val="004A3555"/>
    <w:rsid w:val="004A425A"/>
    <w:rsid w:val="004A4AF6"/>
    <w:rsid w:val="004A5619"/>
    <w:rsid w:val="004A5905"/>
    <w:rsid w:val="004A66F9"/>
    <w:rsid w:val="004A6BF6"/>
    <w:rsid w:val="004A71BC"/>
    <w:rsid w:val="004B227A"/>
    <w:rsid w:val="004B41C6"/>
    <w:rsid w:val="004B41CB"/>
    <w:rsid w:val="004B51B5"/>
    <w:rsid w:val="004B5A48"/>
    <w:rsid w:val="004B7BDC"/>
    <w:rsid w:val="004C0152"/>
    <w:rsid w:val="004C0572"/>
    <w:rsid w:val="004C12B8"/>
    <w:rsid w:val="004C14F1"/>
    <w:rsid w:val="004C2D99"/>
    <w:rsid w:val="004C31C2"/>
    <w:rsid w:val="004C3AB1"/>
    <w:rsid w:val="004C4B97"/>
    <w:rsid w:val="004C5406"/>
    <w:rsid w:val="004C5627"/>
    <w:rsid w:val="004C6A6C"/>
    <w:rsid w:val="004C7624"/>
    <w:rsid w:val="004C7958"/>
    <w:rsid w:val="004D006C"/>
    <w:rsid w:val="004D039A"/>
    <w:rsid w:val="004D1264"/>
    <w:rsid w:val="004D16D3"/>
    <w:rsid w:val="004D1A5C"/>
    <w:rsid w:val="004D20DB"/>
    <w:rsid w:val="004D2900"/>
    <w:rsid w:val="004D299E"/>
    <w:rsid w:val="004D2D29"/>
    <w:rsid w:val="004D335D"/>
    <w:rsid w:val="004D3EF3"/>
    <w:rsid w:val="004D45DE"/>
    <w:rsid w:val="004D4F00"/>
    <w:rsid w:val="004D67DE"/>
    <w:rsid w:val="004D6CDB"/>
    <w:rsid w:val="004D6DCF"/>
    <w:rsid w:val="004D7126"/>
    <w:rsid w:val="004D74E0"/>
    <w:rsid w:val="004D7584"/>
    <w:rsid w:val="004D7B49"/>
    <w:rsid w:val="004E0EE4"/>
    <w:rsid w:val="004E2B9C"/>
    <w:rsid w:val="004E2E26"/>
    <w:rsid w:val="004E2E68"/>
    <w:rsid w:val="004E4D99"/>
    <w:rsid w:val="004E606E"/>
    <w:rsid w:val="004E6698"/>
    <w:rsid w:val="004E6EF9"/>
    <w:rsid w:val="004E77B7"/>
    <w:rsid w:val="004F0FD6"/>
    <w:rsid w:val="004F13D8"/>
    <w:rsid w:val="004F156D"/>
    <w:rsid w:val="004F2F9F"/>
    <w:rsid w:val="004F30C7"/>
    <w:rsid w:val="004F31C9"/>
    <w:rsid w:val="004F3278"/>
    <w:rsid w:val="004F5DAB"/>
    <w:rsid w:val="004F69BD"/>
    <w:rsid w:val="004F79B4"/>
    <w:rsid w:val="0050086E"/>
    <w:rsid w:val="005016EF"/>
    <w:rsid w:val="00502431"/>
    <w:rsid w:val="0050263E"/>
    <w:rsid w:val="005045C5"/>
    <w:rsid w:val="005068C5"/>
    <w:rsid w:val="00506A53"/>
    <w:rsid w:val="0050745C"/>
    <w:rsid w:val="00510DC5"/>
    <w:rsid w:val="00510E5A"/>
    <w:rsid w:val="0051176E"/>
    <w:rsid w:val="00511820"/>
    <w:rsid w:val="00511AAC"/>
    <w:rsid w:val="00511D09"/>
    <w:rsid w:val="0051299C"/>
    <w:rsid w:val="0051377A"/>
    <w:rsid w:val="005137F1"/>
    <w:rsid w:val="00513A4C"/>
    <w:rsid w:val="00513DAD"/>
    <w:rsid w:val="005140D0"/>
    <w:rsid w:val="005144ED"/>
    <w:rsid w:val="00514DD8"/>
    <w:rsid w:val="00515EA8"/>
    <w:rsid w:val="00517D6A"/>
    <w:rsid w:val="0052012C"/>
    <w:rsid w:val="0052014C"/>
    <w:rsid w:val="005206DA"/>
    <w:rsid w:val="00520C82"/>
    <w:rsid w:val="00521492"/>
    <w:rsid w:val="005223AF"/>
    <w:rsid w:val="005247CB"/>
    <w:rsid w:val="00524C2A"/>
    <w:rsid w:val="00525C91"/>
    <w:rsid w:val="0052682F"/>
    <w:rsid w:val="00527301"/>
    <w:rsid w:val="005315D7"/>
    <w:rsid w:val="00531800"/>
    <w:rsid w:val="00531B17"/>
    <w:rsid w:val="00533068"/>
    <w:rsid w:val="00533AF4"/>
    <w:rsid w:val="00534826"/>
    <w:rsid w:val="00535903"/>
    <w:rsid w:val="00535F9A"/>
    <w:rsid w:val="00540688"/>
    <w:rsid w:val="00542139"/>
    <w:rsid w:val="00550ED0"/>
    <w:rsid w:val="00551424"/>
    <w:rsid w:val="005518C6"/>
    <w:rsid w:val="00552F26"/>
    <w:rsid w:val="00553E96"/>
    <w:rsid w:val="00554578"/>
    <w:rsid w:val="00554FC7"/>
    <w:rsid w:val="0055569C"/>
    <w:rsid w:val="005557A2"/>
    <w:rsid w:val="00560388"/>
    <w:rsid w:val="005617F3"/>
    <w:rsid w:val="00562A31"/>
    <w:rsid w:val="0056330E"/>
    <w:rsid w:val="00564E4E"/>
    <w:rsid w:val="00565707"/>
    <w:rsid w:val="005669B3"/>
    <w:rsid w:val="005679C7"/>
    <w:rsid w:val="00567F38"/>
    <w:rsid w:val="0057050F"/>
    <w:rsid w:val="00570783"/>
    <w:rsid w:val="00571D42"/>
    <w:rsid w:val="0057253F"/>
    <w:rsid w:val="0057270C"/>
    <w:rsid w:val="005734D8"/>
    <w:rsid w:val="00573F02"/>
    <w:rsid w:val="0057464D"/>
    <w:rsid w:val="00576869"/>
    <w:rsid w:val="00576CCF"/>
    <w:rsid w:val="005772E4"/>
    <w:rsid w:val="0058036E"/>
    <w:rsid w:val="00581D7E"/>
    <w:rsid w:val="0058245B"/>
    <w:rsid w:val="00582D73"/>
    <w:rsid w:val="005833DA"/>
    <w:rsid w:val="00583D9D"/>
    <w:rsid w:val="00584296"/>
    <w:rsid w:val="00585380"/>
    <w:rsid w:val="00585B87"/>
    <w:rsid w:val="005860B5"/>
    <w:rsid w:val="00586B1D"/>
    <w:rsid w:val="00587044"/>
    <w:rsid w:val="00587649"/>
    <w:rsid w:val="00590656"/>
    <w:rsid w:val="00590A2C"/>
    <w:rsid w:val="00593A37"/>
    <w:rsid w:val="00595D8D"/>
    <w:rsid w:val="00596BAE"/>
    <w:rsid w:val="00596CC9"/>
    <w:rsid w:val="00597811"/>
    <w:rsid w:val="005A0E5F"/>
    <w:rsid w:val="005A0F7B"/>
    <w:rsid w:val="005A2112"/>
    <w:rsid w:val="005A2178"/>
    <w:rsid w:val="005A21C0"/>
    <w:rsid w:val="005A24F3"/>
    <w:rsid w:val="005A2EB9"/>
    <w:rsid w:val="005A3C7C"/>
    <w:rsid w:val="005A6240"/>
    <w:rsid w:val="005A6810"/>
    <w:rsid w:val="005A6F10"/>
    <w:rsid w:val="005B056B"/>
    <w:rsid w:val="005B08D3"/>
    <w:rsid w:val="005B123F"/>
    <w:rsid w:val="005B2176"/>
    <w:rsid w:val="005B335F"/>
    <w:rsid w:val="005B3923"/>
    <w:rsid w:val="005B3DF5"/>
    <w:rsid w:val="005B3F36"/>
    <w:rsid w:val="005B4E35"/>
    <w:rsid w:val="005B54B5"/>
    <w:rsid w:val="005B7059"/>
    <w:rsid w:val="005C0A8C"/>
    <w:rsid w:val="005C10B3"/>
    <w:rsid w:val="005C4D21"/>
    <w:rsid w:val="005C5227"/>
    <w:rsid w:val="005C6725"/>
    <w:rsid w:val="005C6BC9"/>
    <w:rsid w:val="005C7B4F"/>
    <w:rsid w:val="005D0A27"/>
    <w:rsid w:val="005D0F4D"/>
    <w:rsid w:val="005D1E50"/>
    <w:rsid w:val="005D2E28"/>
    <w:rsid w:val="005D3E3E"/>
    <w:rsid w:val="005D5521"/>
    <w:rsid w:val="005D55B3"/>
    <w:rsid w:val="005D70B3"/>
    <w:rsid w:val="005D73F5"/>
    <w:rsid w:val="005D7B6D"/>
    <w:rsid w:val="005E0BBA"/>
    <w:rsid w:val="005E2436"/>
    <w:rsid w:val="005E24C6"/>
    <w:rsid w:val="005E386A"/>
    <w:rsid w:val="005E3B1B"/>
    <w:rsid w:val="005E3BAC"/>
    <w:rsid w:val="005E4327"/>
    <w:rsid w:val="005E5766"/>
    <w:rsid w:val="005E5E95"/>
    <w:rsid w:val="005E6AD8"/>
    <w:rsid w:val="005E7F46"/>
    <w:rsid w:val="005F00AD"/>
    <w:rsid w:val="005F04A3"/>
    <w:rsid w:val="005F07A5"/>
    <w:rsid w:val="005F0A82"/>
    <w:rsid w:val="005F0CEF"/>
    <w:rsid w:val="005F1480"/>
    <w:rsid w:val="005F19DF"/>
    <w:rsid w:val="005F20D4"/>
    <w:rsid w:val="005F230B"/>
    <w:rsid w:val="005F2906"/>
    <w:rsid w:val="005F2AC8"/>
    <w:rsid w:val="005F37D5"/>
    <w:rsid w:val="005F3848"/>
    <w:rsid w:val="005F3EFE"/>
    <w:rsid w:val="005F413A"/>
    <w:rsid w:val="005F5747"/>
    <w:rsid w:val="005F688E"/>
    <w:rsid w:val="005F713F"/>
    <w:rsid w:val="005F74C5"/>
    <w:rsid w:val="005F760B"/>
    <w:rsid w:val="00600357"/>
    <w:rsid w:val="00600824"/>
    <w:rsid w:val="0060142B"/>
    <w:rsid w:val="00601C6C"/>
    <w:rsid w:val="00601CC7"/>
    <w:rsid w:val="006027B0"/>
    <w:rsid w:val="00602A7C"/>
    <w:rsid w:val="0060317C"/>
    <w:rsid w:val="006038A0"/>
    <w:rsid w:val="00603B86"/>
    <w:rsid w:val="006042C0"/>
    <w:rsid w:val="00605CB4"/>
    <w:rsid w:val="0060670A"/>
    <w:rsid w:val="00607EBA"/>
    <w:rsid w:val="006100F7"/>
    <w:rsid w:val="0061027D"/>
    <w:rsid w:val="006109CB"/>
    <w:rsid w:val="00610EA3"/>
    <w:rsid w:val="0061142D"/>
    <w:rsid w:val="00611432"/>
    <w:rsid w:val="00612437"/>
    <w:rsid w:val="006128EF"/>
    <w:rsid w:val="00613703"/>
    <w:rsid w:val="00613BD4"/>
    <w:rsid w:val="00613DD8"/>
    <w:rsid w:val="00613FE7"/>
    <w:rsid w:val="00615BAF"/>
    <w:rsid w:val="0061601E"/>
    <w:rsid w:val="00616C02"/>
    <w:rsid w:val="00620568"/>
    <w:rsid w:val="0062099A"/>
    <w:rsid w:val="006218DC"/>
    <w:rsid w:val="006219E9"/>
    <w:rsid w:val="00621E23"/>
    <w:rsid w:val="00622021"/>
    <w:rsid w:val="00624343"/>
    <w:rsid w:val="0062451E"/>
    <w:rsid w:val="0062459C"/>
    <w:rsid w:val="00624623"/>
    <w:rsid w:val="00624ED3"/>
    <w:rsid w:val="0062525E"/>
    <w:rsid w:val="00625295"/>
    <w:rsid w:val="0062545F"/>
    <w:rsid w:val="00625819"/>
    <w:rsid w:val="00625984"/>
    <w:rsid w:val="00626703"/>
    <w:rsid w:val="0062749D"/>
    <w:rsid w:val="006276F8"/>
    <w:rsid w:val="00630A0B"/>
    <w:rsid w:val="00630B5F"/>
    <w:rsid w:val="00631609"/>
    <w:rsid w:val="00631CC0"/>
    <w:rsid w:val="00631D45"/>
    <w:rsid w:val="00631F96"/>
    <w:rsid w:val="00631FA4"/>
    <w:rsid w:val="0063370E"/>
    <w:rsid w:val="006356F5"/>
    <w:rsid w:val="0063672C"/>
    <w:rsid w:val="00636DB5"/>
    <w:rsid w:val="00637B5F"/>
    <w:rsid w:val="00640236"/>
    <w:rsid w:val="00641E6A"/>
    <w:rsid w:val="006423F6"/>
    <w:rsid w:val="0064248C"/>
    <w:rsid w:val="006425D4"/>
    <w:rsid w:val="00645D69"/>
    <w:rsid w:val="0064627A"/>
    <w:rsid w:val="0064655A"/>
    <w:rsid w:val="006465EA"/>
    <w:rsid w:val="00647107"/>
    <w:rsid w:val="00647382"/>
    <w:rsid w:val="006500A7"/>
    <w:rsid w:val="00650C4B"/>
    <w:rsid w:val="00650FA2"/>
    <w:rsid w:val="00651572"/>
    <w:rsid w:val="00651AE9"/>
    <w:rsid w:val="00652172"/>
    <w:rsid w:val="006529D3"/>
    <w:rsid w:val="00652A9E"/>
    <w:rsid w:val="00652D86"/>
    <w:rsid w:val="006533A7"/>
    <w:rsid w:val="00654549"/>
    <w:rsid w:val="0065547C"/>
    <w:rsid w:val="00655C28"/>
    <w:rsid w:val="006569F9"/>
    <w:rsid w:val="0065702B"/>
    <w:rsid w:val="00657545"/>
    <w:rsid w:val="006604A4"/>
    <w:rsid w:val="00660BFD"/>
    <w:rsid w:val="006616B6"/>
    <w:rsid w:val="00662832"/>
    <w:rsid w:val="00662F69"/>
    <w:rsid w:val="00663166"/>
    <w:rsid w:val="006632EA"/>
    <w:rsid w:val="0066387D"/>
    <w:rsid w:val="006641CA"/>
    <w:rsid w:val="00664AB2"/>
    <w:rsid w:val="00665F7B"/>
    <w:rsid w:val="0066600B"/>
    <w:rsid w:val="0067066D"/>
    <w:rsid w:val="00670E26"/>
    <w:rsid w:val="00670F06"/>
    <w:rsid w:val="0067133E"/>
    <w:rsid w:val="00671D23"/>
    <w:rsid w:val="00671EEC"/>
    <w:rsid w:val="00672576"/>
    <w:rsid w:val="006737C4"/>
    <w:rsid w:val="006742DD"/>
    <w:rsid w:val="00675476"/>
    <w:rsid w:val="0067584C"/>
    <w:rsid w:val="0067652F"/>
    <w:rsid w:val="00676CFB"/>
    <w:rsid w:val="00677350"/>
    <w:rsid w:val="00677E0B"/>
    <w:rsid w:val="00680028"/>
    <w:rsid w:val="00680133"/>
    <w:rsid w:val="006805A6"/>
    <w:rsid w:val="00681F83"/>
    <w:rsid w:val="006854F7"/>
    <w:rsid w:val="00685CE7"/>
    <w:rsid w:val="00686FE5"/>
    <w:rsid w:val="00687DDE"/>
    <w:rsid w:val="00687EDB"/>
    <w:rsid w:val="00690879"/>
    <w:rsid w:val="00690D63"/>
    <w:rsid w:val="00690E76"/>
    <w:rsid w:val="00691FCA"/>
    <w:rsid w:val="006922A7"/>
    <w:rsid w:val="006928FE"/>
    <w:rsid w:val="00692B57"/>
    <w:rsid w:val="00692E26"/>
    <w:rsid w:val="006934D0"/>
    <w:rsid w:val="00693A90"/>
    <w:rsid w:val="00693D41"/>
    <w:rsid w:val="00693EBC"/>
    <w:rsid w:val="006951CA"/>
    <w:rsid w:val="006957A1"/>
    <w:rsid w:val="00695E91"/>
    <w:rsid w:val="006965A0"/>
    <w:rsid w:val="00696852"/>
    <w:rsid w:val="00697383"/>
    <w:rsid w:val="006A04F5"/>
    <w:rsid w:val="006A0AD8"/>
    <w:rsid w:val="006A0BF6"/>
    <w:rsid w:val="006A2DC1"/>
    <w:rsid w:val="006A37AD"/>
    <w:rsid w:val="006A50D5"/>
    <w:rsid w:val="006A6326"/>
    <w:rsid w:val="006A645B"/>
    <w:rsid w:val="006A6F51"/>
    <w:rsid w:val="006A7B46"/>
    <w:rsid w:val="006B0975"/>
    <w:rsid w:val="006B0C41"/>
    <w:rsid w:val="006B6418"/>
    <w:rsid w:val="006B691A"/>
    <w:rsid w:val="006B6D4E"/>
    <w:rsid w:val="006B6E9E"/>
    <w:rsid w:val="006B7529"/>
    <w:rsid w:val="006B756E"/>
    <w:rsid w:val="006B7781"/>
    <w:rsid w:val="006B7827"/>
    <w:rsid w:val="006C013F"/>
    <w:rsid w:val="006C01DC"/>
    <w:rsid w:val="006C1CAC"/>
    <w:rsid w:val="006C23A8"/>
    <w:rsid w:val="006C24DB"/>
    <w:rsid w:val="006C2532"/>
    <w:rsid w:val="006C36FE"/>
    <w:rsid w:val="006C5BFB"/>
    <w:rsid w:val="006C793E"/>
    <w:rsid w:val="006C7A4E"/>
    <w:rsid w:val="006D0266"/>
    <w:rsid w:val="006D0D41"/>
    <w:rsid w:val="006D0F93"/>
    <w:rsid w:val="006D1B9D"/>
    <w:rsid w:val="006D212E"/>
    <w:rsid w:val="006D23ED"/>
    <w:rsid w:val="006D30AE"/>
    <w:rsid w:val="006D3C36"/>
    <w:rsid w:val="006D4DA5"/>
    <w:rsid w:val="006D4FA7"/>
    <w:rsid w:val="006D6606"/>
    <w:rsid w:val="006D74CB"/>
    <w:rsid w:val="006E02C1"/>
    <w:rsid w:val="006E0F83"/>
    <w:rsid w:val="006E2400"/>
    <w:rsid w:val="006E33FD"/>
    <w:rsid w:val="006E3AFA"/>
    <w:rsid w:val="006E3DA7"/>
    <w:rsid w:val="006E3F2B"/>
    <w:rsid w:val="006E4491"/>
    <w:rsid w:val="006E5553"/>
    <w:rsid w:val="006E57B3"/>
    <w:rsid w:val="006E588E"/>
    <w:rsid w:val="006E620E"/>
    <w:rsid w:val="006F1775"/>
    <w:rsid w:val="006F1D3D"/>
    <w:rsid w:val="006F2599"/>
    <w:rsid w:val="006F25BB"/>
    <w:rsid w:val="006F2AC3"/>
    <w:rsid w:val="006F2FE1"/>
    <w:rsid w:val="006F3D60"/>
    <w:rsid w:val="006F3F52"/>
    <w:rsid w:val="006F40B2"/>
    <w:rsid w:val="006F48A0"/>
    <w:rsid w:val="006F4DCF"/>
    <w:rsid w:val="006F4FB3"/>
    <w:rsid w:val="006F54D7"/>
    <w:rsid w:val="006F764C"/>
    <w:rsid w:val="006F7DA3"/>
    <w:rsid w:val="00700C3A"/>
    <w:rsid w:val="00701466"/>
    <w:rsid w:val="00701EF9"/>
    <w:rsid w:val="007032A9"/>
    <w:rsid w:val="007032F8"/>
    <w:rsid w:val="00703985"/>
    <w:rsid w:val="00703E79"/>
    <w:rsid w:val="00704446"/>
    <w:rsid w:val="0070447B"/>
    <w:rsid w:val="00704898"/>
    <w:rsid w:val="00704E71"/>
    <w:rsid w:val="00705F0D"/>
    <w:rsid w:val="007063BC"/>
    <w:rsid w:val="007064F5"/>
    <w:rsid w:val="00706C42"/>
    <w:rsid w:val="0070701A"/>
    <w:rsid w:val="007072A4"/>
    <w:rsid w:val="00707328"/>
    <w:rsid w:val="00710EC0"/>
    <w:rsid w:val="00710ECE"/>
    <w:rsid w:val="0071172A"/>
    <w:rsid w:val="007117FC"/>
    <w:rsid w:val="007130C7"/>
    <w:rsid w:val="00713309"/>
    <w:rsid w:val="00713A43"/>
    <w:rsid w:val="00714790"/>
    <w:rsid w:val="00714BCF"/>
    <w:rsid w:val="00714F7C"/>
    <w:rsid w:val="00714F9D"/>
    <w:rsid w:val="007154BE"/>
    <w:rsid w:val="00715E6E"/>
    <w:rsid w:val="00717A62"/>
    <w:rsid w:val="007209A2"/>
    <w:rsid w:val="00721368"/>
    <w:rsid w:val="00721A12"/>
    <w:rsid w:val="00721ABF"/>
    <w:rsid w:val="007225FB"/>
    <w:rsid w:val="00723494"/>
    <w:rsid w:val="00723663"/>
    <w:rsid w:val="0072482B"/>
    <w:rsid w:val="00724E85"/>
    <w:rsid w:val="00725DEE"/>
    <w:rsid w:val="00726895"/>
    <w:rsid w:val="00727D44"/>
    <w:rsid w:val="00730399"/>
    <w:rsid w:val="007308EE"/>
    <w:rsid w:val="00731100"/>
    <w:rsid w:val="0073243B"/>
    <w:rsid w:val="007328EF"/>
    <w:rsid w:val="00733B8B"/>
    <w:rsid w:val="0073476B"/>
    <w:rsid w:val="0073516A"/>
    <w:rsid w:val="007353EC"/>
    <w:rsid w:val="0073762A"/>
    <w:rsid w:val="00740554"/>
    <w:rsid w:val="0074134F"/>
    <w:rsid w:val="00741777"/>
    <w:rsid w:val="00743B04"/>
    <w:rsid w:val="00744045"/>
    <w:rsid w:val="007447AB"/>
    <w:rsid w:val="00745249"/>
    <w:rsid w:val="0074642B"/>
    <w:rsid w:val="00747E7E"/>
    <w:rsid w:val="00747FA0"/>
    <w:rsid w:val="00750654"/>
    <w:rsid w:val="00752283"/>
    <w:rsid w:val="007527C1"/>
    <w:rsid w:val="00754A1C"/>
    <w:rsid w:val="00754CEB"/>
    <w:rsid w:val="00754F9E"/>
    <w:rsid w:val="00755B94"/>
    <w:rsid w:val="00755FD4"/>
    <w:rsid w:val="00756DF0"/>
    <w:rsid w:val="00760D3C"/>
    <w:rsid w:val="00761A0C"/>
    <w:rsid w:val="00762D9A"/>
    <w:rsid w:val="00763186"/>
    <w:rsid w:val="007639D6"/>
    <w:rsid w:val="007641BA"/>
    <w:rsid w:val="00765263"/>
    <w:rsid w:val="00765536"/>
    <w:rsid w:val="0076620A"/>
    <w:rsid w:val="0076678A"/>
    <w:rsid w:val="00766B2A"/>
    <w:rsid w:val="007700EB"/>
    <w:rsid w:val="00771AFD"/>
    <w:rsid w:val="00772937"/>
    <w:rsid w:val="007729AC"/>
    <w:rsid w:val="00774768"/>
    <w:rsid w:val="00774FC9"/>
    <w:rsid w:val="0077536E"/>
    <w:rsid w:val="00776596"/>
    <w:rsid w:val="00783966"/>
    <w:rsid w:val="0078434E"/>
    <w:rsid w:val="00785237"/>
    <w:rsid w:val="007867B8"/>
    <w:rsid w:val="00786AC4"/>
    <w:rsid w:val="00786B5C"/>
    <w:rsid w:val="007904E7"/>
    <w:rsid w:val="007915BA"/>
    <w:rsid w:val="0079201A"/>
    <w:rsid w:val="0079354F"/>
    <w:rsid w:val="00793A65"/>
    <w:rsid w:val="00794FDC"/>
    <w:rsid w:val="00796093"/>
    <w:rsid w:val="00796A5E"/>
    <w:rsid w:val="007A0A62"/>
    <w:rsid w:val="007A1D73"/>
    <w:rsid w:val="007A1F5E"/>
    <w:rsid w:val="007A2543"/>
    <w:rsid w:val="007A2987"/>
    <w:rsid w:val="007A2B84"/>
    <w:rsid w:val="007A3811"/>
    <w:rsid w:val="007A5CB4"/>
    <w:rsid w:val="007A6272"/>
    <w:rsid w:val="007A7A94"/>
    <w:rsid w:val="007B0777"/>
    <w:rsid w:val="007B11E9"/>
    <w:rsid w:val="007B1A18"/>
    <w:rsid w:val="007B1C52"/>
    <w:rsid w:val="007B21E5"/>
    <w:rsid w:val="007B2816"/>
    <w:rsid w:val="007B292A"/>
    <w:rsid w:val="007B2BF3"/>
    <w:rsid w:val="007B3655"/>
    <w:rsid w:val="007B4F8C"/>
    <w:rsid w:val="007B59F2"/>
    <w:rsid w:val="007B6427"/>
    <w:rsid w:val="007B6BFD"/>
    <w:rsid w:val="007C15F6"/>
    <w:rsid w:val="007C228E"/>
    <w:rsid w:val="007C22F4"/>
    <w:rsid w:val="007C23B8"/>
    <w:rsid w:val="007C4D1A"/>
    <w:rsid w:val="007C5CEC"/>
    <w:rsid w:val="007C6A5F"/>
    <w:rsid w:val="007C754E"/>
    <w:rsid w:val="007D0203"/>
    <w:rsid w:val="007D03B3"/>
    <w:rsid w:val="007D19E2"/>
    <w:rsid w:val="007D2C8B"/>
    <w:rsid w:val="007D4AE3"/>
    <w:rsid w:val="007D4F48"/>
    <w:rsid w:val="007D506F"/>
    <w:rsid w:val="007D672D"/>
    <w:rsid w:val="007D68A4"/>
    <w:rsid w:val="007D6D99"/>
    <w:rsid w:val="007D7796"/>
    <w:rsid w:val="007E05EA"/>
    <w:rsid w:val="007E0675"/>
    <w:rsid w:val="007E06A5"/>
    <w:rsid w:val="007E1290"/>
    <w:rsid w:val="007E1716"/>
    <w:rsid w:val="007E2E61"/>
    <w:rsid w:val="007E2FDA"/>
    <w:rsid w:val="007E4358"/>
    <w:rsid w:val="007E5580"/>
    <w:rsid w:val="007E5679"/>
    <w:rsid w:val="007E6472"/>
    <w:rsid w:val="007F01F3"/>
    <w:rsid w:val="007F187B"/>
    <w:rsid w:val="007F1FFE"/>
    <w:rsid w:val="007F302F"/>
    <w:rsid w:val="007F38CD"/>
    <w:rsid w:val="007F392A"/>
    <w:rsid w:val="007F4D5E"/>
    <w:rsid w:val="007F54D9"/>
    <w:rsid w:val="007F65F7"/>
    <w:rsid w:val="007F68DA"/>
    <w:rsid w:val="007F6BAD"/>
    <w:rsid w:val="007F78D5"/>
    <w:rsid w:val="007F7A40"/>
    <w:rsid w:val="008001A0"/>
    <w:rsid w:val="0080073F"/>
    <w:rsid w:val="00800969"/>
    <w:rsid w:val="008025E3"/>
    <w:rsid w:val="00802C5A"/>
    <w:rsid w:val="00803BF8"/>
    <w:rsid w:val="00804D47"/>
    <w:rsid w:val="008052FC"/>
    <w:rsid w:val="0080553F"/>
    <w:rsid w:val="0080578A"/>
    <w:rsid w:val="00805A94"/>
    <w:rsid w:val="00805E07"/>
    <w:rsid w:val="00806B6D"/>
    <w:rsid w:val="0080775F"/>
    <w:rsid w:val="00810497"/>
    <w:rsid w:val="00810A40"/>
    <w:rsid w:val="00811B45"/>
    <w:rsid w:val="008134EB"/>
    <w:rsid w:val="008137E2"/>
    <w:rsid w:val="008139A8"/>
    <w:rsid w:val="00813D8E"/>
    <w:rsid w:val="008157C4"/>
    <w:rsid w:val="00816532"/>
    <w:rsid w:val="00816A1F"/>
    <w:rsid w:val="00820836"/>
    <w:rsid w:val="00821197"/>
    <w:rsid w:val="008213FE"/>
    <w:rsid w:val="008215B5"/>
    <w:rsid w:val="00821C9C"/>
    <w:rsid w:val="008220CD"/>
    <w:rsid w:val="00822F68"/>
    <w:rsid w:val="00823D67"/>
    <w:rsid w:val="00824445"/>
    <w:rsid w:val="00824E97"/>
    <w:rsid w:val="008250F6"/>
    <w:rsid w:val="00825843"/>
    <w:rsid w:val="00826397"/>
    <w:rsid w:val="00826CF4"/>
    <w:rsid w:val="00826FFB"/>
    <w:rsid w:val="00827038"/>
    <w:rsid w:val="00827205"/>
    <w:rsid w:val="00830648"/>
    <w:rsid w:val="0083130C"/>
    <w:rsid w:val="008317C2"/>
    <w:rsid w:val="00831D0B"/>
    <w:rsid w:val="008327BB"/>
    <w:rsid w:val="00832A16"/>
    <w:rsid w:val="008337AB"/>
    <w:rsid w:val="00834EEE"/>
    <w:rsid w:val="008355E6"/>
    <w:rsid w:val="00835F67"/>
    <w:rsid w:val="0083694B"/>
    <w:rsid w:val="00837533"/>
    <w:rsid w:val="0084118B"/>
    <w:rsid w:val="008414B2"/>
    <w:rsid w:val="00841F61"/>
    <w:rsid w:val="008422B7"/>
    <w:rsid w:val="00842A9C"/>
    <w:rsid w:val="00842C5B"/>
    <w:rsid w:val="008436FE"/>
    <w:rsid w:val="00843CEE"/>
    <w:rsid w:val="0084441B"/>
    <w:rsid w:val="00844628"/>
    <w:rsid w:val="00844F6D"/>
    <w:rsid w:val="00845A6C"/>
    <w:rsid w:val="0084665F"/>
    <w:rsid w:val="00846917"/>
    <w:rsid w:val="008470EF"/>
    <w:rsid w:val="00847253"/>
    <w:rsid w:val="00847259"/>
    <w:rsid w:val="00850756"/>
    <w:rsid w:val="008508EA"/>
    <w:rsid w:val="008510F6"/>
    <w:rsid w:val="00852226"/>
    <w:rsid w:val="0085354A"/>
    <w:rsid w:val="00853BCF"/>
    <w:rsid w:val="00853C85"/>
    <w:rsid w:val="00855FC6"/>
    <w:rsid w:val="008564E5"/>
    <w:rsid w:val="00856E90"/>
    <w:rsid w:val="00857106"/>
    <w:rsid w:val="00857C6E"/>
    <w:rsid w:val="00857D6A"/>
    <w:rsid w:val="00860138"/>
    <w:rsid w:val="008613D2"/>
    <w:rsid w:val="00861B10"/>
    <w:rsid w:val="00861D1E"/>
    <w:rsid w:val="00861DA5"/>
    <w:rsid w:val="008632E4"/>
    <w:rsid w:val="00863FD4"/>
    <w:rsid w:val="00864BC9"/>
    <w:rsid w:val="00864ED8"/>
    <w:rsid w:val="00864F97"/>
    <w:rsid w:val="0086582D"/>
    <w:rsid w:val="00865DFC"/>
    <w:rsid w:val="008663F6"/>
    <w:rsid w:val="0086740F"/>
    <w:rsid w:val="00867EF7"/>
    <w:rsid w:val="00872224"/>
    <w:rsid w:val="00872BB6"/>
    <w:rsid w:val="0087437C"/>
    <w:rsid w:val="00874BAB"/>
    <w:rsid w:val="00874F46"/>
    <w:rsid w:val="00875047"/>
    <w:rsid w:val="00875344"/>
    <w:rsid w:val="00875C8D"/>
    <w:rsid w:val="008768F8"/>
    <w:rsid w:val="00877040"/>
    <w:rsid w:val="0087751F"/>
    <w:rsid w:val="00877B86"/>
    <w:rsid w:val="00880265"/>
    <w:rsid w:val="008815D3"/>
    <w:rsid w:val="00882066"/>
    <w:rsid w:val="0088225D"/>
    <w:rsid w:val="00882FB6"/>
    <w:rsid w:val="00883D98"/>
    <w:rsid w:val="008843DE"/>
    <w:rsid w:val="00884D52"/>
    <w:rsid w:val="0088569B"/>
    <w:rsid w:val="00887329"/>
    <w:rsid w:val="0088766E"/>
    <w:rsid w:val="00890139"/>
    <w:rsid w:val="00891475"/>
    <w:rsid w:val="00892355"/>
    <w:rsid w:val="00893C5D"/>
    <w:rsid w:val="008940D5"/>
    <w:rsid w:val="008945FA"/>
    <w:rsid w:val="00894739"/>
    <w:rsid w:val="008955C8"/>
    <w:rsid w:val="008956B5"/>
    <w:rsid w:val="008A0953"/>
    <w:rsid w:val="008A2CB8"/>
    <w:rsid w:val="008A30C8"/>
    <w:rsid w:val="008A3125"/>
    <w:rsid w:val="008A34F1"/>
    <w:rsid w:val="008A3C9D"/>
    <w:rsid w:val="008A3EFB"/>
    <w:rsid w:val="008A4A12"/>
    <w:rsid w:val="008A4BE0"/>
    <w:rsid w:val="008A4E14"/>
    <w:rsid w:val="008A5D10"/>
    <w:rsid w:val="008A5D14"/>
    <w:rsid w:val="008A5D64"/>
    <w:rsid w:val="008A65BC"/>
    <w:rsid w:val="008A6608"/>
    <w:rsid w:val="008A6880"/>
    <w:rsid w:val="008A734D"/>
    <w:rsid w:val="008A7FCB"/>
    <w:rsid w:val="008B0C03"/>
    <w:rsid w:val="008B11DE"/>
    <w:rsid w:val="008B1282"/>
    <w:rsid w:val="008B1CD0"/>
    <w:rsid w:val="008B37D7"/>
    <w:rsid w:val="008B3958"/>
    <w:rsid w:val="008B3E15"/>
    <w:rsid w:val="008B4423"/>
    <w:rsid w:val="008B47AF"/>
    <w:rsid w:val="008B4923"/>
    <w:rsid w:val="008B500E"/>
    <w:rsid w:val="008B504F"/>
    <w:rsid w:val="008B5531"/>
    <w:rsid w:val="008B5C66"/>
    <w:rsid w:val="008B71D4"/>
    <w:rsid w:val="008B7979"/>
    <w:rsid w:val="008B7CF4"/>
    <w:rsid w:val="008C0035"/>
    <w:rsid w:val="008C083A"/>
    <w:rsid w:val="008C1148"/>
    <w:rsid w:val="008C191F"/>
    <w:rsid w:val="008C1F49"/>
    <w:rsid w:val="008C207B"/>
    <w:rsid w:val="008C4069"/>
    <w:rsid w:val="008C4E3E"/>
    <w:rsid w:val="008C5150"/>
    <w:rsid w:val="008C5A90"/>
    <w:rsid w:val="008C612E"/>
    <w:rsid w:val="008C68DC"/>
    <w:rsid w:val="008C6AFF"/>
    <w:rsid w:val="008C7344"/>
    <w:rsid w:val="008C7467"/>
    <w:rsid w:val="008D0141"/>
    <w:rsid w:val="008D0219"/>
    <w:rsid w:val="008D0823"/>
    <w:rsid w:val="008D0BED"/>
    <w:rsid w:val="008D0C4D"/>
    <w:rsid w:val="008D1323"/>
    <w:rsid w:val="008D1A00"/>
    <w:rsid w:val="008D2234"/>
    <w:rsid w:val="008D3E49"/>
    <w:rsid w:val="008D5020"/>
    <w:rsid w:val="008D5505"/>
    <w:rsid w:val="008D7069"/>
    <w:rsid w:val="008D79C8"/>
    <w:rsid w:val="008E08C0"/>
    <w:rsid w:val="008E0EAE"/>
    <w:rsid w:val="008E15E6"/>
    <w:rsid w:val="008E1ECB"/>
    <w:rsid w:val="008E2E43"/>
    <w:rsid w:val="008E32CE"/>
    <w:rsid w:val="008E351F"/>
    <w:rsid w:val="008E43CF"/>
    <w:rsid w:val="008E44AE"/>
    <w:rsid w:val="008E470B"/>
    <w:rsid w:val="008E5328"/>
    <w:rsid w:val="008E5C8A"/>
    <w:rsid w:val="008E5D8F"/>
    <w:rsid w:val="008E7666"/>
    <w:rsid w:val="008F1C43"/>
    <w:rsid w:val="008F450B"/>
    <w:rsid w:val="008F4E38"/>
    <w:rsid w:val="008F4E8B"/>
    <w:rsid w:val="008F7AAB"/>
    <w:rsid w:val="008F7C5C"/>
    <w:rsid w:val="008F7ECB"/>
    <w:rsid w:val="0090031F"/>
    <w:rsid w:val="00901180"/>
    <w:rsid w:val="00903189"/>
    <w:rsid w:val="00906254"/>
    <w:rsid w:val="009066A0"/>
    <w:rsid w:val="009068D2"/>
    <w:rsid w:val="00906ED5"/>
    <w:rsid w:val="009101AB"/>
    <w:rsid w:val="0091033F"/>
    <w:rsid w:val="00910419"/>
    <w:rsid w:val="009106E3"/>
    <w:rsid w:val="00910F3A"/>
    <w:rsid w:val="00911829"/>
    <w:rsid w:val="009118D5"/>
    <w:rsid w:val="00912164"/>
    <w:rsid w:val="00912521"/>
    <w:rsid w:val="009125AF"/>
    <w:rsid w:val="009125B8"/>
    <w:rsid w:val="00912ABC"/>
    <w:rsid w:val="0091318B"/>
    <w:rsid w:val="00913532"/>
    <w:rsid w:val="0091358C"/>
    <w:rsid w:val="0091362F"/>
    <w:rsid w:val="009136F7"/>
    <w:rsid w:val="00913FAF"/>
    <w:rsid w:val="00916A52"/>
    <w:rsid w:val="00916F5C"/>
    <w:rsid w:val="00916F81"/>
    <w:rsid w:val="00920394"/>
    <w:rsid w:val="0092159B"/>
    <w:rsid w:val="00922073"/>
    <w:rsid w:val="00922687"/>
    <w:rsid w:val="00922D17"/>
    <w:rsid w:val="00922FF1"/>
    <w:rsid w:val="00923830"/>
    <w:rsid w:val="00923BEB"/>
    <w:rsid w:val="00925913"/>
    <w:rsid w:val="00925C13"/>
    <w:rsid w:val="00925FA2"/>
    <w:rsid w:val="00926330"/>
    <w:rsid w:val="009277E2"/>
    <w:rsid w:val="0093070D"/>
    <w:rsid w:val="0093087F"/>
    <w:rsid w:val="00931228"/>
    <w:rsid w:val="00931868"/>
    <w:rsid w:val="00931BED"/>
    <w:rsid w:val="00933637"/>
    <w:rsid w:val="00933A81"/>
    <w:rsid w:val="00934DDB"/>
    <w:rsid w:val="00940F8D"/>
    <w:rsid w:val="00941DBB"/>
    <w:rsid w:val="0094282C"/>
    <w:rsid w:val="00943878"/>
    <w:rsid w:val="00943B55"/>
    <w:rsid w:val="00946EAA"/>
    <w:rsid w:val="009474B7"/>
    <w:rsid w:val="0094759A"/>
    <w:rsid w:val="00950242"/>
    <w:rsid w:val="00950571"/>
    <w:rsid w:val="0095073E"/>
    <w:rsid w:val="00950958"/>
    <w:rsid w:val="0095187D"/>
    <w:rsid w:val="00951ECC"/>
    <w:rsid w:val="00952D4C"/>
    <w:rsid w:val="00954748"/>
    <w:rsid w:val="00955E92"/>
    <w:rsid w:val="0095602B"/>
    <w:rsid w:val="00956818"/>
    <w:rsid w:val="009568D2"/>
    <w:rsid w:val="00956D91"/>
    <w:rsid w:val="00957AB4"/>
    <w:rsid w:val="00961027"/>
    <w:rsid w:val="00961195"/>
    <w:rsid w:val="00962853"/>
    <w:rsid w:val="0096291C"/>
    <w:rsid w:val="0096455A"/>
    <w:rsid w:val="009647B6"/>
    <w:rsid w:val="00964C78"/>
    <w:rsid w:val="00965476"/>
    <w:rsid w:val="009660D7"/>
    <w:rsid w:val="00966B04"/>
    <w:rsid w:val="00970643"/>
    <w:rsid w:val="00970ACB"/>
    <w:rsid w:val="009713AC"/>
    <w:rsid w:val="009713DA"/>
    <w:rsid w:val="009716E9"/>
    <w:rsid w:val="0097234F"/>
    <w:rsid w:val="0097322F"/>
    <w:rsid w:val="009732DC"/>
    <w:rsid w:val="009750D7"/>
    <w:rsid w:val="009753C2"/>
    <w:rsid w:val="00975E40"/>
    <w:rsid w:val="00976060"/>
    <w:rsid w:val="00976B07"/>
    <w:rsid w:val="009771CA"/>
    <w:rsid w:val="00977785"/>
    <w:rsid w:val="00977A38"/>
    <w:rsid w:val="0098033B"/>
    <w:rsid w:val="00980646"/>
    <w:rsid w:val="009811E9"/>
    <w:rsid w:val="009826D7"/>
    <w:rsid w:val="00982C73"/>
    <w:rsid w:val="00982F60"/>
    <w:rsid w:val="00983F43"/>
    <w:rsid w:val="00984FFE"/>
    <w:rsid w:val="00985A12"/>
    <w:rsid w:val="0098663B"/>
    <w:rsid w:val="00986E0D"/>
    <w:rsid w:val="00986E56"/>
    <w:rsid w:val="0098793E"/>
    <w:rsid w:val="00990125"/>
    <w:rsid w:val="00990297"/>
    <w:rsid w:val="00991814"/>
    <w:rsid w:val="00991AE0"/>
    <w:rsid w:val="00992AFF"/>
    <w:rsid w:val="0099374C"/>
    <w:rsid w:val="00993E35"/>
    <w:rsid w:val="00994785"/>
    <w:rsid w:val="00994C54"/>
    <w:rsid w:val="00995305"/>
    <w:rsid w:val="00995B2F"/>
    <w:rsid w:val="0099600F"/>
    <w:rsid w:val="009960F8"/>
    <w:rsid w:val="009971F1"/>
    <w:rsid w:val="00997714"/>
    <w:rsid w:val="009A0155"/>
    <w:rsid w:val="009A015D"/>
    <w:rsid w:val="009A0A66"/>
    <w:rsid w:val="009A17D4"/>
    <w:rsid w:val="009A1969"/>
    <w:rsid w:val="009A1B05"/>
    <w:rsid w:val="009A2418"/>
    <w:rsid w:val="009A3AAC"/>
    <w:rsid w:val="009A3ADA"/>
    <w:rsid w:val="009A5CF2"/>
    <w:rsid w:val="009A709B"/>
    <w:rsid w:val="009A7D95"/>
    <w:rsid w:val="009B0553"/>
    <w:rsid w:val="009B06D9"/>
    <w:rsid w:val="009B2053"/>
    <w:rsid w:val="009B435C"/>
    <w:rsid w:val="009B4CC4"/>
    <w:rsid w:val="009B5DA1"/>
    <w:rsid w:val="009B6110"/>
    <w:rsid w:val="009B6A87"/>
    <w:rsid w:val="009B7133"/>
    <w:rsid w:val="009C0185"/>
    <w:rsid w:val="009C0D18"/>
    <w:rsid w:val="009C0D24"/>
    <w:rsid w:val="009C13EA"/>
    <w:rsid w:val="009C2C14"/>
    <w:rsid w:val="009C3D1A"/>
    <w:rsid w:val="009C5C2F"/>
    <w:rsid w:val="009C5D1F"/>
    <w:rsid w:val="009C616F"/>
    <w:rsid w:val="009C6F9E"/>
    <w:rsid w:val="009C77DA"/>
    <w:rsid w:val="009C7FA8"/>
    <w:rsid w:val="009D08FC"/>
    <w:rsid w:val="009D3436"/>
    <w:rsid w:val="009D3DE4"/>
    <w:rsid w:val="009D448D"/>
    <w:rsid w:val="009D4CCD"/>
    <w:rsid w:val="009D5A04"/>
    <w:rsid w:val="009D6A91"/>
    <w:rsid w:val="009D738C"/>
    <w:rsid w:val="009E01D6"/>
    <w:rsid w:val="009E0400"/>
    <w:rsid w:val="009E08C4"/>
    <w:rsid w:val="009E1CAF"/>
    <w:rsid w:val="009E2111"/>
    <w:rsid w:val="009E2576"/>
    <w:rsid w:val="009E33C1"/>
    <w:rsid w:val="009E478D"/>
    <w:rsid w:val="009E52CC"/>
    <w:rsid w:val="009E558D"/>
    <w:rsid w:val="009E5590"/>
    <w:rsid w:val="009E6BE8"/>
    <w:rsid w:val="009E7BA3"/>
    <w:rsid w:val="009F143A"/>
    <w:rsid w:val="009F15AF"/>
    <w:rsid w:val="009F2CAA"/>
    <w:rsid w:val="009F2F8A"/>
    <w:rsid w:val="009F40E0"/>
    <w:rsid w:val="009F5137"/>
    <w:rsid w:val="009F66B0"/>
    <w:rsid w:val="009F6ED7"/>
    <w:rsid w:val="009F7044"/>
    <w:rsid w:val="009F706D"/>
    <w:rsid w:val="00A00211"/>
    <w:rsid w:val="00A00D9B"/>
    <w:rsid w:val="00A021CC"/>
    <w:rsid w:val="00A031DD"/>
    <w:rsid w:val="00A034E0"/>
    <w:rsid w:val="00A0372F"/>
    <w:rsid w:val="00A060AF"/>
    <w:rsid w:val="00A07A16"/>
    <w:rsid w:val="00A07E02"/>
    <w:rsid w:val="00A10961"/>
    <w:rsid w:val="00A1135F"/>
    <w:rsid w:val="00A12071"/>
    <w:rsid w:val="00A12B28"/>
    <w:rsid w:val="00A164DA"/>
    <w:rsid w:val="00A17200"/>
    <w:rsid w:val="00A173CA"/>
    <w:rsid w:val="00A173D5"/>
    <w:rsid w:val="00A1751A"/>
    <w:rsid w:val="00A17A27"/>
    <w:rsid w:val="00A213F9"/>
    <w:rsid w:val="00A21E6F"/>
    <w:rsid w:val="00A21F93"/>
    <w:rsid w:val="00A2241C"/>
    <w:rsid w:val="00A23ECA"/>
    <w:rsid w:val="00A23EE6"/>
    <w:rsid w:val="00A24041"/>
    <w:rsid w:val="00A2453F"/>
    <w:rsid w:val="00A245BA"/>
    <w:rsid w:val="00A24AC7"/>
    <w:rsid w:val="00A24D6E"/>
    <w:rsid w:val="00A24EAB"/>
    <w:rsid w:val="00A25118"/>
    <w:rsid w:val="00A25717"/>
    <w:rsid w:val="00A262DD"/>
    <w:rsid w:val="00A2665A"/>
    <w:rsid w:val="00A26C9F"/>
    <w:rsid w:val="00A270B5"/>
    <w:rsid w:val="00A2736C"/>
    <w:rsid w:val="00A278C5"/>
    <w:rsid w:val="00A30D54"/>
    <w:rsid w:val="00A31247"/>
    <w:rsid w:val="00A31F82"/>
    <w:rsid w:val="00A31F92"/>
    <w:rsid w:val="00A33765"/>
    <w:rsid w:val="00A33BF4"/>
    <w:rsid w:val="00A34463"/>
    <w:rsid w:val="00A35F90"/>
    <w:rsid w:val="00A361B5"/>
    <w:rsid w:val="00A36548"/>
    <w:rsid w:val="00A3730C"/>
    <w:rsid w:val="00A3798A"/>
    <w:rsid w:val="00A40401"/>
    <w:rsid w:val="00A405C0"/>
    <w:rsid w:val="00A4144F"/>
    <w:rsid w:val="00A41BD2"/>
    <w:rsid w:val="00A41D73"/>
    <w:rsid w:val="00A42A74"/>
    <w:rsid w:val="00A4496B"/>
    <w:rsid w:val="00A51101"/>
    <w:rsid w:val="00A5282D"/>
    <w:rsid w:val="00A52BEC"/>
    <w:rsid w:val="00A53460"/>
    <w:rsid w:val="00A53EDA"/>
    <w:rsid w:val="00A54E43"/>
    <w:rsid w:val="00A551FB"/>
    <w:rsid w:val="00A559D1"/>
    <w:rsid w:val="00A55DBE"/>
    <w:rsid w:val="00A56791"/>
    <w:rsid w:val="00A57541"/>
    <w:rsid w:val="00A577CD"/>
    <w:rsid w:val="00A60EAA"/>
    <w:rsid w:val="00A62084"/>
    <w:rsid w:val="00A62823"/>
    <w:rsid w:val="00A6403F"/>
    <w:rsid w:val="00A6498D"/>
    <w:rsid w:val="00A64E54"/>
    <w:rsid w:val="00A6679B"/>
    <w:rsid w:val="00A66C56"/>
    <w:rsid w:val="00A671F9"/>
    <w:rsid w:val="00A7066E"/>
    <w:rsid w:val="00A709F7"/>
    <w:rsid w:val="00A70D87"/>
    <w:rsid w:val="00A714A2"/>
    <w:rsid w:val="00A71D8A"/>
    <w:rsid w:val="00A71FF6"/>
    <w:rsid w:val="00A72417"/>
    <w:rsid w:val="00A72F3B"/>
    <w:rsid w:val="00A72F93"/>
    <w:rsid w:val="00A73D3E"/>
    <w:rsid w:val="00A7425C"/>
    <w:rsid w:val="00A749D6"/>
    <w:rsid w:val="00A750DC"/>
    <w:rsid w:val="00A75B6A"/>
    <w:rsid w:val="00A76916"/>
    <w:rsid w:val="00A76D67"/>
    <w:rsid w:val="00A77771"/>
    <w:rsid w:val="00A81945"/>
    <w:rsid w:val="00A81DC1"/>
    <w:rsid w:val="00A83524"/>
    <w:rsid w:val="00A83A18"/>
    <w:rsid w:val="00A84032"/>
    <w:rsid w:val="00A841CF"/>
    <w:rsid w:val="00A84788"/>
    <w:rsid w:val="00A84BBA"/>
    <w:rsid w:val="00A8541B"/>
    <w:rsid w:val="00A863F4"/>
    <w:rsid w:val="00A86B99"/>
    <w:rsid w:val="00A87DB0"/>
    <w:rsid w:val="00A87F6A"/>
    <w:rsid w:val="00A902D3"/>
    <w:rsid w:val="00A9040B"/>
    <w:rsid w:val="00A908E8"/>
    <w:rsid w:val="00A9122D"/>
    <w:rsid w:val="00A91389"/>
    <w:rsid w:val="00A91D50"/>
    <w:rsid w:val="00A91D9D"/>
    <w:rsid w:val="00A92B04"/>
    <w:rsid w:val="00A9349A"/>
    <w:rsid w:val="00A935CD"/>
    <w:rsid w:val="00A94886"/>
    <w:rsid w:val="00A94CDD"/>
    <w:rsid w:val="00A95418"/>
    <w:rsid w:val="00A958B5"/>
    <w:rsid w:val="00A96529"/>
    <w:rsid w:val="00AA1338"/>
    <w:rsid w:val="00AA2800"/>
    <w:rsid w:val="00AA31B0"/>
    <w:rsid w:val="00AA3984"/>
    <w:rsid w:val="00AA41C5"/>
    <w:rsid w:val="00AA458F"/>
    <w:rsid w:val="00AA5D5D"/>
    <w:rsid w:val="00AA6453"/>
    <w:rsid w:val="00AA651B"/>
    <w:rsid w:val="00AA6A5E"/>
    <w:rsid w:val="00AA727E"/>
    <w:rsid w:val="00AB08B8"/>
    <w:rsid w:val="00AB0A52"/>
    <w:rsid w:val="00AB10F2"/>
    <w:rsid w:val="00AB1B6A"/>
    <w:rsid w:val="00AB3A75"/>
    <w:rsid w:val="00AB3A77"/>
    <w:rsid w:val="00AB4DA9"/>
    <w:rsid w:val="00AB527A"/>
    <w:rsid w:val="00AB6724"/>
    <w:rsid w:val="00AB6E31"/>
    <w:rsid w:val="00AB75EB"/>
    <w:rsid w:val="00AC00C2"/>
    <w:rsid w:val="00AC03CB"/>
    <w:rsid w:val="00AC0951"/>
    <w:rsid w:val="00AC17A2"/>
    <w:rsid w:val="00AC22CA"/>
    <w:rsid w:val="00AC2A88"/>
    <w:rsid w:val="00AC3897"/>
    <w:rsid w:val="00AC4C8F"/>
    <w:rsid w:val="00AC52CE"/>
    <w:rsid w:val="00AC61A9"/>
    <w:rsid w:val="00AC6458"/>
    <w:rsid w:val="00AC6D42"/>
    <w:rsid w:val="00AC7471"/>
    <w:rsid w:val="00AD0DD3"/>
    <w:rsid w:val="00AD1E09"/>
    <w:rsid w:val="00AD2B9E"/>
    <w:rsid w:val="00AD2BFF"/>
    <w:rsid w:val="00AD3730"/>
    <w:rsid w:val="00AD651B"/>
    <w:rsid w:val="00AD701F"/>
    <w:rsid w:val="00AE0488"/>
    <w:rsid w:val="00AE0F89"/>
    <w:rsid w:val="00AE16D2"/>
    <w:rsid w:val="00AE1931"/>
    <w:rsid w:val="00AE1C75"/>
    <w:rsid w:val="00AE35E5"/>
    <w:rsid w:val="00AE497B"/>
    <w:rsid w:val="00AE4D9B"/>
    <w:rsid w:val="00AE5B1A"/>
    <w:rsid w:val="00AE5B4C"/>
    <w:rsid w:val="00AE6BD2"/>
    <w:rsid w:val="00AE72BE"/>
    <w:rsid w:val="00AE7310"/>
    <w:rsid w:val="00AF006B"/>
    <w:rsid w:val="00AF057F"/>
    <w:rsid w:val="00AF2FEE"/>
    <w:rsid w:val="00AF3DF9"/>
    <w:rsid w:val="00AF454C"/>
    <w:rsid w:val="00AF45B6"/>
    <w:rsid w:val="00AF4D19"/>
    <w:rsid w:val="00AF5283"/>
    <w:rsid w:val="00AF5CC7"/>
    <w:rsid w:val="00AF6D85"/>
    <w:rsid w:val="00AF6E55"/>
    <w:rsid w:val="00B0038B"/>
    <w:rsid w:val="00B0049A"/>
    <w:rsid w:val="00B01222"/>
    <w:rsid w:val="00B013EF"/>
    <w:rsid w:val="00B01A3D"/>
    <w:rsid w:val="00B02B8F"/>
    <w:rsid w:val="00B02F6A"/>
    <w:rsid w:val="00B044EF"/>
    <w:rsid w:val="00B04795"/>
    <w:rsid w:val="00B0483A"/>
    <w:rsid w:val="00B0573E"/>
    <w:rsid w:val="00B0653B"/>
    <w:rsid w:val="00B06BFA"/>
    <w:rsid w:val="00B06C4F"/>
    <w:rsid w:val="00B10EAC"/>
    <w:rsid w:val="00B113B2"/>
    <w:rsid w:val="00B12EB9"/>
    <w:rsid w:val="00B14FD2"/>
    <w:rsid w:val="00B153D4"/>
    <w:rsid w:val="00B15F81"/>
    <w:rsid w:val="00B16404"/>
    <w:rsid w:val="00B1649C"/>
    <w:rsid w:val="00B1662E"/>
    <w:rsid w:val="00B16F72"/>
    <w:rsid w:val="00B20A0E"/>
    <w:rsid w:val="00B21F06"/>
    <w:rsid w:val="00B22B91"/>
    <w:rsid w:val="00B235CC"/>
    <w:rsid w:val="00B242D8"/>
    <w:rsid w:val="00B24502"/>
    <w:rsid w:val="00B253C2"/>
    <w:rsid w:val="00B2598A"/>
    <w:rsid w:val="00B25F47"/>
    <w:rsid w:val="00B26167"/>
    <w:rsid w:val="00B2798A"/>
    <w:rsid w:val="00B27AC5"/>
    <w:rsid w:val="00B27CF2"/>
    <w:rsid w:val="00B318D6"/>
    <w:rsid w:val="00B325B4"/>
    <w:rsid w:val="00B32928"/>
    <w:rsid w:val="00B32BDE"/>
    <w:rsid w:val="00B330BD"/>
    <w:rsid w:val="00B33B52"/>
    <w:rsid w:val="00B33E84"/>
    <w:rsid w:val="00B34286"/>
    <w:rsid w:val="00B34FDF"/>
    <w:rsid w:val="00B35A5A"/>
    <w:rsid w:val="00B36116"/>
    <w:rsid w:val="00B36D81"/>
    <w:rsid w:val="00B36FDD"/>
    <w:rsid w:val="00B37174"/>
    <w:rsid w:val="00B37520"/>
    <w:rsid w:val="00B37B7D"/>
    <w:rsid w:val="00B37E37"/>
    <w:rsid w:val="00B40B5E"/>
    <w:rsid w:val="00B4102F"/>
    <w:rsid w:val="00B41407"/>
    <w:rsid w:val="00B415C0"/>
    <w:rsid w:val="00B43399"/>
    <w:rsid w:val="00B44AAB"/>
    <w:rsid w:val="00B46CBA"/>
    <w:rsid w:val="00B47F4B"/>
    <w:rsid w:val="00B5064E"/>
    <w:rsid w:val="00B50C36"/>
    <w:rsid w:val="00B51BCE"/>
    <w:rsid w:val="00B51C47"/>
    <w:rsid w:val="00B54720"/>
    <w:rsid w:val="00B5475F"/>
    <w:rsid w:val="00B551CB"/>
    <w:rsid w:val="00B552B3"/>
    <w:rsid w:val="00B56A21"/>
    <w:rsid w:val="00B56ABF"/>
    <w:rsid w:val="00B60154"/>
    <w:rsid w:val="00B61751"/>
    <w:rsid w:val="00B62955"/>
    <w:rsid w:val="00B62E02"/>
    <w:rsid w:val="00B6350E"/>
    <w:rsid w:val="00B6368F"/>
    <w:rsid w:val="00B63A53"/>
    <w:rsid w:val="00B64060"/>
    <w:rsid w:val="00B6585E"/>
    <w:rsid w:val="00B6764E"/>
    <w:rsid w:val="00B70AEF"/>
    <w:rsid w:val="00B712B6"/>
    <w:rsid w:val="00B7200B"/>
    <w:rsid w:val="00B722C4"/>
    <w:rsid w:val="00B73167"/>
    <w:rsid w:val="00B73DFB"/>
    <w:rsid w:val="00B7653D"/>
    <w:rsid w:val="00B76E71"/>
    <w:rsid w:val="00B77B13"/>
    <w:rsid w:val="00B82E6D"/>
    <w:rsid w:val="00B82E74"/>
    <w:rsid w:val="00B835A2"/>
    <w:rsid w:val="00B83DF3"/>
    <w:rsid w:val="00B85830"/>
    <w:rsid w:val="00B85C8F"/>
    <w:rsid w:val="00B85CA3"/>
    <w:rsid w:val="00B8753B"/>
    <w:rsid w:val="00B87649"/>
    <w:rsid w:val="00B87B69"/>
    <w:rsid w:val="00B87FC1"/>
    <w:rsid w:val="00B9028A"/>
    <w:rsid w:val="00B9059D"/>
    <w:rsid w:val="00B90988"/>
    <w:rsid w:val="00B91370"/>
    <w:rsid w:val="00B91955"/>
    <w:rsid w:val="00B9322E"/>
    <w:rsid w:val="00B94199"/>
    <w:rsid w:val="00B94650"/>
    <w:rsid w:val="00B9499D"/>
    <w:rsid w:val="00B952A0"/>
    <w:rsid w:val="00B95498"/>
    <w:rsid w:val="00B957B6"/>
    <w:rsid w:val="00B959F4"/>
    <w:rsid w:val="00B9794D"/>
    <w:rsid w:val="00B97D08"/>
    <w:rsid w:val="00B97D4F"/>
    <w:rsid w:val="00BA1FDA"/>
    <w:rsid w:val="00BA2A6E"/>
    <w:rsid w:val="00BA2C79"/>
    <w:rsid w:val="00BA3FD1"/>
    <w:rsid w:val="00BA4DC1"/>
    <w:rsid w:val="00BA516D"/>
    <w:rsid w:val="00BA5265"/>
    <w:rsid w:val="00BA5C0A"/>
    <w:rsid w:val="00BA64BF"/>
    <w:rsid w:val="00BA7286"/>
    <w:rsid w:val="00BA77F8"/>
    <w:rsid w:val="00BA7999"/>
    <w:rsid w:val="00BB002C"/>
    <w:rsid w:val="00BB0A77"/>
    <w:rsid w:val="00BB1758"/>
    <w:rsid w:val="00BB189E"/>
    <w:rsid w:val="00BB1EBA"/>
    <w:rsid w:val="00BB25F9"/>
    <w:rsid w:val="00BB3655"/>
    <w:rsid w:val="00BB3BAD"/>
    <w:rsid w:val="00BB3ED7"/>
    <w:rsid w:val="00BB45F1"/>
    <w:rsid w:val="00BC61B8"/>
    <w:rsid w:val="00BC76AE"/>
    <w:rsid w:val="00BD01DC"/>
    <w:rsid w:val="00BD1E65"/>
    <w:rsid w:val="00BD3292"/>
    <w:rsid w:val="00BD3350"/>
    <w:rsid w:val="00BD4295"/>
    <w:rsid w:val="00BD43EE"/>
    <w:rsid w:val="00BD46CF"/>
    <w:rsid w:val="00BD488F"/>
    <w:rsid w:val="00BD48DE"/>
    <w:rsid w:val="00BD4D01"/>
    <w:rsid w:val="00BD4E7A"/>
    <w:rsid w:val="00BD5367"/>
    <w:rsid w:val="00BD698D"/>
    <w:rsid w:val="00BD6993"/>
    <w:rsid w:val="00BD6FB4"/>
    <w:rsid w:val="00BE0932"/>
    <w:rsid w:val="00BE2312"/>
    <w:rsid w:val="00BE2988"/>
    <w:rsid w:val="00BE2C63"/>
    <w:rsid w:val="00BE4259"/>
    <w:rsid w:val="00BE4419"/>
    <w:rsid w:val="00BE533C"/>
    <w:rsid w:val="00BE7AC6"/>
    <w:rsid w:val="00BF0E9C"/>
    <w:rsid w:val="00BF1244"/>
    <w:rsid w:val="00BF241C"/>
    <w:rsid w:val="00BF4082"/>
    <w:rsid w:val="00BF4592"/>
    <w:rsid w:val="00BF4DDE"/>
    <w:rsid w:val="00BF4DE5"/>
    <w:rsid w:val="00BF52B8"/>
    <w:rsid w:val="00BF58D7"/>
    <w:rsid w:val="00BF593F"/>
    <w:rsid w:val="00BF665E"/>
    <w:rsid w:val="00BF737D"/>
    <w:rsid w:val="00BF75EA"/>
    <w:rsid w:val="00BF7DD1"/>
    <w:rsid w:val="00C00A4C"/>
    <w:rsid w:val="00C00B19"/>
    <w:rsid w:val="00C01767"/>
    <w:rsid w:val="00C034DA"/>
    <w:rsid w:val="00C03C62"/>
    <w:rsid w:val="00C046ED"/>
    <w:rsid w:val="00C049FB"/>
    <w:rsid w:val="00C05179"/>
    <w:rsid w:val="00C05499"/>
    <w:rsid w:val="00C05C04"/>
    <w:rsid w:val="00C07497"/>
    <w:rsid w:val="00C077D7"/>
    <w:rsid w:val="00C138EE"/>
    <w:rsid w:val="00C13B90"/>
    <w:rsid w:val="00C1429D"/>
    <w:rsid w:val="00C1459F"/>
    <w:rsid w:val="00C1486F"/>
    <w:rsid w:val="00C14FE1"/>
    <w:rsid w:val="00C14FE7"/>
    <w:rsid w:val="00C16AB7"/>
    <w:rsid w:val="00C2030C"/>
    <w:rsid w:val="00C20342"/>
    <w:rsid w:val="00C2199E"/>
    <w:rsid w:val="00C21E88"/>
    <w:rsid w:val="00C222F2"/>
    <w:rsid w:val="00C22BFF"/>
    <w:rsid w:val="00C22C87"/>
    <w:rsid w:val="00C24B49"/>
    <w:rsid w:val="00C25800"/>
    <w:rsid w:val="00C271D6"/>
    <w:rsid w:val="00C27259"/>
    <w:rsid w:val="00C304B0"/>
    <w:rsid w:val="00C312A0"/>
    <w:rsid w:val="00C32685"/>
    <w:rsid w:val="00C3292F"/>
    <w:rsid w:val="00C32BD6"/>
    <w:rsid w:val="00C33413"/>
    <w:rsid w:val="00C33728"/>
    <w:rsid w:val="00C3492A"/>
    <w:rsid w:val="00C3500C"/>
    <w:rsid w:val="00C35C86"/>
    <w:rsid w:val="00C3622C"/>
    <w:rsid w:val="00C377ED"/>
    <w:rsid w:val="00C3785A"/>
    <w:rsid w:val="00C37EC2"/>
    <w:rsid w:val="00C40462"/>
    <w:rsid w:val="00C422E4"/>
    <w:rsid w:val="00C429A7"/>
    <w:rsid w:val="00C43471"/>
    <w:rsid w:val="00C43679"/>
    <w:rsid w:val="00C47234"/>
    <w:rsid w:val="00C475C3"/>
    <w:rsid w:val="00C479A9"/>
    <w:rsid w:val="00C50A40"/>
    <w:rsid w:val="00C5264A"/>
    <w:rsid w:val="00C54E7E"/>
    <w:rsid w:val="00C5601D"/>
    <w:rsid w:val="00C56ADB"/>
    <w:rsid w:val="00C60B95"/>
    <w:rsid w:val="00C61712"/>
    <w:rsid w:val="00C61C5B"/>
    <w:rsid w:val="00C628F7"/>
    <w:rsid w:val="00C63C87"/>
    <w:rsid w:val="00C647E9"/>
    <w:rsid w:val="00C64AA5"/>
    <w:rsid w:val="00C64BB4"/>
    <w:rsid w:val="00C65083"/>
    <w:rsid w:val="00C65962"/>
    <w:rsid w:val="00C6687A"/>
    <w:rsid w:val="00C66A10"/>
    <w:rsid w:val="00C66EA5"/>
    <w:rsid w:val="00C679B7"/>
    <w:rsid w:val="00C707FA"/>
    <w:rsid w:val="00C72A34"/>
    <w:rsid w:val="00C72AF3"/>
    <w:rsid w:val="00C72B1B"/>
    <w:rsid w:val="00C7306A"/>
    <w:rsid w:val="00C73613"/>
    <w:rsid w:val="00C739CC"/>
    <w:rsid w:val="00C73D8F"/>
    <w:rsid w:val="00C73E6C"/>
    <w:rsid w:val="00C749C6"/>
    <w:rsid w:val="00C74A1D"/>
    <w:rsid w:val="00C75D7E"/>
    <w:rsid w:val="00C76F20"/>
    <w:rsid w:val="00C77027"/>
    <w:rsid w:val="00C771D3"/>
    <w:rsid w:val="00C77849"/>
    <w:rsid w:val="00C77FE4"/>
    <w:rsid w:val="00C80B7E"/>
    <w:rsid w:val="00C8150A"/>
    <w:rsid w:val="00C81719"/>
    <w:rsid w:val="00C817AC"/>
    <w:rsid w:val="00C81E72"/>
    <w:rsid w:val="00C82707"/>
    <w:rsid w:val="00C8270F"/>
    <w:rsid w:val="00C828ED"/>
    <w:rsid w:val="00C836B7"/>
    <w:rsid w:val="00C8393B"/>
    <w:rsid w:val="00C83F01"/>
    <w:rsid w:val="00C84A9E"/>
    <w:rsid w:val="00C84F38"/>
    <w:rsid w:val="00C85060"/>
    <w:rsid w:val="00C857ED"/>
    <w:rsid w:val="00C85A0A"/>
    <w:rsid w:val="00C866E6"/>
    <w:rsid w:val="00C86798"/>
    <w:rsid w:val="00C867E3"/>
    <w:rsid w:val="00C87C5C"/>
    <w:rsid w:val="00C87FC9"/>
    <w:rsid w:val="00C90CB2"/>
    <w:rsid w:val="00C91120"/>
    <w:rsid w:val="00C91584"/>
    <w:rsid w:val="00C91DF3"/>
    <w:rsid w:val="00C92F95"/>
    <w:rsid w:val="00C9328F"/>
    <w:rsid w:val="00C93563"/>
    <w:rsid w:val="00C93BEC"/>
    <w:rsid w:val="00C9417E"/>
    <w:rsid w:val="00C946D3"/>
    <w:rsid w:val="00C94F33"/>
    <w:rsid w:val="00C95736"/>
    <w:rsid w:val="00C9627F"/>
    <w:rsid w:val="00C96C94"/>
    <w:rsid w:val="00C96D23"/>
    <w:rsid w:val="00C96D7A"/>
    <w:rsid w:val="00C974E9"/>
    <w:rsid w:val="00C97CF9"/>
    <w:rsid w:val="00CA1224"/>
    <w:rsid w:val="00CA237F"/>
    <w:rsid w:val="00CA2C60"/>
    <w:rsid w:val="00CA39D7"/>
    <w:rsid w:val="00CA3E00"/>
    <w:rsid w:val="00CA48A8"/>
    <w:rsid w:val="00CA6025"/>
    <w:rsid w:val="00CA7EEA"/>
    <w:rsid w:val="00CB030A"/>
    <w:rsid w:val="00CB0348"/>
    <w:rsid w:val="00CB05A5"/>
    <w:rsid w:val="00CB0629"/>
    <w:rsid w:val="00CB12F8"/>
    <w:rsid w:val="00CB21F3"/>
    <w:rsid w:val="00CB3714"/>
    <w:rsid w:val="00CB3D4A"/>
    <w:rsid w:val="00CB42B6"/>
    <w:rsid w:val="00CB65AA"/>
    <w:rsid w:val="00CB68D3"/>
    <w:rsid w:val="00CB6ABA"/>
    <w:rsid w:val="00CB75AA"/>
    <w:rsid w:val="00CB7743"/>
    <w:rsid w:val="00CC1419"/>
    <w:rsid w:val="00CC2395"/>
    <w:rsid w:val="00CC306E"/>
    <w:rsid w:val="00CC34D7"/>
    <w:rsid w:val="00CC34F6"/>
    <w:rsid w:val="00CC3C05"/>
    <w:rsid w:val="00CC4DF3"/>
    <w:rsid w:val="00CC4FBD"/>
    <w:rsid w:val="00CC68CF"/>
    <w:rsid w:val="00CC68E2"/>
    <w:rsid w:val="00CC6B4B"/>
    <w:rsid w:val="00CC7240"/>
    <w:rsid w:val="00CD03B7"/>
    <w:rsid w:val="00CD0889"/>
    <w:rsid w:val="00CD196F"/>
    <w:rsid w:val="00CD1E8E"/>
    <w:rsid w:val="00CD2001"/>
    <w:rsid w:val="00CD3002"/>
    <w:rsid w:val="00CD3866"/>
    <w:rsid w:val="00CD39CE"/>
    <w:rsid w:val="00CD3B94"/>
    <w:rsid w:val="00CD3ECF"/>
    <w:rsid w:val="00CD50FE"/>
    <w:rsid w:val="00CD560D"/>
    <w:rsid w:val="00CD5979"/>
    <w:rsid w:val="00CD5F49"/>
    <w:rsid w:val="00CD60FB"/>
    <w:rsid w:val="00CD6582"/>
    <w:rsid w:val="00CD6D88"/>
    <w:rsid w:val="00CD6D8B"/>
    <w:rsid w:val="00CD768C"/>
    <w:rsid w:val="00CD7FAB"/>
    <w:rsid w:val="00CE0154"/>
    <w:rsid w:val="00CE0235"/>
    <w:rsid w:val="00CE0BCE"/>
    <w:rsid w:val="00CE10BB"/>
    <w:rsid w:val="00CE1697"/>
    <w:rsid w:val="00CE17ED"/>
    <w:rsid w:val="00CE2EC5"/>
    <w:rsid w:val="00CE3F7B"/>
    <w:rsid w:val="00CE4BC4"/>
    <w:rsid w:val="00CE4ECB"/>
    <w:rsid w:val="00CE5FE6"/>
    <w:rsid w:val="00CE6C20"/>
    <w:rsid w:val="00CE747C"/>
    <w:rsid w:val="00CF0592"/>
    <w:rsid w:val="00CF14E0"/>
    <w:rsid w:val="00CF34A1"/>
    <w:rsid w:val="00CF350E"/>
    <w:rsid w:val="00CF36E8"/>
    <w:rsid w:val="00CF3DFC"/>
    <w:rsid w:val="00CF44CF"/>
    <w:rsid w:val="00CF5962"/>
    <w:rsid w:val="00CF59E5"/>
    <w:rsid w:val="00CF64A0"/>
    <w:rsid w:val="00CF6E2C"/>
    <w:rsid w:val="00CF740F"/>
    <w:rsid w:val="00D00D91"/>
    <w:rsid w:val="00D01040"/>
    <w:rsid w:val="00D02310"/>
    <w:rsid w:val="00D02804"/>
    <w:rsid w:val="00D04797"/>
    <w:rsid w:val="00D07402"/>
    <w:rsid w:val="00D074CA"/>
    <w:rsid w:val="00D0755D"/>
    <w:rsid w:val="00D07F69"/>
    <w:rsid w:val="00D11EF2"/>
    <w:rsid w:val="00D1233A"/>
    <w:rsid w:val="00D134F9"/>
    <w:rsid w:val="00D14B48"/>
    <w:rsid w:val="00D14E41"/>
    <w:rsid w:val="00D153BA"/>
    <w:rsid w:val="00D16313"/>
    <w:rsid w:val="00D17B75"/>
    <w:rsid w:val="00D17F03"/>
    <w:rsid w:val="00D2166D"/>
    <w:rsid w:val="00D21FE4"/>
    <w:rsid w:val="00D229EF"/>
    <w:rsid w:val="00D23142"/>
    <w:rsid w:val="00D244EA"/>
    <w:rsid w:val="00D25486"/>
    <w:rsid w:val="00D27236"/>
    <w:rsid w:val="00D272B2"/>
    <w:rsid w:val="00D27D57"/>
    <w:rsid w:val="00D30124"/>
    <w:rsid w:val="00D304F7"/>
    <w:rsid w:val="00D31543"/>
    <w:rsid w:val="00D31F18"/>
    <w:rsid w:val="00D32E2A"/>
    <w:rsid w:val="00D335F1"/>
    <w:rsid w:val="00D33654"/>
    <w:rsid w:val="00D33ECF"/>
    <w:rsid w:val="00D34D94"/>
    <w:rsid w:val="00D35820"/>
    <w:rsid w:val="00D363E7"/>
    <w:rsid w:val="00D40A7D"/>
    <w:rsid w:val="00D41A80"/>
    <w:rsid w:val="00D42449"/>
    <w:rsid w:val="00D43A5C"/>
    <w:rsid w:val="00D43F15"/>
    <w:rsid w:val="00D44597"/>
    <w:rsid w:val="00D45290"/>
    <w:rsid w:val="00D457F9"/>
    <w:rsid w:val="00D46847"/>
    <w:rsid w:val="00D468B7"/>
    <w:rsid w:val="00D477AE"/>
    <w:rsid w:val="00D5079A"/>
    <w:rsid w:val="00D50B5F"/>
    <w:rsid w:val="00D51D2A"/>
    <w:rsid w:val="00D51DD1"/>
    <w:rsid w:val="00D51EE9"/>
    <w:rsid w:val="00D541D1"/>
    <w:rsid w:val="00D54651"/>
    <w:rsid w:val="00D54E0D"/>
    <w:rsid w:val="00D56DEE"/>
    <w:rsid w:val="00D6135A"/>
    <w:rsid w:val="00D613AB"/>
    <w:rsid w:val="00D61AEA"/>
    <w:rsid w:val="00D63205"/>
    <w:rsid w:val="00D645EE"/>
    <w:rsid w:val="00D64887"/>
    <w:rsid w:val="00D64CBE"/>
    <w:rsid w:val="00D651FB"/>
    <w:rsid w:val="00D6592C"/>
    <w:rsid w:val="00D66102"/>
    <w:rsid w:val="00D66113"/>
    <w:rsid w:val="00D6799F"/>
    <w:rsid w:val="00D7181E"/>
    <w:rsid w:val="00D7211E"/>
    <w:rsid w:val="00D7226E"/>
    <w:rsid w:val="00D740E8"/>
    <w:rsid w:val="00D74A0E"/>
    <w:rsid w:val="00D753F5"/>
    <w:rsid w:val="00D75411"/>
    <w:rsid w:val="00D758E3"/>
    <w:rsid w:val="00D76380"/>
    <w:rsid w:val="00D763BE"/>
    <w:rsid w:val="00D80057"/>
    <w:rsid w:val="00D82F67"/>
    <w:rsid w:val="00D836A0"/>
    <w:rsid w:val="00D83C5D"/>
    <w:rsid w:val="00D83C88"/>
    <w:rsid w:val="00D84653"/>
    <w:rsid w:val="00D84CD4"/>
    <w:rsid w:val="00D85582"/>
    <w:rsid w:val="00D855F9"/>
    <w:rsid w:val="00D85E16"/>
    <w:rsid w:val="00D86BC0"/>
    <w:rsid w:val="00D86DBB"/>
    <w:rsid w:val="00D907E9"/>
    <w:rsid w:val="00D9103E"/>
    <w:rsid w:val="00D9163F"/>
    <w:rsid w:val="00D91C08"/>
    <w:rsid w:val="00D92254"/>
    <w:rsid w:val="00D93286"/>
    <w:rsid w:val="00D939FE"/>
    <w:rsid w:val="00D93C77"/>
    <w:rsid w:val="00D9471C"/>
    <w:rsid w:val="00D95A2E"/>
    <w:rsid w:val="00D969EA"/>
    <w:rsid w:val="00D97097"/>
    <w:rsid w:val="00D9761F"/>
    <w:rsid w:val="00DA1A4E"/>
    <w:rsid w:val="00DA1D07"/>
    <w:rsid w:val="00DA32A8"/>
    <w:rsid w:val="00DA3570"/>
    <w:rsid w:val="00DA4495"/>
    <w:rsid w:val="00DA44CF"/>
    <w:rsid w:val="00DA5330"/>
    <w:rsid w:val="00DA595D"/>
    <w:rsid w:val="00DA610E"/>
    <w:rsid w:val="00DA616A"/>
    <w:rsid w:val="00DA63A3"/>
    <w:rsid w:val="00DA65CE"/>
    <w:rsid w:val="00DB259E"/>
    <w:rsid w:val="00DB2BBA"/>
    <w:rsid w:val="00DB30D8"/>
    <w:rsid w:val="00DB4D10"/>
    <w:rsid w:val="00DB4E63"/>
    <w:rsid w:val="00DB7598"/>
    <w:rsid w:val="00DB7E6B"/>
    <w:rsid w:val="00DB7E94"/>
    <w:rsid w:val="00DC01EF"/>
    <w:rsid w:val="00DC0369"/>
    <w:rsid w:val="00DC03D7"/>
    <w:rsid w:val="00DC0401"/>
    <w:rsid w:val="00DC04DA"/>
    <w:rsid w:val="00DC14D6"/>
    <w:rsid w:val="00DC1A61"/>
    <w:rsid w:val="00DC2D3F"/>
    <w:rsid w:val="00DC344C"/>
    <w:rsid w:val="00DC3A46"/>
    <w:rsid w:val="00DC3BA3"/>
    <w:rsid w:val="00DC4108"/>
    <w:rsid w:val="00DC4EDC"/>
    <w:rsid w:val="00DD0925"/>
    <w:rsid w:val="00DD22FB"/>
    <w:rsid w:val="00DD32F2"/>
    <w:rsid w:val="00DD3443"/>
    <w:rsid w:val="00DD3B78"/>
    <w:rsid w:val="00DD3CD4"/>
    <w:rsid w:val="00DD49E1"/>
    <w:rsid w:val="00DD7F55"/>
    <w:rsid w:val="00DE1D7E"/>
    <w:rsid w:val="00DE2AE4"/>
    <w:rsid w:val="00DE2FFC"/>
    <w:rsid w:val="00DE3428"/>
    <w:rsid w:val="00DE4A16"/>
    <w:rsid w:val="00DE4EF0"/>
    <w:rsid w:val="00DE6B50"/>
    <w:rsid w:val="00DE6E9F"/>
    <w:rsid w:val="00DF0C91"/>
    <w:rsid w:val="00DF0F28"/>
    <w:rsid w:val="00DF3870"/>
    <w:rsid w:val="00DF3A4A"/>
    <w:rsid w:val="00DF3F01"/>
    <w:rsid w:val="00DF5414"/>
    <w:rsid w:val="00DF5735"/>
    <w:rsid w:val="00DF6EA4"/>
    <w:rsid w:val="00E00C85"/>
    <w:rsid w:val="00E02538"/>
    <w:rsid w:val="00E03927"/>
    <w:rsid w:val="00E05500"/>
    <w:rsid w:val="00E062DA"/>
    <w:rsid w:val="00E10256"/>
    <w:rsid w:val="00E1127F"/>
    <w:rsid w:val="00E11598"/>
    <w:rsid w:val="00E12991"/>
    <w:rsid w:val="00E141A8"/>
    <w:rsid w:val="00E15374"/>
    <w:rsid w:val="00E1644D"/>
    <w:rsid w:val="00E16CA1"/>
    <w:rsid w:val="00E1768C"/>
    <w:rsid w:val="00E2033F"/>
    <w:rsid w:val="00E20721"/>
    <w:rsid w:val="00E20D02"/>
    <w:rsid w:val="00E21C71"/>
    <w:rsid w:val="00E2205A"/>
    <w:rsid w:val="00E236EF"/>
    <w:rsid w:val="00E2469A"/>
    <w:rsid w:val="00E2543C"/>
    <w:rsid w:val="00E25868"/>
    <w:rsid w:val="00E25DE3"/>
    <w:rsid w:val="00E269C4"/>
    <w:rsid w:val="00E275A9"/>
    <w:rsid w:val="00E27AFB"/>
    <w:rsid w:val="00E32F41"/>
    <w:rsid w:val="00E3328D"/>
    <w:rsid w:val="00E35A30"/>
    <w:rsid w:val="00E36DAC"/>
    <w:rsid w:val="00E3774B"/>
    <w:rsid w:val="00E408AB"/>
    <w:rsid w:val="00E41BE2"/>
    <w:rsid w:val="00E42EE4"/>
    <w:rsid w:val="00E43758"/>
    <w:rsid w:val="00E4375B"/>
    <w:rsid w:val="00E45237"/>
    <w:rsid w:val="00E4538E"/>
    <w:rsid w:val="00E46C58"/>
    <w:rsid w:val="00E46C5A"/>
    <w:rsid w:val="00E47DB7"/>
    <w:rsid w:val="00E500D9"/>
    <w:rsid w:val="00E5021D"/>
    <w:rsid w:val="00E50A49"/>
    <w:rsid w:val="00E51A91"/>
    <w:rsid w:val="00E51CEA"/>
    <w:rsid w:val="00E51EED"/>
    <w:rsid w:val="00E534DD"/>
    <w:rsid w:val="00E53AB7"/>
    <w:rsid w:val="00E55B28"/>
    <w:rsid w:val="00E57E85"/>
    <w:rsid w:val="00E6130E"/>
    <w:rsid w:val="00E613BD"/>
    <w:rsid w:val="00E61B57"/>
    <w:rsid w:val="00E621E5"/>
    <w:rsid w:val="00E6311E"/>
    <w:rsid w:val="00E63235"/>
    <w:rsid w:val="00E63693"/>
    <w:rsid w:val="00E64E05"/>
    <w:rsid w:val="00E656F0"/>
    <w:rsid w:val="00E65C62"/>
    <w:rsid w:val="00E65CFA"/>
    <w:rsid w:val="00E666E0"/>
    <w:rsid w:val="00E669B8"/>
    <w:rsid w:val="00E675A1"/>
    <w:rsid w:val="00E70555"/>
    <w:rsid w:val="00E7097B"/>
    <w:rsid w:val="00E71326"/>
    <w:rsid w:val="00E71F6A"/>
    <w:rsid w:val="00E722BB"/>
    <w:rsid w:val="00E726CC"/>
    <w:rsid w:val="00E73482"/>
    <w:rsid w:val="00E738C5"/>
    <w:rsid w:val="00E73C81"/>
    <w:rsid w:val="00E74EE6"/>
    <w:rsid w:val="00E75014"/>
    <w:rsid w:val="00E75687"/>
    <w:rsid w:val="00E80243"/>
    <w:rsid w:val="00E8171D"/>
    <w:rsid w:val="00E837BB"/>
    <w:rsid w:val="00E840A4"/>
    <w:rsid w:val="00E845EF"/>
    <w:rsid w:val="00E86A37"/>
    <w:rsid w:val="00E87951"/>
    <w:rsid w:val="00E87E86"/>
    <w:rsid w:val="00E90968"/>
    <w:rsid w:val="00E91ABB"/>
    <w:rsid w:val="00E92414"/>
    <w:rsid w:val="00E928D2"/>
    <w:rsid w:val="00E92E43"/>
    <w:rsid w:val="00E93123"/>
    <w:rsid w:val="00E93577"/>
    <w:rsid w:val="00E93A49"/>
    <w:rsid w:val="00E93F8E"/>
    <w:rsid w:val="00E940D6"/>
    <w:rsid w:val="00E94B54"/>
    <w:rsid w:val="00E97A1D"/>
    <w:rsid w:val="00E97FE0"/>
    <w:rsid w:val="00EA0455"/>
    <w:rsid w:val="00EA0926"/>
    <w:rsid w:val="00EA0FB1"/>
    <w:rsid w:val="00EA24AE"/>
    <w:rsid w:val="00EA2966"/>
    <w:rsid w:val="00EA2EDD"/>
    <w:rsid w:val="00EA3DB6"/>
    <w:rsid w:val="00EA3FB3"/>
    <w:rsid w:val="00EA4804"/>
    <w:rsid w:val="00EA4DFB"/>
    <w:rsid w:val="00EA50B1"/>
    <w:rsid w:val="00EA5EA0"/>
    <w:rsid w:val="00EA7B27"/>
    <w:rsid w:val="00EB000B"/>
    <w:rsid w:val="00EB051A"/>
    <w:rsid w:val="00EB05B9"/>
    <w:rsid w:val="00EB099C"/>
    <w:rsid w:val="00EB100C"/>
    <w:rsid w:val="00EB150F"/>
    <w:rsid w:val="00EB17F4"/>
    <w:rsid w:val="00EB2B3B"/>
    <w:rsid w:val="00EB331D"/>
    <w:rsid w:val="00EB3A91"/>
    <w:rsid w:val="00EB55A5"/>
    <w:rsid w:val="00EB580B"/>
    <w:rsid w:val="00EB7BCE"/>
    <w:rsid w:val="00EB7BFF"/>
    <w:rsid w:val="00EC0A95"/>
    <w:rsid w:val="00EC25A0"/>
    <w:rsid w:val="00EC48E2"/>
    <w:rsid w:val="00EC5257"/>
    <w:rsid w:val="00EC5CFC"/>
    <w:rsid w:val="00EC7790"/>
    <w:rsid w:val="00EC7E9D"/>
    <w:rsid w:val="00ED0453"/>
    <w:rsid w:val="00ED172C"/>
    <w:rsid w:val="00ED1AA9"/>
    <w:rsid w:val="00ED4EC7"/>
    <w:rsid w:val="00ED5540"/>
    <w:rsid w:val="00ED588D"/>
    <w:rsid w:val="00ED60F9"/>
    <w:rsid w:val="00ED63F9"/>
    <w:rsid w:val="00ED6C9B"/>
    <w:rsid w:val="00EE08BE"/>
    <w:rsid w:val="00EE308B"/>
    <w:rsid w:val="00EE36B3"/>
    <w:rsid w:val="00EE3D48"/>
    <w:rsid w:val="00EE4D08"/>
    <w:rsid w:val="00EE5DFE"/>
    <w:rsid w:val="00EE64C1"/>
    <w:rsid w:val="00EE64E1"/>
    <w:rsid w:val="00EE650A"/>
    <w:rsid w:val="00EF02B1"/>
    <w:rsid w:val="00EF0869"/>
    <w:rsid w:val="00EF2013"/>
    <w:rsid w:val="00EF2675"/>
    <w:rsid w:val="00EF43B6"/>
    <w:rsid w:val="00EF5280"/>
    <w:rsid w:val="00EF66EF"/>
    <w:rsid w:val="00EF71DE"/>
    <w:rsid w:val="00EF792F"/>
    <w:rsid w:val="00EF7CA1"/>
    <w:rsid w:val="00F009D4"/>
    <w:rsid w:val="00F01441"/>
    <w:rsid w:val="00F01DD2"/>
    <w:rsid w:val="00F02475"/>
    <w:rsid w:val="00F02A69"/>
    <w:rsid w:val="00F032BA"/>
    <w:rsid w:val="00F03554"/>
    <w:rsid w:val="00F03BB3"/>
    <w:rsid w:val="00F04169"/>
    <w:rsid w:val="00F041F2"/>
    <w:rsid w:val="00F04561"/>
    <w:rsid w:val="00F046E0"/>
    <w:rsid w:val="00F046E8"/>
    <w:rsid w:val="00F0500A"/>
    <w:rsid w:val="00F057D0"/>
    <w:rsid w:val="00F078B8"/>
    <w:rsid w:val="00F1107F"/>
    <w:rsid w:val="00F125BB"/>
    <w:rsid w:val="00F13A74"/>
    <w:rsid w:val="00F13A99"/>
    <w:rsid w:val="00F14309"/>
    <w:rsid w:val="00F148EF"/>
    <w:rsid w:val="00F14EB5"/>
    <w:rsid w:val="00F15745"/>
    <w:rsid w:val="00F15CC2"/>
    <w:rsid w:val="00F16595"/>
    <w:rsid w:val="00F167C0"/>
    <w:rsid w:val="00F16FDC"/>
    <w:rsid w:val="00F17DA9"/>
    <w:rsid w:val="00F17F60"/>
    <w:rsid w:val="00F22D77"/>
    <w:rsid w:val="00F25F11"/>
    <w:rsid w:val="00F25F5C"/>
    <w:rsid w:val="00F26EBF"/>
    <w:rsid w:val="00F27E62"/>
    <w:rsid w:val="00F31417"/>
    <w:rsid w:val="00F32892"/>
    <w:rsid w:val="00F330B3"/>
    <w:rsid w:val="00F33C8C"/>
    <w:rsid w:val="00F3407B"/>
    <w:rsid w:val="00F34D0B"/>
    <w:rsid w:val="00F35320"/>
    <w:rsid w:val="00F35C17"/>
    <w:rsid w:val="00F3738F"/>
    <w:rsid w:val="00F3740A"/>
    <w:rsid w:val="00F377FB"/>
    <w:rsid w:val="00F40F9A"/>
    <w:rsid w:val="00F41385"/>
    <w:rsid w:val="00F4158F"/>
    <w:rsid w:val="00F42280"/>
    <w:rsid w:val="00F42FDD"/>
    <w:rsid w:val="00F430C9"/>
    <w:rsid w:val="00F44C8F"/>
    <w:rsid w:val="00F454D3"/>
    <w:rsid w:val="00F46E87"/>
    <w:rsid w:val="00F50A4C"/>
    <w:rsid w:val="00F52496"/>
    <w:rsid w:val="00F5250A"/>
    <w:rsid w:val="00F52E42"/>
    <w:rsid w:val="00F54433"/>
    <w:rsid w:val="00F54613"/>
    <w:rsid w:val="00F54AB0"/>
    <w:rsid w:val="00F57C25"/>
    <w:rsid w:val="00F57FB7"/>
    <w:rsid w:val="00F60052"/>
    <w:rsid w:val="00F60573"/>
    <w:rsid w:val="00F62679"/>
    <w:rsid w:val="00F63784"/>
    <w:rsid w:val="00F64215"/>
    <w:rsid w:val="00F64275"/>
    <w:rsid w:val="00F65DE9"/>
    <w:rsid w:val="00F67AAD"/>
    <w:rsid w:val="00F67C51"/>
    <w:rsid w:val="00F71452"/>
    <w:rsid w:val="00F71AD2"/>
    <w:rsid w:val="00F71AEC"/>
    <w:rsid w:val="00F72BBE"/>
    <w:rsid w:val="00F745B1"/>
    <w:rsid w:val="00F747C0"/>
    <w:rsid w:val="00F74959"/>
    <w:rsid w:val="00F75018"/>
    <w:rsid w:val="00F75678"/>
    <w:rsid w:val="00F75C5D"/>
    <w:rsid w:val="00F75EB5"/>
    <w:rsid w:val="00F76104"/>
    <w:rsid w:val="00F7727C"/>
    <w:rsid w:val="00F80FAA"/>
    <w:rsid w:val="00F80FC5"/>
    <w:rsid w:val="00F810B2"/>
    <w:rsid w:val="00F823FA"/>
    <w:rsid w:val="00F83A45"/>
    <w:rsid w:val="00F85549"/>
    <w:rsid w:val="00F8570D"/>
    <w:rsid w:val="00F86F54"/>
    <w:rsid w:val="00F8709E"/>
    <w:rsid w:val="00F9077A"/>
    <w:rsid w:val="00F90CA1"/>
    <w:rsid w:val="00F916A0"/>
    <w:rsid w:val="00F937CE"/>
    <w:rsid w:val="00F95EE7"/>
    <w:rsid w:val="00F9639B"/>
    <w:rsid w:val="00F9772C"/>
    <w:rsid w:val="00F97A10"/>
    <w:rsid w:val="00FA054A"/>
    <w:rsid w:val="00FA05EC"/>
    <w:rsid w:val="00FA0A32"/>
    <w:rsid w:val="00FA2EE4"/>
    <w:rsid w:val="00FA3BD0"/>
    <w:rsid w:val="00FA4374"/>
    <w:rsid w:val="00FA526E"/>
    <w:rsid w:val="00FA5BED"/>
    <w:rsid w:val="00FA7672"/>
    <w:rsid w:val="00FA7FA2"/>
    <w:rsid w:val="00FB02D8"/>
    <w:rsid w:val="00FB0E61"/>
    <w:rsid w:val="00FB17F4"/>
    <w:rsid w:val="00FB26CA"/>
    <w:rsid w:val="00FB26DE"/>
    <w:rsid w:val="00FB2A03"/>
    <w:rsid w:val="00FB3789"/>
    <w:rsid w:val="00FB3C09"/>
    <w:rsid w:val="00FB3F85"/>
    <w:rsid w:val="00FB5A56"/>
    <w:rsid w:val="00FB6829"/>
    <w:rsid w:val="00FB6EE1"/>
    <w:rsid w:val="00FB76CB"/>
    <w:rsid w:val="00FC0360"/>
    <w:rsid w:val="00FC03D8"/>
    <w:rsid w:val="00FC0D7E"/>
    <w:rsid w:val="00FC0E2C"/>
    <w:rsid w:val="00FC0F85"/>
    <w:rsid w:val="00FC1A6F"/>
    <w:rsid w:val="00FC21D7"/>
    <w:rsid w:val="00FC2720"/>
    <w:rsid w:val="00FC3496"/>
    <w:rsid w:val="00FC3A01"/>
    <w:rsid w:val="00FC3F4C"/>
    <w:rsid w:val="00FC5931"/>
    <w:rsid w:val="00FD014C"/>
    <w:rsid w:val="00FD02CA"/>
    <w:rsid w:val="00FD0675"/>
    <w:rsid w:val="00FD0D4F"/>
    <w:rsid w:val="00FD13E7"/>
    <w:rsid w:val="00FD24DB"/>
    <w:rsid w:val="00FD29A0"/>
    <w:rsid w:val="00FD2B15"/>
    <w:rsid w:val="00FD4BC2"/>
    <w:rsid w:val="00FD53E1"/>
    <w:rsid w:val="00FD5EF0"/>
    <w:rsid w:val="00FD7378"/>
    <w:rsid w:val="00FD7FD1"/>
    <w:rsid w:val="00FE06EB"/>
    <w:rsid w:val="00FE1C66"/>
    <w:rsid w:val="00FE228E"/>
    <w:rsid w:val="00FE2734"/>
    <w:rsid w:val="00FE3938"/>
    <w:rsid w:val="00FE3BC3"/>
    <w:rsid w:val="00FE421B"/>
    <w:rsid w:val="00FE4616"/>
    <w:rsid w:val="00FE5215"/>
    <w:rsid w:val="00FE55E5"/>
    <w:rsid w:val="00FE5667"/>
    <w:rsid w:val="00FE5DD5"/>
    <w:rsid w:val="00FE637F"/>
    <w:rsid w:val="00FE74E9"/>
    <w:rsid w:val="00FE782B"/>
    <w:rsid w:val="00FE7A74"/>
    <w:rsid w:val="00FF0308"/>
    <w:rsid w:val="00FF075A"/>
    <w:rsid w:val="00FF125E"/>
    <w:rsid w:val="00FF22FC"/>
    <w:rsid w:val="00FF2521"/>
    <w:rsid w:val="00FF2525"/>
    <w:rsid w:val="00FF3178"/>
    <w:rsid w:val="00FF37BA"/>
    <w:rsid w:val="00FF4088"/>
    <w:rsid w:val="00FF5838"/>
    <w:rsid w:val="00FF5C42"/>
    <w:rsid w:val="00FF5D48"/>
    <w:rsid w:val="00FF63DA"/>
    <w:rsid w:val="00FF6640"/>
    <w:rsid w:val="00FF6DA9"/>
    <w:rsid w:val="00FF6E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0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00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E009E"/>
    <w:rPr>
      <w:sz w:val="18"/>
      <w:szCs w:val="18"/>
    </w:rPr>
  </w:style>
  <w:style w:type="paragraph" w:styleId="a4">
    <w:name w:val="footer"/>
    <w:basedOn w:val="a"/>
    <w:link w:val="Char0"/>
    <w:uiPriority w:val="99"/>
    <w:semiHidden/>
    <w:unhideWhenUsed/>
    <w:rsid w:val="003E00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E009E"/>
    <w:rPr>
      <w:sz w:val="18"/>
      <w:szCs w:val="18"/>
    </w:rPr>
  </w:style>
  <w:style w:type="paragraph" w:styleId="a5">
    <w:name w:val="Balloon Text"/>
    <w:basedOn w:val="a"/>
    <w:link w:val="Char1"/>
    <w:uiPriority w:val="99"/>
    <w:semiHidden/>
    <w:unhideWhenUsed/>
    <w:rsid w:val="00A84788"/>
    <w:rPr>
      <w:sz w:val="18"/>
      <w:szCs w:val="18"/>
    </w:rPr>
  </w:style>
  <w:style w:type="character" w:customStyle="1" w:styleId="Char1">
    <w:name w:val="批注框文本 Char"/>
    <w:basedOn w:val="a0"/>
    <w:link w:val="a5"/>
    <w:uiPriority w:val="99"/>
    <w:semiHidden/>
    <w:rsid w:val="00A8478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1445</Characters>
  <Application>Microsoft Office Word</Application>
  <DocSecurity>4</DocSecurity>
  <Lines>12</Lines>
  <Paragraphs>3</Paragraphs>
  <ScaleCrop>false</ScaleCrop>
  <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ZHONGM</cp:lastModifiedBy>
  <cp:revision>2</cp:revision>
  <dcterms:created xsi:type="dcterms:W3CDTF">2019-08-28T16:00:00Z</dcterms:created>
  <dcterms:modified xsi:type="dcterms:W3CDTF">2019-08-28T16:00:00Z</dcterms:modified>
</cp:coreProperties>
</file>